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02C86" w14:textId="1D0B8885" w:rsidR="003903CF" w:rsidRDefault="0043673C" w:rsidP="0043673C">
      <w:pPr>
        <w:suppressAutoHyphens/>
        <w:wordWrap w:val="0"/>
        <w:spacing w:line="297" w:lineRule="exact"/>
        <w:jc w:val="left"/>
        <w:textAlignment w:val="baseline"/>
        <w:rPr>
          <w:rFonts w:ascii="HG丸ｺﾞｼｯｸM-PRO" w:eastAsia="PMingLiU" w:hAnsi="HG丸ｺﾞｼｯｸM-PRO" w:cs="ＭＳ ゴシック"/>
          <w:color w:val="000000"/>
          <w:kern w:val="0"/>
          <w:sz w:val="22"/>
          <w:szCs w:val="20"/>
          <w:lang w:eastAsia="zh-TW"/>
        </w:rPr>
      </w:pPr>
      <w:r w:rsidRPr="0043673C"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  <w:szCs w:val="20"/>
          <w:lang w:eastAsia="zh-TW"/>
        </w:rPr>
        <w:t>【</w:t>
      </w:r>
      <w:r w:rsidR="003903CF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  <w:szCs w:val="20"/>
          <w:lang w:eastAsia="zh-TW"/>
        </w:rPr>
        <w:t>安足教育事務所応援要請：</w:t>
      </w:r>
      <w:r w:rsidRPr="0043673C"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  <w:szCs w:val="20"/>
          <w:lang w:eastAsia="zh-TW"/>
        </w:rPr>
        <w:t>別紙様式】</w:t>
      </w:r>
    </w:p>
    <w:p w14:paraId="04680461" w14:textId="77777777" w:rsidR="003903CF" w:rsidRPr="003903CF" w:rsidRDefault="003903CF" w:rsidP="003903CF">
      <w:pPr>
        <w:suppressAutoHyphens/>
        <w:wordWrap w:val="0"/>
        <w:spacing w:line="200" w:lineRule="exact"/>
        <w:jc w:val="left"/>
        <w:textAlignment w:val="baseline"/>
        <w:rPr>
          <w:rFonts w:ascii="HG丸ｺﾞｼｯｸM-PRO" w:eastAsia="PMingLiU" w:hAnsi="HG丸ｺﾞｼｯｸM-PRO" w:cs="ＭＳ ゴシック"/>
          <w:color w:val="000000"/>
          <w:kern w:val="0"/>
          <w:sz w:val="22"/>
          <w:szCs w:val="20"/>
          <w:lang w:eastAsia="zh-TW"/>
        </w:rPr>
      </w:pPr>
    </w:p>
    <w:p w14:paraId="17FB8E85" w14:textId="6BB7EC46" w:rsidR="0043673C" w:rsidRPr="001B6832" w:rsidRDefault="0043673C" w:rsidP="0043673C">
      <w:pPr>
        <w:suppressAutoHyphens/>
        <w:wordWrap w:val="0"/>
        <w:spacing w:line="297" w:lineRule="exact"/>
        <w:jc w:val="left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8"/>
          <w:szCs w:val="20"/>
          <w:lang w:eastAsia="zh-TW"/>
        </w:rPr>
      </w:pPr>
      <w:r w:rsidRPr="0043673C"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  <w:szCs w:val="20"/>
          <w:lang w:eastAsia="zh-TW"/>
        </w:rPr>
        <w:t xml:space="preserve">　　　</w:t>
      </w:r>
      <w:r w:rsidR="001B6832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8"/>
          <w:szCs w:val="20"/>
          <w:lang w:eastAsia="zh-TW"/>
        </w:rPr>
        <w:t>応援</w:t>
      </w:r>
      <w:r w:rsidRPr="0043673C">
        <w:rPr>
          <w:rFonts w:ascii="HG丸ｺﾞｼｯｸM-PRO" w:eastAsia="HG丸ｺﾞｼｯｸM-PRO" w:hAnsi="HG丸ｺﾞｼｯｸM-PRO" w:cs="ＭＳ ゴシック"/>
          <w:color w:val="000000"/>
          <w:kern w:val="0"/>
          <w:sz w:val="28"/>
          <w:szCs w:val="20"/>
          <w:lang w:eastAsia="zh-TW"/>
        </w:rPr>
        <w:t>要請申込書</w:t>
      </w:r>
    </w:p>
    <w:p w14:paraId="28973BC4" w14:textId="77777777" w:rsidR="0043673C" w:rsidRPr="0043673C" w:rsidRDefault="0043673C" w:rsidP="0043673C">
      <w:pPr>
        <w:suppressAutoHyphens/>
        <w:wordWrap w:val="0"/>
        <w:spacing w:line="440" w:lineRule="exact"/>
        <w:ind w:firstLineChars="2300" w:firstLine="5060"/>
        <w:jc w:val="left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  <w:szCs w:val="20"/>
          <w:u w:val="single"/>
          <w:lang w:eastAsia="zh-TW"/>
        </w:rPr>
      </w:pPr>
      <w:r w:rsidRPr="0043673C"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  <w:szCs w:val="20"/>
          <w:u w:val="single"/>
          <w:lang w:eastAsia="zh-TW"/>
        </w:rPr>
        <w:t xml:space="preserve">申込日　　令和　　年　　月　　　日　</w:t>
      </w:r>
    </w:p>
    <w:p w14:paraId="4CDC9190" w14:textId="77777777" w:rsidR="0043673C" w:rsidRPr="0043673C" w:rsidRDefault="0043673C" w:rsidP="0043673C">
      <w:pPr>
        <w:suppressAutoHyphens/>
        <w:wordWrap w:val="0"/>
        <w:spacing w:line="440" w:lineRule="exact"/>
        <w:ind w:firstLineChars="2300" w:firstLine="5060"/>
        <w:jc w:val="left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  <w:szCs w:val="20"/>
        </w:rPr>
      </w:pPr>
      <w:r w:rsidRPr="0043673C"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  <w:szCs w:val="20"/>
          <w:u w:val="single"/>
        </w:rPr>
        <w:t xml:space="preserve">学校名　　　　　　　　　　　　　　　</w:t>
      </w:r>
    </w:p>
    <w:p w14:paraId="44C92677" w14:textId="77777777" w:rsidR="0043673C" w:rsidRPr="0043673C" w:rsidRDefault="0043673C" w:rsidP="0043673C">
      <w:pPr>
        <w:suppressAutoHyphens/>
        <w:wordWrap w:val="0"/>
        <w:spacing w:line="440" w:lineRule="exact"/>
        <w:ind w:firstLineChars="2300" w:firstLine="5060"/>
        <w:jc w:val="left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  <w:szCs w:val="20"/>
          <w:u w:val="single"/>
        </w:rPr>
      </w:pPr>
      <w:r w:rsidRPr="0043673C"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  <w:szCs w:val="20"/>
          <w:u w:val="single"/>
        </w:rPr>
        <w:t xml:space="preserve">担当者　　　　　　　　　　　　　　　</w:t>
      </w:r>
    </w:p>
    <w:p w14:paraId="73D5854F" w14:textId="77777777" w:rsidR="0043673C" w:rsidRPr="0043673C" w:rsidRDefault="0043673C" w:rsidP="0043673C">
      <w:pPr>
        <w:suppressAutoHyphens/>
        <w:wordWrap w:val="0"/>
        <w:spacing w:line="198" w:lineRule="exact"/>
        <w:jc w:val="left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  <w:szCs w:val="20"/>
        </w:rPr>
      </w:pPr>
      <w:r w:rsidRPr="0043673C"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  <w:szCs w:val="20"/>
        </w:rPr>
        <w:t xml:space="preserve">　　　　　　　　　　</w:t>
      </w:r>
    </w:p>
    <w:tbl>
      <w:tblPr>
        <w:tblW w:w="0" w:type="auto"/>
        <w:tblInd w:w="4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1568"/>
        <w:gridCol w:w="1568"/>
        <w:gridCol w:w="5152"/>
      </w:tblGrid>
      <w:tr w:rsidR="0043673C" w:rsidRPr="0043673C" w14:paraId="031C43C7" w14:textId="77777777" w:rsidTr="0043673C">
        <w:trPr>
          <w:trHeight w:val="567"/>
        </w:trPr>
        <w:tc>
          <w:tcPr>
            <w:tcW w:w="4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681EFC" w14:textId="77777777" w:rsidR="0043673C" w:rsidRPr="0043673C" w:rsidRDefault="0043673C" w:rsidP="0043673C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</w:pPr>
            <w:r w:rsidRPr="0043673C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  <w:t>１</w:t>
            </w:r>
          </w:p>
        </w:tc>
        <w:tc>
          <w:tcPr>
            <w:tcW w:w="156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7989FA" w14:textId="77777777" w:rsidR="0043673C" w:rsidRPr="0043673C" w:rsidRDefault="0043673C" w:rsidP="0043673C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</w:pPr>
            <w:r w:rsidRPr="0043673C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  <w:t>訪問希望日</w:t>
            </w:r>
          </w:p>
          <w:p w14:paraId="3BAF3342" w14:textId="77777777" w:rsidR="0043673C" w:rsidRPr="0043673C" w:rsidRDefault="0043673C" w:rsidP="0043673C">
            <w:pPr>
              <w:suppressAutoHyphens/>
              <w:wordWrap w:val="0"/>
              <w:spacing w:line="320" w:lineRule="exact"/>
              <w:ind w:left="200" w:hangingChars="100" w:hanging="200"/>
              <w:jc w:val="lef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</w:pPr>
            <w:r w:rsidRPr="0043673C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</w:rPr>
              <w:t>※第３希望まで記入してください。</w:t>
            </w:r>
          </w:p>
        </w:tc>
        <w:tc>
          <w:tcPr>
            <w:tcW w:w="15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4E3322" w14:textId="77777777" w:rsidR="0043673C" w:rsidRPr="0043673C" w:rsidRDefault="0043673C" w:rsidP="0043673C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</w:pPr>
            <w:r w:rsidRPr="0043673C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  <w:t>第１希望</w:t>
            </w:r>
          </w:p>
        </w:tc>
        <w:tc>
          <w:tcPr>
            <w:tcW w:w="51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0C761F" w14:textId="77777777" w:rsidR="0043673C" w:rsidRPr="0043673C" w:rsidRDefault="0043673C" w:rsidP="0043673C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</w:pPr>
            <w:r w:rsidRPr="0043673C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  <w:t>令和　　　年　　　月　　　日（　　）</w:t>
            </w:r>
          </w:p>
        </w:tc>
      </w:tr>
      <w:tr w:rsidR="0043673C" w:rsidRPr="0043673C" w14:paraId="1C15E422" w14:textId="77777777" w:rsidTr="0043673C">
        <w:trPr>
          <w:trHeight w:val="567"/>
        </w:trPr>
        <w:tc>
          <w:tcPr>
            <w:tcW w:w="448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60EBD4" w14:textId="77777777" w:rsidR="0043673C" w:rsidRPr="0043673C" w:rsidRDefault="0043673C" w:rsidP="0043673C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440940" w14:textId="77777777" w:rsidR="0043673C" w:rsidRPr="0043673C" w:rsidRDefault="0043673C" w:rsidP="0043673C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238F94" w14:textId="77777777" w:rsidR="0043673C" w:rsidRPr="0043673C" w:rsidRDefault="0043673C" w:rsidP="0043673C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</w:pPr>
            <w:r w:rsidRPr="0043673C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  <w:t>第２希望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47E47F" w14:textId="77777777" w:rsidR="0043673C" w:rsidRPr="0043673C" w:rsidRDefault="0043673C" w:rsidP="0043673C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</w:pPr>
            <w:r w:rsidRPr="0043673C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  <w:t>令和　　　年　　　月　　　日（　　）</w:t>
            </w:r>
          </w:p>
        </w:tc>
      </w:tr>
      <w:tr w:rsidR="0043673C" w:rsidRPr="0043673C" w14:paraId="35B9BB22" w14:textId="77777777" w:rsidTr="0043673C">
        <w:trPr>
          <w:trHeight w:val="567"/>
        </w:trPr>
        <w:tc>
          <w:tcPr>
            <w:tcW w:w="448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DDB9E8" w14:textId="77777777" w:rsidR="0043673C" w:rsidRPr="0043673C" w:rsidRDefault="0043673C" w:rsidP="0043673C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31ACAE" w14:textId="77777777" w:rsidR="0043673C" w:rsidRPr="0043673C" w:rsidRDefault="0043673C" w:rsidP="0043673C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BA8047" w14:textId="77777777" w:rsidR="0043673C" w:rsidRPr="0043673C" w:rsidRDefault="0043673C" w:rsidP="0043673C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</w:pPr>
            <w:r w:rsidRPr="0043673C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  <w:t>第３希望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D80160" w14:textId="77777777" w:rsidR="0043673C" w:rsidRPr="0043673C" w:rsidRDefault="0043673C" w:rsidP="0043673C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</w:pPr>
            <w:r w:rsidRPr="0043673C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  <w:t>令和　　　年　　　月　　　日（　　）</w:t>
            </w:r>
          </w:p>
        </w:tc>
      </w:tr>
      <w:tr w:rsidR="0043673C" w:rsidRPr="0043673C" w14:paraId="3B01748F" w14:textId="77777777" w:rsidTr="0043673C">
        <w:trPr>
          <w:trHeight w:val="4438"/>
        </w:trPr>
        <w:tc>
          <w:tcPr>
            <w:tcW w:w="4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4CD98D" w14:textId="77777777" w:rsidR="0043673C" w:rsidRPr="0043673C" w:rsidRDefault="0043673C" w:rsidP="0043673C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</w:pPr>
            <w:r w:rsidRPr="0043673C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  <w:t>２</w:t>
            </w:r>
          </w:p>
        </w:tc>
        <w:tc>
          <w:tcPr>
            <w:tcW w:w="1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42B3A9" w14:textId="77777777" w:rsidR="0043673C" w:rsidRPr="0043673C" w:rsidRDefault="0043673C" w:rsidP="0043673C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</w:pPr>
            <w:r w:rsidRPr="0043673C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  <w:t>要請の種類</w:t>
            </w:r>
          </w:p>
        </w:tc>
        <w:tc>
          <w:tcPr>
            <w:tcW w:w="67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F3587F" w14:textId="77777777" w:rsidR="0043673C" w:rsidRPr="0043673C" w:rsidRDefault="0043673C" w:rsidP="0043673C">
            <w:pPr>
              <w:suppressAutoHyphens/>
              <w:wordWrap w:val="0"/>
              <w:spacing w:line="320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  <w:lang w:eastAsia="zh-TW"/>
              </w:rPr>
            </w:pPr>
          </w:p>
          <w:p w14:paraId="7396F4F2" w14:textId="77777777" w:rsidR="0043673C" w:rsidRPr="0043673C" w:rsidRDefault="0043673C" w:rsidP="0043673C">
            <w:pPr>
              <w:suppressAutoHyphens/>
              <w:wordWrap w:val="0"/>
              <w:spacing w:line="320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  <w:lang w:eastAsia="zh-TW"/>
              </w:rPr>
            </w:pPr>
            <w:r w:rsidRPr="0043673C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  <w:lang w:eastAsia="zh-TW"/>
              </w:rPr>
              <w:t>（１）内容</w:t>
            </w:r>
          </w:p>
          <w:p w14:paraId="013FEEF0" w14:textId="20B10A1A" w:rsidR="0043673C" w:rsidRPr="0043673C" w:rsidRDefault="0043673C" w:rsidP="0043673C">
            <w:pPr>
              <w:suppressAutoHyphens/>
              <w:wordWrap w:val="0"/>
              <w:spacing w:line="320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  <w:lang w:eastAsia="zh-TW"/>
              </w:rPr>
            </w:pPr>
            <w:r w:rsidRPr="0043673C">
              <w:rPr>
                <w:rFonts w:ascii="HG丸ｺﾞｼｯｸM-PRO" w:eastAsia="HG丸ｺﾞｼｯｸM-PRO" w:hAnsi="HG丸ｺﾞｼｯｸM-PRO" w:cs="ＭＳ ゴシック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17DE695" wp14:editId="7C0681DE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80010</wp:posOffset>
                      </wp:positionV>
                      <wp:extent cx="3847465" cy="1206500"/>
                      <wp:effectExtent l="10795" t="6985" r="8890" b="5715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47465" cy="12065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5711F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6.9pt;margin-top:6.3pt;width:302.95pt;height: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">
                      <v:textbox inset="5.85pt,.7pt,5.85pt,.7pt"/>
                    </v:shape>
                  </w:pict>
                </mc:Fallback>
              </mc:AlternateContent>
            </w:r>
            <w:r w:rsidRPr="0043673C">
              <w:rPr>
                <w:rFonts w:ascii="HG丸ｺﾞｼｯｸM-PRO" w:eastAsia="HG丸ｺﾞｼｯｸM-PRO" w:hAnsi="HG丸ｺﾞｼｯｸM-PRO" w:cs="ＭＳ ゴシック"/>
                <w:noProof/>
                <w:color w:val="000000"/>
                <w:kern w:val="0"/>
                <w:sz w:val="20"/>
                <w:szCs w:val="20"/>
                <w:lang w:eastAsia="zh-TW"/>
              </w:rPr>
              <w:t xml:space="preserve">　</w:t>
            </w:r>
          </w:p>
          <w:p w14:paraId="0CBE2CF4" w14:textId="77777777" w:rsidR="0043673C" w:rsidRPr="0043673C" w:rsidRDefault="0043673C" w:rsidP="0043673C">
            <w:pPr>
              <w:suppressAutoHyphens/>
              <w:wordWrap w:val="0"/>
              <w:spacing w:line="320" w:lineRule="exact"/>
              <w:ind w:firstLineChars="100" w:firstLine="320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32"/>
                <w:szCs w:val="24"/>
                <w:lang w:eastAsia="zh-TW"/>
              </w:rPr>
            </w:pPr>
          </w:p>
          <w:p w14:paraId="76CF5638" w14:textId="77777777" w:rsidR="0043673C" w:rsidRPr="0043673C" w:rsidRDefault="0043673C" w:rsidP="0043673C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  <w:lang w:eastAsia="zh-TW"/>
              </w:rPr>
            </w:pPr>
          </w:p>
          <w:p w14:paraId="0B2B95ED" w14:textId="77777777" w:rsidR="0043673C" w:rsidRPr="0043673C" w:rsidRDefault="0043673C" w:rsidP="0043673C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  <w:lang w:eastAsia="zh-TW"/>
              </w:rPr>
            </w:pPr>
          </w:p>
          <w:p w14:paraId="22234C70" w14:textId="77777777" w:rsidR="0043673C" w:rsidRPr="0043673C" w:rsidRDefault="0043673C" w:rsidP="0043673C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  <w:lang w:eastAsia="zh-TW"/>
              </w:rPr>
            </w:pPr>
          </w:p>
          <w:p w14:paraId="3F382606" w14:textId="77777777" w:rsidR="0043673C" w:rsidRPr="0043673C" w:rsidRDefault="0043673C" w:rsidP="0043673C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  <w:lang w:eastAsia="zh-TW"/>
              </w:rPr>
            </w:pPr>
          </w:p>
          <w:p w14:paraId="68179D01" w14:textId="77777777" w:rsidR="0043673C" w:rsidRPr="0043673C" w:rsidRDefault="0043673C" w:rsidP="0043673C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  <w:lang w:eastAsia="zh-TW"/>
              </w:rPr>
            </w:pPr>
          </w:p>
          <w:p w14:paraId="6CEF0D9F" w14:textId="77777777" w:rsidR="0043673C" w:rsidRPr="0043673C" w:rsidRDefault="0043673C" w:rsidP="0043673C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  <w:lang w:eastAsia="zh-TW"/>
              </w:rPr>
            </w:pPr>
          </w:p>
          <w:p w14:paraId="29EA79EF" w14:textId="77777777" w:rsidR="0043673C" w:rsidRPr="0043673C" w:rsidRDefault="0043673C" w:rsidP="0043673C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  <w:lang w:eastAsia="zh-TW"/>
              </w:rPr>
            </w:pPr>
          </w:p>
          <w:p w14:paraId="23549254" w14:textId="77777777" w:rsidR="0043673C" w:rsidRPr="0043673C" w:rsidRDefault="0043673C" w:rsidP="0043673C">
            <w:pPr>
              <w:suppressAutoHyphens/>
              <w:wordWrap w:val="0"/>
              <w:spacing w:line="320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  <w:lang w:eastAsia="zh-TW"/>
              </w:rPr>
            </w:pPr>
            <w:r w:rsidRPr="0043673C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  <w:lang w:eastAsia="zh-TW"/>
              </w:rPr>
              <w:t>（２）対象</w:t>
            </w:r>
          </w:p>
          <w:p w14:paraId="7E7E6572" w14:textId="77777777" w:rsidR="0043673C" w:rsidRPr="0043673C" w:rsidRDefault="0043673C" w:rsidP="0043673C">
            <w:pPr>
              <w:suppressAutoHyphens/>
              <w:wordWrap w:val="0"/>
              <w:spacing w:line="320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  <w:lang w:eastAsia="zh-TW"/>
              </w:rPr>
            </w:pPr>
            <w:r w:rsidRPr="0043673C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  <w:lang w:eastAsia="zh-TW"/>
              </w:rPr>
              <w:t xml:space="preserve">　（　　）教職員</w:t>
            </w:r>
          </w:p>
          <w:p w14:paraId="5206CAD0" w14:textId="77777777" w:rsidR="0043673C" w:rsidRPr="0043673C" w:rsidRDefault="0043673C" w:rsidP="0043673C">
            <w:pPr>
              <w:suppressAutoHyphens/>
              <w:wordWrap w:val="0"/>
              <w:spacing w:line="320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  <w:lang w:eastAsia="zh-TW"/>
              </w:rPr>
            </w:pPr>
            <w:r w:rsidRPr="0043673C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  <w:lang w:eastAsia="zh-TW"/>
              </w:rPr>
              <w:t xml:space="preserve">　（　　）保護者</w:t>
            </w:r>
          </w:p>
          <w:p w14:paraId="699F65E7" w14:textId="77777777" w:rsidR="0043673C" w:rsidRPr="0043673C" w:rsidRDefault="0043673C" w:rsidP="0043673C">
            <w:pPr>
              <w:suppressAutoHyphens/>
              <w:wordWrap w:val="0"/>
              <w:spacing w:line="320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  <w:lang w:eastAsia="zh-TW"/>
              </w:rPr>
            </w:pPr>
            <w:r w:rsidRPr="0043673C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  <w:lang w:eastAsia="zh-TW"/>
              </w:rPr>
              <w:t xml:space="preserve">　（　　）地　域</w:t>
            </w:r>
          </w:p>
          <w:p w14:paraId="23152EAE" w14:textId="77777777" w:rsidR="0043673C" w:rsidRPr="0043673C" w:rsidRDefault="0043673C" w:rsidP="0043673C">
            <w:pPr>
              <w:suppressAutoHyphens/>
              <w:wordWrap w:val="0"/>
              <w:spacing w:line="320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</w:rPr>
            </w:pPr>
            <w:r w:rsidRPr="0043673C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  <w:lang w:eastAsia="zh-TW"/>
              </w:rPr>
              <w:t xml:space="preserve">　</w:t>
            </w:r>
            <w:r w:rsidRPr="0043673C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</w:rPr>
              <w:t>（　　）その他</w:t>
            </w:r>
          </w:p>
          <w:p w14:paraId="7EAC81EE" w14:textId="77777777" w:rsidR="0043673C" w:rsidRPr="0043673C" w:rsidRDefault="0043673C" w:rsidP="0043673C">
            <w:pPr>
              <w:suppressAutoHyphens/>
              <w:wordWrap w:val="0"/>
              <w:spacing w:line="320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43673C" w:rsidRPr="0043673C" w14:paraId="49E7FF80" w14:textId="77777777" w:rsidTr="0043673C">
        <w:trPr>
          <w:trHeight w:val="624"/>
        </w:trPr>
        <w:tc>
          <w:tcPr>
            <w:tcW w:w="44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E15768" w14:textId="77777777" w:rsidR="0043673C" w:rsidRPr="0043673C" w:rsidRDefault="0043673C" w:rsidP="0043673C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</w:pPr>
            <w:r w:rsidRPr="0043673C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  <w:t>３</w:t>
            </w:r>
          </w:p>
        </w:tc>
        <w:tc>
          <w:tcPr>
            <w:tcW w:w="156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8C2F21" w14:textId="77777777" w:rsidR="001216A4" w:rsidRDefault="001216A4" w:rsidP="0043673C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</w:pPr>
          </w:p>
          <w:p w14:paraId="7CE3193A" w14:textId="609FF523" w:rsidR="0043673C" w:rsidRPr="0043673C" w:rsidRDefault="0043673C" w:rsidP="0043673C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</w:pPr>
            <w:r w:rsidRPr="0043673C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  <w:t>備</w:t>
            </w:r>
            <w:r w:rsidR="009D4189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  <w:szCs w:val="20"/>
              </w:rPr>
              <w:t xml:space="preserve">　　</w:t>
            </w:r>
            <w:r w:rsidRPr="0043673C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  <w:t>考</w:t>
            </w:r>
          </w:p>
          <w:p w14:paraId="2F4BCE37" w14:textId="77777777" w:rsidR="0043673C" w:rsidRPr="0043673C" w:rsidRDefault="0043673C" w:rsidP="0043673C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672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A32EF79" w14:textId="4D9C59EB" w:rsidR="0043673C" w:rsidRPr="0043673C" w:rsidRDefault="0043673C" w:rsidP="0043673C">
            <w:pPr>
              <w:suppressAutoHyphens/>
              <w:wordWrap w:val="0"/>
              <w:spacing w:line="320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Cs w:val="20"/>
              </w:rPr>
            </w:pPr>
            <w:r w:rsidRPr="0043673C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Cs w:val="20"/>
              </w:rPr>
              <w:t>＊事前に伝えていただくことがあれば</w:t>
            </w:r>
            <w:r w:rsidR="00A50BD0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Cs w:val="20"/>
              </w:rPr>
              <w:t>ご</w:t>
            </w:r>
            <w:r w:rsidRPr="0043673C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Cs w:val="20"/>
              </w:rPr>
              <w:t>記入</w:t>
            </w:r>
            <w:r w:rsidR="00A50BD0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Cs w:val="20"/>
              </w:rPr>
              <w:t>くだ</w:t>
            </w:r>
            <w:r w:rsidRPr="0043673C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Cs w:val="20"/>
              </w:rPr>
              <w:t>さい</w:t>
            </w:r>
            <w:r w:rsidR="00A50BD0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Cs w:val="20"/>
              </w:rPr>
              <w:t>。</w:t>
            </w:r>
          </w:p>
          <w:p w14:paraId="5F19A01D" w14:textId="77777777" w:rsidR="0043673C" w:rsidRPr="0043673C" w:rsidRDefault="0043673C" w:rsidP="0043673C">
            <w:pPr>
              <w:suppressAutoHyphens/>
              <w:wordWrap w:val="0"/>
              <w:spacing w:line="320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</w:pPr>
          </w:p>
          <w:p w14:paraId="75206A59" w14:textId="77777777" w:rsidR="0043673C" w:rsidRPr="0043673C" w:rsidRDefault="0043673C" w:rsidP="0043673C">
            <w:pPr>
              <w:suppressAutoHyphens/>
              <w:wordWrap w:val="0"/>
              <w:spacing w:line="320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</w:pPr>
          </w:p>
          <w:p w14:paraId="779CD529" w14:textId="77777777" w:rsidR="0043673C" w:rsidRPr="0043673C" w:rsidRDefault="0043673C" w:rsidP="0043673C">
            <w:pPr>
              <w:suppressAutoHyphens/>
              <w:wordWrap w:val="0"/>
              <w:spacing w:line="320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</w:pPr>
          </w:p>
          <w:p w14:paraId="56AA7769" w14:textId="77777777" w:rsidR="0043673C" w:rsidRPr="0043673C" w:rsidRDefault="0043673C" w:rsidP="0043673C">
            <w:pPr>
              <w:suppressAutoHyphens/>
              <w:wordWrap w:val="0"/>
              <w:spacing w:line="320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</w:pPr>
          </w:p>
          <w:p w14:paraId="64B3D82D" w14:textId="77777777" w:rsidR="0043673C" w:rsidRPr="0043673C" w:rsidRDefault="0043673C" w:rsidP="0043673C">
            <w:pPr>
              <w:suppressAutoHyphens/>
              <w:wordWrap w:val="0"/>
              <w:spacing w:line="320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</w:pPr>
          </w:p>
          <w:p w14:paraId="627918CD" w14:textId="77777777" w:rsidR="0043673C" w:rsidRPr="0043673C" w:rsidRDefault="0043673C" w:rsidP="0043673C">
            <w:pPr>
              <w:suppressAutoHyphens/>
              <w:wordWrap w:val="0"/>
              <w:spacing w:line="320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</w:pPr>
          </w:p>
          <w:p w14:paraId="5AB9643C" w14:textId="77777777" w:rsidR="0043673C" w:rsidRPr="0043673C" w:rsidRDefault="0043673C" w:rsidP="0043673C">
            <w:pPr>
              <w:suppressAutoHyphens/>
              <w:wordWrap w:val="0"/>
              <w:spacing w:line="320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</w:pPr>
          </w:p>
          <w:p w14:paraId="154743FE" w14:textId="77777777" w:rsidR="0043673C" w:rsidRPr="0043673C" w:rsidRDefault="0043673C" w:rsidP="0043673C">
            <w:pPr>
              <w:suppressAutoHyphens/>
              <w:wordWrap w:val="0"/>
              <w:spacing w:line="320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</w:pPr>
          </w:p>
          <w:p w14:paraId="25E33FAF" w14:textId="77777777" w:rsidR="0043673C" w:rsidRDefault="0043673C" w:rsidP="0043673C">
            <w:pPr>
              <w:suppressAutoHyphens/>
              <w:wordWrap w:val="0"/>
              <w:spacing w:line="320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</w:pPr>
          </w:p>
          <w:p w14:paraId="6548971E" w14:textId="77777777" w:rsidR="003903CF" w:rsidRPr="0043673C" w:rsidRDefault="003903CF" w:rsidP="0043673C">
            <w:pPr>
              <w:suppressAutoHyphens/>
              <w:wordWrap w:val="0"/>
              <w:spacing w:line="320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</w:pPr>
          </w:p>
          <w:p w14:paraId="1A0EEEB3" w14:textId="77777777" w:rsidR="0043673C" w:rsidRPr="0043673C" w:rsidRDefault="0043673C" w:rsidP="0043673C">
            <w:pPr>
              <w:suppressAutoHyphens/>
              <w:wordWrap w:val="0"/>
              <w:spacing w:line="320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</w:pPr>
          </w:p>
        </w:tc>
      </w:tr>
      <w:tr w:rsidR="0043673C" w:rsidRPr="0043673C" w14:paraId="3F1301C6" w14:textId="77777777" w:rsidTr="0043673C">
        <w:trPr>
          <w:trHeight w:val="1920"/>
        </w:trPr>
        <w:tc>
          <w:tcPr>
            <w:tcW w:w="44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41AD5C" w14:textId="77777777" w:rsidR="0043673C" w:rsidRPr="0043673C" w:rsidRDefault="0043673C" w:rsidP="0043673C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A496C9" w14:textId="77777777" w:rsidR="0043673C" w:rsidRPr="0043673C" w:rsidRDefault="0043673C" w:rsidP="0043673C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672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397A3B" w14:textId="77777777" w:rsidR="0043673C" w:rsidRPr="0043673C" w:rsidRDefault="0043673C" w:rsidP="0043673C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</w:pPr>
          </w:p>
        </w:tc>
      </w:tr>
    </w:tbl>
    <w:p w14:paraId="54AEF492" w14:textId="3D5BFF75" w:rsidR="00E411AD" w:rsidRPr="001216A4" w:rsidRDefault="00E411AD" w:rsidP="001216A4">
      <w:pPr>
        <w:pStyle w:val="Default"/>
      </w:pPr>
    </w:p>
    <w:sectPr w:rsidR="00E411AD" w:rsidRPr="001216A4" w:rsidSect="0052209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A288A" w14:textId="77777777" w:rsidR="0027121B" w:rsidRDefault="0027121B" w:rsidP="006E2ACC">
      <w:r>
        <w:separator/>
      </w:r>
    </w:p>
  </w:endnote>
  <w:endnote w:type="continuationSeparator" w:id="0">
    <w:p w14:paraId="5FE1F25B" w14:textId="77777777" w:rsidR="0027121B" w:rsidRDefault="0027121B" w:rsidP="006E2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BF526" w14:textId="77777777" w:rsidR="0027121B" w:rsidRDefault="0027121B" w:rsidP="006E2ACC">
      <w:r>
        <w:separator/>
      </w:r>
    </w:p>
  </w:footnote>
  <w:footnote w:type="continuationSeparator" w:id="0">
    <w:p w14:paraId="1AFF0F90" w14:textId="77777777" w:rsidR="0027121B" w:rsidRDefault="0027121B" w:rsidP="006E2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1A73"/>
    <w:multiLevelType w:val="hybridMultilevel"/>
    <w:tmpl w:val="0D9092E6"/>
    <w:lvl w:ilvl="0" w:tplc="445C0ADC">
      <w:start w:val="3"/>
      <w:numFmt w:val="decimal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" w15:restartNumberingAfterBreak="0">
    <w:nsid w:val="18175E7E"/>
    <w:multiLevelType w:val="hybridMultilevel"/>
    <w:tmpl w:val="B7BE7F22"/>
    <w:lvl w:ilvl="0" w:tplc="AB6A7206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79C51C7"/>
    <w:multiLevelType w:val="hybridMultilevel"/>
    <w:tmpl w:val="A702A04E"/>
    <w:lvl w:ilvl="0" w:tplc="FB9EA1B2">
      <w:start w:val="5"/>
      <w:numFmt w:val="decimalFullWidth"/>
      <w:lvlText w:val="%1．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28D82BC6"/>
    <w:multiLevelType w:val="hybridMultilevel"/>
    <w:tmpl w:val="F8BAACCC"/>
    <w:lvl w:ilvl="0" w:tplc="A39638B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CB35DA9"/>
    <w:multiLevelType w:val="hybridMultilevel"/>
    <w:tmpl w:val="6304FF54"/>
    <w:lvl w:ilvl="0" w:tplc="D528F71C">
      <w:start w:val="1"/>
      <w:numFmt w:val="decimalFullWidth"/>
      <w:lvlText w:val="%1．"/>
      <w:lvlJc w:val="left"/>
      <w:pPr>
        <w:ind w:left="720" w:hanging="72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E173443"/>
    <w:multiLevelType w:val="hybridMultilevel"/>
    <w:tmpl w:val="AA44A888"/>
    <w:lvl w:ilvl="0" w:tplc="34A2A7D2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7E60A87"/>
    <w:multiLevelType w:val="hybridMultilevel"/>
    <w:tmpl w:val="9BC8F558"/>
    <w:lvl w:ilvl="0" w:tplc="B4046F1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758401395">
    <w:abstractNumId w:val="3"/>
  </w:num>
  <w:num w:numId="2" w16cid:durableId="318731060">
    <w:abstractNumId w:val="4"/>
  </w:num>
  <w:num w:numId="3" w16cid:durableId="1003628498">
    <w:abstractNumId w:val="1"/>
  </w:num>
  <w:num w:numId="4" w16cid:durableId="1392844972">
    <w:abstractNumId w:val="5"/>
  </w:num>
  <w:num w:numId="5" w16cid:durableId="1491874085">
    <w:abstractNumId w:val="0"/>
  </w:num>
  <w:num w:numId="6" w16cid:durableId="1215041344">
    <w:abstractNumId w:val="6"/>
  </w:num>
  <w:num w:numId="7" w16cid:durableId="668941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45"/>
    <w:rsid w:val="0000369D"/>
    <w:rsid w:val="000276E4"/>
    <w:rsid w:val="00034FF8"/>
    <w:rsid w:val="000579C6"/>
    <w:rsid w:val="00076E15"/>
    <w:rsid w:val="000E5167"/>
    <w:rsid w:val="000F0B6E"/>
    <w:rsid w:val="001216A4"/>
    <w:rsid w:val="001568C8"/>
    <w:rsid w:val="001B6832"/>
    <w:rsid w:val="001E1335"/>
    <w:rsid w:val="00232E03"/>
    <w:rsid w:val="0027121B"/>
    <w:rsid w:val="002A79BE"/>
    <w:rsid w:val="002C4EBA"/>
    <w:rsid w:val="002E14FE"/>
    <w:rsid w:val="00312300"/>
    <w:rsid w:val="003317BB"/>
    <w:rsid w:val="00354826"/>
    <w:rsid w:val="003903CF"/>
    <w:rsid w:val="003A49AB"/>
    <w:rsid w:val="003C6A1C"/>
    <w:rsid w:val="00401E94"/>
    <w:rsid w:val="00420835"/>
    <w:rsid w:val="0043673C"/>
    <w:rsid w:val="00456013"/>
    <w:rsid w:val="00465DE4"/>
    <w:rsid w:val="00494032"/>
    <w:rsid w:val="004C113B"/>
    <w:rsid w:val="004E2AC5"/>
    <w:rsid w:val="004E3F73"/>
    <w:rsid w:val="004F7B0D"/>
    <w:rsid w:val="00522098"/>
    <w:rsid w:val="00540FCD"/>
    <w:rsid w:val="00560B88"/>
    <w:rsid w:val="00595E71"/>
    <w:rsid w:val="00650436"/>
    <w:rsid w:val="00677C19"/>
    <w:rsid w:val="006E2ACC"/>
    <w:rsid w:val="00702945"/>
    <w:rsid w:val="00713D86"/>
    <w:rsid w:val="00775F9E"/>
    <w:rsid w:val="007917F8"/>
    <w:rsid w:val="007B3548"/>
    <w:rsid w:val="007C3A5A"/>
    <w:rsid w:val="007E04E4"/>
    <w:rsid w:val="008370D0"/>
    <w:rsid w:val="0088147B"/>
    <w:rsid w:val="00896C43"/>
    <w:rsid w:val="008A1FA3"/>
    <w:rsid w:val="008A4067"/>
    <w:rsid w:val="008B1F7A"/>
    <w:rsid w:val="008D187B"/>
    <w:rsid w:val="008D43B5"/>
    <w:rsid w:val="008E742A"/>
    <w:rsid w:val="009374F7"/>
    <w:rsid w:val="00967E1A"/>
    <w:rsid w:val="00970553"/>
    <w:rsid w:val="009831D1"/>
    <w:rsid w:val="009A1223"/>
    <w:rsid w:val="009C77BC"/>
    <w:rsid w:val="009D4189"/>
    <w:rsid w:val="00A50BD0"/>
    <w:rsid w:val="00A91139"/>
    <w:rsid w:val="00AC6888"/>
    <w:rsid w:val="00B145E8"/>
    <w:rsid w:val="00B14D8F"/>
    <w:rsid w:val="00B834B8"/>
    <w:rsid w:val="00BB73D9"/>
    <w:rsid w:val="00C24F59"/>
    <w:rsid w:val="00CB211D"/>
    <w:rsid w:val="00CC7B97"/>
    <w:rsid w:val="00D17912"/>
    <w:rsid w:val="00D353E1"/>
    <w:rsid w:val="00D45123"/>
    <w:rsid w:val="00DA2D00"/>
    <w:rsid w:val="00DB7239"/>
    <w:rsid w:val="00E00A39"/>
    <w:rsid w:val="00E17105"/>
    <w:rsid w:val="00E30391"/>
    <w:rsid w:val="00E411AD"/>
    <w:rsid w:val="00EA6329"/>
    <w:rsid w:val="00EB1A25"/>
    <w:rsid w:val="00EC162E"/>
    <w:rsid w:val="00F170CB"/>
    <w:rsid w:val="00F51266"/>
    <w:rsid w:val="00F62703"/>
    <w:rsid w:val="00F875E6"/>
    <w:rsid w:val="00FB300A"/>
    <w:rsid w:val="00FC3091"/>
    <w:rsid w:val="00FF1388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138B37"/>
  <w15:chartTrackingRefBased/>
  <w15:docId w15:val="{507D0EDF-48E0-4E4E-8408-A74236F5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4B8"/>
    <w:pPr>
      <w:ind w:leftChars="400" w:left="840"/>
    </w:pPr>
  </w:style>
  <w:style w:type="paragraph" w:customStyle="1" w:styleId="Default">
    <w:name w:val="Default"/>
    <w:rsid w:val="00E411A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E2A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2ACC"/>
  </w:style>
  <w:style w:type="paragraph" w:styleId="a6">
    <w:name w:val="footer"/>
    <w:basedOn w:val="a"/>
    <w:link w:val="a7"/>
    <w:uiPriority w:val="99"/>
    <w:unhideWhenUsed/>
    <w:rsid w:val="006E2A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2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松本美智代</dc:creator>
  <cp:keywords/>
  <dc:description/>
  <cp:lastModifiedBy>田中　直子</cp:lastModifiedBy>
  <cp:revision>2</cp:revision>
  <cp:lastPrinted>2025-01-28T07:44:00Z</cp:lastPrinted>
  <dcterms:created xsi:type="dcterms:W3CDTF">2025-01-30T00:22:00Z</dcterms:created>
  <dcterms:modified xsi:type="dcterms:W3CDTF">2025-01-30T00:22:00Z</dcterms:modified>
</cp:coreProperties>
</file>