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C466" w14:textId="2209CE33" w:rsidR="0021596E" w:rsidRPr="00EA52BA" w:rsidRDefault="00EA52BA" w:rsidP="009F3466">
      <w:pPr>
        <w:spacing w:line="5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A52BA">
        <w:rPr>
          <w:rFonts w:asciiTheme="majorEastAsia" w:eastAsiaTheme="majorEastAsia" w:hAnsiTheme="majorEastAsia"/>
          <w:sz w:val="24"/>
          <w:szCs w:val="24"/>
        </w:rPr>
        <w:t>令和</w:t>
      </w:r>
      <w:r w:rsidR="00DF39A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30369">
        <w:rPr>
          <w:rFonts w:asciiTheme="majorEastAsia" w:eastAsiaTheme="majorEastAsia" w:hAnsiTheme="majorEastAsia" w:hint="eastAsia"/>
          <w:sz w:val="24"/>
          <w:szCs w:val="24"/>
        </w:rPr>
        <w:t>(202</w:t>
      </w:r>
      <w:r w:rsidR="00DF39A7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930369">
        <w:rPr>
          <w:rFonts w:asciiTheme="majorEastAsia" w:eastAsiaTheme="majorEastAsia" w:hAnsiTheme="majorEastAsia" w:hint="eastAsia"/>
          <w:sz w:val="24"/>
          <w:szCs w:val="24"/>
        </w:rPr>
        <w:t>)</w:t>
      </w:r>
      <w:r w:rsidRPr="00EA52BA">
        <w:rPr>
          <w:rFonts w:asciiTheme="majorEastAsia" w:eastAsiaTheme="majorEastAsia" w:hAnsiTheme="majorEastAsia"/>
          <w:sz w:val="24"/>
          <w:szCs w:val="24"/>
        </w:rPr>
        <w:t>年度栃木県スクールソーシャルワーカー志願理由書</w:t>
      </w:r>
    </w:p>
    <w:p w14:paraId="329B1E66" w14:textId="77777777" w:rsidR="00EA52BA" w:rsidRDefault="00EA52BA" w:rsidP="009F3466">
      <w:pPr>
        <w:spacing w:line="500" w:lineRule="exact"/>
        <w:jc w:val="right"/>
      </w:pPr>
      <w:r w:rsidRPr="00EA52BA">
        <w:rPr>
          <w:rFonts w:asciiTheme="majorEastAsia" w:eastAsiaTheme="majorEastAsia" w:hAnsiTheme="majorEastAsia"/>
          <w:sz w:val="24"/>
          <w:szCs w:val="24"/>
        </w:rPr>
        <w:t>氏名（　　　　　　　　　　　　　　　　　）</w:t>
      </w:r>
    </w:p>
    <w:p w14:paraId="03EA0261" w14:textId="77777777" w:rsidR="00EA52BA" w:rsidRPr="00EA52BA" w:rsidRDefault="00EA52BA" w:rsidP="009F3466">
      <w:pPr>
        <w:spacing w:line="500" w:lineRule="exact"/>
        <w:rPr>
          <w:sz w:val="24"/>
          <w:szCs w:val="24"/>
        </w:rPr>
      </w:pPr>
      <w:r w:rsidRPr="00EA52BA">
        <w:rPr>
          <w:sz w:val="24"/>
          <w:szCs w:val="24"/>
        </w:rPr>
        <w:t>１　栃木県スクールソーシャルワーカーを志願する理由を御記入ください。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52BA" w14:paraId="54CCD956" w14:textId="77777777" w:rsidTr="00EA52BA">
        <w:tc>
          <w:tcPr>
            <w:tcW w:w="9628" w:type="dxa"/>
            <w:tcBorders>
              <w:bottom w:val="dashed" w:sz="4" w:space="0" w:color="auto"/>
            </w:tcBorders>
          </w:tcPr>
          <w:p w14:paraId="436A019E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7CB12ABD" w14:textId="77777777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51BA8C9C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237E9F36" w14:textId="77777777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33C18E58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04798A48" w14:textId="77777777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4BAE9AE8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215A54BF" w14:textId="77777777" w:rsidTr="00EA52BA">
        <w:trPr>
          <w:trHeight w:val="2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45BA9105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26EDD23A" w14:textId="77777777" w:rsidTr="00EA52BA">
        <w:trPr>
          <w:trHeight w:val="345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171D464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7493BF39" w14:textId="77777777" w:rsidTr="00EA52BA">
        <w:trPr>
          <w:trHeight w:val="300"/>
        </w:trPr>
        <w:tc>
          <w:tcPr>
            <w:tcW w:w="9628" w:type="dxa"/>
            <w:tcBorders>
              <w:top w:val="dashed" w:sz="4" w:space="0" w:color="auto"/>
            </w:tcBorders>
          </w:tcPr>
          <w:p w14:paraId="0CA6C301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631BE0F2" w14:textId="77777777" w:rsidR="0074555F" w:rsidRDefault="00EA52BA" w:rsidP="0074555F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２</w:t>
      </w:r>
      <w:r w:rsidRPr="00EA52BA">
        <w:rPr>
          <w:sz w:val="24"/>
          <w:szCs w:val="24"/>
        </w:rPr>
        <w:t xml:space="preserve">　</w:t>
      </w:r>
      <w:r w:rsidR="0074555F">
        <w:rPr>
          <w:sz w:val="24"/>
          <w:szCs w:val="24"/>
        </w:rPr>
        <w:t>スクールソーシャルワーカーに必要とされる資質について、あなたの考えを御記入くだ</w:t>
      </w:r>
    </w:p>
    <w:p w14:paraId="3F918BD7" w14:textId="77777777" w:rsidR="00EA52BA" w:rsidRDefault="0074555F" w:rsidP="0074555F">
      <w:pPr>
        <w:spacing w:line="500" w:lineRule="exact"/>
        <w:ind w:firstLineChars="100" w:firstLine="231"/>
        <w:rPr>
          <w:sz w:val="24"/>
          <w:szCs w:val="24"/>
        </w:rPr>
      </w:pPr>
      <w:r>
        <w:rPr>
          <w:sz w:val="24"/>
          <w:szCs w:val="24"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52BA" w14:paraId="3C9C89DB" w14:textId="77777777" w:rsidTr="00EA52BA">
        <w:tc>
          <w:tcPr>
            <w:tcW w:w="9628" w:type="dxa"/>
            <w:tcBorders>
              <w:bottom w:val="dashed" w:sz="4" w:space="0" w:color="auto"/>
            </w:tcBorders>
          </w:tcPr>
          <w:p w14:paraId="4DAE8E79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1E72C9A3" w14:textId="77777777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5C615E7D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1BB73D22" w14:textId="77777777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34AE3F18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25F774CC" w14:textId="77777777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5FB10AC8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74FB6F26" w14:textId="77777777" w:rsidTr="00EA52BA">
        <w:trPr>
          <w:trHeight w:val="2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1487D4B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011CE0DD" w14:textId="77777777" w:rsidTr="00EA52BA">
        <w:trPr>
          <w:trHeight w:val="345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6CE3FAE4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14:paraId="15F57924" w14:textId="77777777" w:rsidTr="00EA52BA">
        <w:trPr>
          <w:trHeight w:val="300"/>
        </w:trPr>
        <w:tc>
          <w:tcPr>
            <w:tcW w:w="9628" w:type="dxa"/>
            <w:tcBorders>
              <w:top w:val="dashed" w:sz="4" w:space="0" w:color="auto"/>
            </w:tcBorders>
          </w:tcPr>
          <w:p w14:paraId="4BEB1E47" w14:textId="77777777"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053515E0" w14:textId="77777777" w:rsidR="00910A26" w:rsidRDefault="00910A26" w:rsidP="0074555F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３</w:t>
      </w:r>
      <w:r w:rsidRPr="00EA52BA">
        <w:rPr>
          <w:sz w:val="24"/>
          <w:szCs w:val="24"/>
        </w:rPr>
        <w:t xml:space="preserve">　</w:t>
      </w:r>
      <w:r w:rsidR="0074555F">
        <w:rPr>
          <w:sz w:val="24"/>
          <w:szCs w:val="24"/>
        </w:rPr>
        <w:t>福祉、教育の分野におけるソーシャルワークやケースワークの活動経験を御記入ください。（活動経験がある方のみ）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A26" w14:paraId="4AF7F13B" w14:textId="77777777" w:rsidTr="00852426">
        <w:tc>
          <w:tcPr>
            <w:tcW w:w="9628" w:type="dxa"/>
            <w:tcBorders>
              <w:bottom w:val="dashed" w:sz="4" w:space="0" w:color="auto"/>
            </w:tcBorders>
          </w:tcPr>
          <w:p w14:paraId="6094E3E7" w14:textId="77777777"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14:paraId="6195E396" w14:textId="77777777" w:rsidTr="00852426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4EE35E2" w14:textId="77777777"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14:paraId="59CA0C42" w14:textId="77777777" w:rsidTr="00852426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4E48CC14" w14:textId="77777777"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14:paraId="707DBE49" w14:textId="77777777" w:rsidTr="00852426">
        <w:trPr>
          <w:trHeight w:val="2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37451685" w14:textId="77777777"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14:paraId="68D73BD5" w14:textId="77777777" w:rsidTr="00852426">
        <w:trPr>
          <w:trHeight w:val="345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2F9EBC9" w14:textId="77777777"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14:paraId="610B4180" w14:textId="77777777" w:rsidTr="00852426">
        <w:trPr>
          <w:trHeight w:val="5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14:paraId="241F54F7" w14:textId="77777777"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14:paraId="3701E94E" w14:textId="77777777" w:rsidTr="00852426">
        <w:trPr>
          <w:trHeight w:val="539"/>
        </w:trPr>
        <w:tc>
          <w:tcPr>
            <w:tcW w:w="9628" w:type="dxa"/>
            <w:tcBorders>
              <w:top w:val="dashed" w:sz="4" w:space="0" w:color="auto"/>
            </w:tcBorders>
          </w:tcPr>
          <w:p w14:paraId="07DCA711" w14:textId="77777777" w:rsidR="00910A26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5F601CAB" w14:textId="77777777" w:rsidR="00127BD2" w:rsidRDefault="00127BD2" w:rsidP="009F3466">
      <w:pPr>
        <w:spacing w:line="500" w:lineRule="exact"/>
        <w:rPr>
          <w:sz w:val="24"/>
          <w:szCs w:val="24"/>
        </w:rPr>
      </w:pPr>
    </w:p>
    <w:sectPr w:rsidR="00127BD2" w:rsidSect="009F3466">
      <w:pgSz w:w="11906" w:h="16838" w:code="9"/>
      <w:pgMar w:top="851" w:right="1134" w:bottom="680" w:left="1134" w:header="851" w:footer="992" w:gutter="0"/>
      <w:cols w:space="425"/>
      <w:docGrid w:type="linesAndChars" w:linePitch="288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BA"/>
    <w:rsid w:val="00127BD2"/>
    <w:rsid w:val="0021596E"/>
    <w:rsid w:val="0074555F"/>
    <w:rsid w:val="00910A26"/>
    <w:rsid w:val="00913D39"/>
    <w:rsid w:val="009253E3"/>
    <w:rsid w:val="00930369"/>
    <w:rsid w:val="009E3563"/>
    <w:rsid w:val="009F3466"/>
    <w:rsid w:val="00DF39A7"/>
    <w:rsid w:val="00E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0A536"/>
  <w15:chartTrackingRefBased/>
  <w15:docId w15:val="{9B4FF2A6-30E3-471C-8131-51CF999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神山俊郭</dc:creator>
  <cp:keywords/>
  <dc:description/>
  <cp:lastModifiedBy>比田　嘉隆</cp:lastModifiedBy>
  <cp:revision>8</cp:revision>
  <dcterms:created xsi:type="dcterms:W3CDTF">2022-02-03T11:41:00Z</dcterms:created>
  <dcterms:modified xsi:type="dcterms:W3CDTF">2025-12-09T04:49:00Z</dcterms:modified>
</cp:coreProperties>
</file>