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1ED5" w14:textId="77777777" w:rsidR="00AA0360" w:rsidRDefault="00AA0360">
      <w:pPr>
        <w:rPr>
          <w:b/>
        </w:rPr>
      </w:pPr>
      <w:r>
        <w:rPr>
          <w:rFonts w:hint="eastAsia"/>
          <w:b/>
        </w:rPr>
        <w:t>【送付先】</w:t>
      </w:r>
    </w:p>
    <w:p w14:paraId="51BDD494" w14:textId="77777777" w:rsidR="006D3F70" w:rsidRPr="00F95754" w:rsidRDefault="00B21A14" w:rsidP="00B21A14">
      <w:pPr>
        <w:ind w:firstLineChars="200" w:firstLine="426"/>
        <w:rPr>
          <w:rFonts w:asciiTheme="minorEastAsia" w:eastAsiaTheme="minorEastAsia" w:hAnsiTheme="minorEastAsia"/>
          <w:b/>
        </w:rPr>
      </w:pPr>
      <w:r w:rsidRPr="00F95754">
        <w:rPr>
          <w:rFonts w:asciiTheme="minorEastAsia" w:eastAsiaTheme="minorEastAsia" w:hAnsiTheme="minorEastAsia" w:hint="eastAsia"/>
          <w:b/>
        </w:rPr>
        <w:t>・</w:t>
      </w:r>
      <w:r w:rsidR="006D3F70" w:rsidRPr="00F95754">
        <w:rPr>
          <w:rFonts w:asciiTheme="minorEastAsia" w:eastAsiaTheme="minorEastAsia" w:hAnsiTheme="minorEastAsia" w:hint="eastAsia"/>
          <w:b/>
          <w:spacing w:val="15"/>
          <w:fitText w:val="1172" w:id="960256001"/>
        </w:rPr>
        <w:t>ＦＡＸ番</w:t>
      </w:r>
      <w:r w:rsidR="006D3F70" w:rsidRPr="00F95754">
        <w:rPr>
          <w:rFonts w:asciiTheme="minorEastAsia" w:eastAsiaTheme="minorEastAsia" w:hAnsiTheme="minorEastAsia" w:hint="eastAsia"/>
          <w:b/>
          <w:spacing w:val="-1"/>
          <w:fitText w:val="1172" w:id="960256001"/>
        </w:rPr>
        <w:t>号</w:t>
      </w:r>
      <w:r w:rsidR="006D3F70" w:rsidRPr="00F95754">
        <w:rPr>
          <w:rFonts w:asciiTheme="minorEastAsia" w:eastAsiaTheme="minorEastAsia" w:hAnsiTheme="minorEastAsia" w:hint="eastAsia"/>
          <w:b/>
        </w:rPr>
        <w:t>：０２８－６２３－３４０６</w:t>
      </w:r>
    </w:p>
    <w:p w14:paraId="7A910DB3" w14:textId="77777777" w:rsidR="00AA0360" w:rsidRPr="00F95754" w:rsidRDefault="00AA0360" w:rsidP="00AA0360">
      <w:pPr>
        <w:ind w:firstLineChars="200" w:firstLine="426"/>
        <w:rPr>
          <w:rFonts w:asciiTheme="minorEastAsia" w:eastAsiaTheme="minorEastAsia" w:hAnsiTheme="minorEastAsia"/>
          <w:b/>
        </w:rPr>
      </w:pPr>
      <w:r w:rsidRPr="00F95754">
        <w:rPr>
          <w:rFonts w:asciiTheme="minorEastAsia" w:eastAsiaTheme="minorEastAsia" w:hAnsiTheme="minorEastAsia" w:hint="eastAsia"/>
          <w:b/>
        </w:rPr>
        <w:t>・Ｅ-ｍａｉｌ：</w:t>
      </w:r>
      <w:r w:rsidR="009F19DC">
        <w:rPr>
          <w:rFonts w:asciiTheme="minorEastAsia" w:eastAsiaTheme="minorEastAsia" w:hAnsiTheme="minorEastAsia" w:hint="eastAsia"/>
          <w:b/>
        </w:rPr>
        <w:t>d_concierge</w:t>
      </w:r>
      <w:r w:rsidRPr="00F95754">
        <w:rPr>
          <w:rFonts w:asciiTheme="minorEastAsia" w:eastAsiaTheme="minorEastAsia" w:hAnsiTheme="minorEastAsia" w:hint="eastAsia"/>
          <w:b/>
        </w:rPr>
        <w:t>@pref.tochigi.lg.jp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296"/>
        <w:gridCol w:w="3402"/>
      </w:tblGrid>
      <w:tr w:rsidR="00E10925" w14:paraId="1D21956C" w14:textId="77777777" w:rsidTr="003B3041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7875C" w14:textId="77777777" w:rsidR="00E10925" w:rsidRPr="00660092" w:rsidRDefault="009E6B2B" w:rsidP="003B3041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E10925" w:rsidRPr="00660092">
              <w:rPr>
                <w:rFonts w:asciiTheme="majorEastAsia" w:eastAsiaTheme="majorEastAsia" w:hAnsiTheme="majorEastAsia" w:hint="eastAsia"/>
              </w:rPr>
              <w:t>宛先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  <w:p w14:paraId="66A0ADA9" w14:textId="77777777" w:rsidR="00E10925" w:rsidRPr="00660092" w:rsidRDefault="00E10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0092">
              <w:rPr>
                <w:rFonts w:asciiTheme="minorEastAsia" w:eastAsiaTheme="minorEastAsia" w:hAnsiTheme="minorEastAsia" w:hint="eastAsia"/>
              </w:rPr>
              <w:t>栃木県教育委員会生涯学習課</w:t>
            </w:r>
          </w:p>
          <w:p w14:paraId="3D33130C" w14:textId="77777777" w:rsidR="00E10925" w:rsidRPr="00660092" w:rsidRDefault="00E10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0092">
              <w:rPr>
                <w:rFonts w:asciiTheme="minorEastAsia" w:eastAsiaTheme="minorEastAsia" w:hAnsiTheme="minorEastAsia" w:hint="eastAsia"/>
              </w:rPr>
              <w:t>ふれあい学習担当</w:t>
            </w:r>
          </w:p>
          <w:p w14:paraId="6B6E875A" w14:textId="1DB5BA9D" w:rsidR="00E10925" w:rsidRPr="00660092" w:rsidRDefault="00E10925" w:rsidP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60092">
              <w:rPr>
                <w:rFonts w:asciiTheme="minorEastAsia" w:eastAsiaTheme="minorEastAsia" w:hAnsiTheme="minorEastAsia"/>
              </w:rPr>
              <w:t>(</w:t>
            </w:r>
            <w:r w:rsidR="00612A6B">
              <w:rPr>
                <w:rFonts w:asciiTheme="minorEastAsia" w:eastAsiaTheme="minorEastAsia" w:hAnsiTheme="minorEastAsia" w:hint="eastAsia"/>
              </w:rPr>
              <w:t>大武</w:t>
            </w:r>
            <w:r w:rsidR="00F957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D3F70">
              <w:rPr>
                <w:rFonts w:asciiTheme="minorEastAsia" w:eastAsiaTheme="minorEastAsia" w:hAnsiTheme="minorEastAsia" w:hint="eastAsia"/>
              </w:rPr>
              <w:t>宛て)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B794A" w14:textId="77777777" w:rsidR="00E10925" w:rsidRPr="00660092" w:rsidRDefault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E10925" w:rsidRPr="00660092">
              <w:rPr>
                <w:rFonts w:asciiTheme="majorEastAsia" w:eastAsiaTheme="majorEastAsia" w:hAnsiTheme="majorEastAsia" w:hint="eastAsia"/>
              </w:rPr>
              <w:t>標題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  <w:p w14:paraId="0C78CD73" w14:textId="69BCDB69" w:rsidR="006D3F70" w:rsidRDefault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6D3F70">
              <w:rPr>
                <w:rFonts w:asciiTheme="minorEastAsia" w:eastAsiaTheme="minorEastAsia" w:hAnsiTheme="minorEastAsia" w:hint="eastAsia"/>
              </w:rPr>
              <w:t>全国高等学校ビブリオバトル20</w:t>
            </w:r>
            <w:r w:rsidR="00612A6B">
              <w:rPr>
                <w:rFonts w:asciiTheme="minorEastAsia" w:eastAsiaTheme="minorEastAsia" w:hAnsiTheme="minorEastAsia"/>
              </w:rPr>
              <w:t>2</w:t>
            </w:r>
            <w:r w:rsidR="00765C78">
              <w:rPr>
                <w:rFonts w:asciiTheme="minorEastAsia" w:eastAsiaTheme="minorEastAsia" w:hAnsiTheme="minorEastAsia"/>
              </w:rPr>
              <w:t>4</w:t>
            </w:r>
          </w:p>
          <w:p w14:paraId="116E65C9" w14:textId="77777777" w:rsidR="00E10925" w:rsidRPr="006D3F70" w:rsidRDefault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6D3F70">
              <w:rPr>
                <w:rFonts w:asciiTheme="minorEastAsia" w:eastAsiaTheme="minorEastAsia" w:hAnsiTheme="minorEastAsia" w:hint="eastAsia"/>
              </w:rPr>
              <w:t>栃木県大会</w:t>
            </w:r>
            <w:r>
              <w:rPr>
                <w:rFonts w:asciiTheme="minorEastAsia" w:eastAsiaTheme="minorEastAsia" w:hAnsiTheme="minorEastAsia" w:hint="eastAsia"/>
              </w:rPr>
              <w:t xml:space="preserve">　観戦申込みについて</w:t>
            </w:r>
          </w:p>
          <w:p w14:paraId="53437B8D" w14:textId="77777777" w:rsidR="00E10925" w:rsidRDefault="00E10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EE7BE84" w14:textId="77777777" w:rsidR="006D3F70" w:rsidRPr="00660092" w:rsidRDefault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4B62D" w14:textId="77777777" w:rsidR="004F6B70" w:rsidRPr="00660092" w:rsidRDefault="009E6B2B" w:rsidP="004F6B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[</w:t>
            </w:r>
            <w:r w:rsidR="004F6B70" w:rsidRPr="00660092">
              <w:rPr>
                <w:rFonts w:asciiTheme="majorEastAsia" w:eastAsiaTheme="majorEastAsia" w:hAnsiTheme="majorEastAsia" w:cs="Times New Roman" w:hint="eastAsia"/>
                <w:spacing w:val="2"/>
              </w:rPr>
              <w:t>発信</w:t>
            </w:r>
            <w:r w:rsidR="006D3F70">
              <w:rPr>
                <w:rFonts w:asciiTheme="majorEastAsia" w:eastAsiaTheme="majorEastAsia" w:hAnsiTheme="majorEastAsia" w:cs="Times New Roman" w:hint="eastAsia"/>
                <w:spacing w:val="2"/>
              </w:rPr>
              <w:t>日</w:t>
            </w: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]</w:t>
            </w:r>
          </w:p>
          <w:p w14:paraId="2D4DCF97" w14:textId="61E39D01" w:rsidR="004F6B70" w:rsidRPr="006D3F70" w:rsidRDefault="003B3041" w:rsidP="003B30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令和</w:t>
            </w:r>
            <w:r w:rsidR="00765C78">
              <w:rPr>
                <w:rFonts w:asciiTheme="minorEastAsia" w:eastAsiaTheme="minorEastAsia" w:hAnsiTheme="minorEastAsia" w:cs="Times New Roman" w:hint="eastAsia"/>
                <w:spacing w:val="2"/>
              </w:rPr>
              <w:t>６</w:t>
            </w:r>
            <w:r w:rsidR="00612A6B">
              <w:rPr>
                <w:rFonts w:asciiTheme="minorEastAsia" w:eastAsiaTheme="minorEastAsia" w:hAnsiTheme="minorEastAsia" w:cs="Times New Roman" w:hint="eastAsia"/>
                <w:spacing w:val="2"/>
              </w:rPr>
              <w:t>(</w:t>
            </w:r>
            <w:r w:rsidR="00612A6B">
              <w:rPr>
                <w:rFonts w:asciiTheme="minorEastAsia" w:eastAsiaTheme="minorEastAsia" w:hAnsiTheme="minorEastAsia" w:cs="Times New Roman"/>
                <w:spacing w:val="2"/>
              </w:rPr>
              <w:t>202</w:t>
            </w:r>
            <w:r w:rsidR="00765C78">
              <w:rPr>
                <w:rFonts w:asciiTheme="minorEastAsia" w:eastAsiaTheme="minorEastAsia" w:hAnsiTheme="minorEastAsia" w:cs="Times New Roman"/>
                <w:spacing w:val="2"/>
              </w:rPr>
              <w:t>4</w:t>
            </w:r>
            <w:r w:rsidR="00612A6B">
              <w:rPr>
                <w:rFonts w:asciiTheme="minorEastAsia" w:eastAsiaTheme="minorEastAsia" w:hAnsiTheme="minorEastAsia" w:cs="Times New Roman"/>
                <w:spacing w:val="2"/>
              </w:rPr>
              <w:t>)</w:t>
            </w:r>
            <w:r w:rsidR="006D3F70">
              <w:rPr>
                <w:rFonts w:asciiTheme="minorEastAsia" w:eastAsiaTheme="minorEastAsia" w:hAnsiTheme="minorEastAsia" w:cs="Times New Roman" w:hint="eastAsia"/>
                <w:spacing w:val="2"/>
              </w:rPr>
              <w:t>年</w:t>
            </w:r>
            <w:r w:rsidR="00660092" w:rsidRPr="00660092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 w:rsidR="00612A6B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="004F6B70" w:rsidRPr="00660092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月　</w:t>
            </w:r>
            <w:r w:rsidR="00612A6B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="004F6B70" w:rsidRPr="00660092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日</w:t>
            </w:r>
          </w:p>
        </w:tc>
      </w:tr>
      <w:tr w:rsidR="00E10925" w14:paraId="30746C96" w14:textId="77777777" w:rsidTr="003B3041">
        <w:trPr>
          <w:jc w:val="center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013D" w14:textId="77777777" w:rsidR="00E10925" w:rsidRPr="00660092" w:rsidRDefault="00E1092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30F" w14:textId="77777777" w:rsidR="00E10925" w:rsidRPr="00660092" w:rsidRDefault="00E1092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92E62" w14:textId="77777777" w:rsidR="00E10925" w:rsidRDefault="00A640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[</w:t>
            </w:r>
            <w:r w:rsidR="004F6B70" w:rsidRPr="00660092">
              <w:rPr>
                <w:rFonts w:asciiTheme="majorEastAsia" w:eastAsiaTheme="majorEastAsia" w:hAnsiTheme="majorEastAsia" w:cs="Times New Roman" w:hint="eastAsia"/>
                <w:spacing w:val="2"/>
              </w:rPr>
              <w:t>差出人</w:t>
            </w: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(担当者)]</w:t>
            </w:r>
          </w:p>
          <w:p w14:paraId="51652776" w14:textId="77777777" w:rsidR="006D3F70" w:rsidRDefault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0A7CD1C" w14:textId="77777777" w:rsidR="006D3F70" w:rsidRPr="006D3F70" w:rsidRDefault="006D3F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7D767FEB" w14:textId="7EA45C7D" w:rsidR="00E10925" w:rsidRPr="00075CEB" w:rsidRDefault="00E10925" w:rsidP="00256CC6">
      <w:pPr>
        <w:adjustRightInd/>
        <w:rPr>
          <w:rFonts w:ascii="ＭＳ 明朝" w:cs="Times New Roman"/>
          <w:spacing w:val="2"/>
          <w:sz w:val="16"/>
          <w:szCs w:val="16"/>
        </w:rPr>
      </w:pPr>
    </w:p>
    <w:p w14:paraId="46165AE0" w14:textId="2D932B62" w:rsidR="003841AF" w:rsidRPr="00C15C1C" w:rsidRDefault="003B3041" w:rsidP="00C15C1C">
      <w:pPr>
        <w:tabs>
          <w:tab w:val="left" w:pos="3609"/>
        </w:tabs>
        <w:adjustRightInd/>
        <w:rPr>
          <w:rFonts w:asciiTheme="majorEastAsia" w:eastAsiaTheme="majorEastAsia" w:hAnsiTheme="majorEastAsia" w:cs="Times New Roman"/>
          <w:spacing w:val="2"/>
        </w:rPr>
      </w:pPr>
      <w:r w:rsidRPr="003B3041">
        <w:rPr>
          <w:rFonts w:asciiTheme="majorEastAsia" w:eastAsiaTheme="majorEastAsia" w:hAnsiTheme="majorEastAsia" w:cs="Times New Roman"/>
          <w:spacing w:val="2"/>
        </w:rPr>
        <w:tab/>
      </w:r>
      <w:r w:rsidR="009E6B2B" w:rsidRPr="00C15C1C">
        <w:rPr>
          <w:rFonts w:asciiTheme="majorEastAsia" w:eastAsiaTheme="majorEastAsia" w:hAnsiTheme="majorEastAsia" w:cs="Times New Roman" w:hint="eastAsia"/>
          <w:w w:val="65"/>
          <w:u w:val="single"/>
          <w:fitText w:val="2332" w:id="-1177254143"/>
        </w:rPr>
        <w:t>所属名</w:t>
      </w:r>
      <w:r w:rsidR="00C15C1C" w:rsidRPr="00C15C1C">
        <w:rPr>
          <w:rFonts w:asciiTheme="majorEastAsia" w:eastAsiaTheme="majorEastAsia" w:hAnsiTheme="majorEastAsia" w:cs="Times New Roman" w:hint="eastAsia"/>
          <w:w w:val="65"/>
          <w:u w:val="single"/>
          <w:fitText w:val="2332" w:id="-1177254143"/>
        </w:rPr>
        <w:t>（図書館・行政職員のみ記入</w:t>
      </w:r>
      <w:r w:rsidR="00C15C1C" w:rsidRPr="00C15C1C">
        <w:rPr>
          <w:rFonts w:asciiTheme="majorEastAsia" w:eastAsiaTheme="majorEastAsia" w:hAnsiTheme="majorEastAsia" w:cs="Times New Roman" w:hint="eastAsia"/>
          <w:spacing w:val="8"/>
          <w:w w:val="65"/>
          <w:u w:val="single"/>
          <w:fitText w:val="2332" w:id="-1177254143"/>
        </w:rPr>
        <w:t>）</w:t>
      </w:r>
      <w:r w:rsidR="009E6B2B" w:rsidRPr="00C15C1C">
        <w:rPr>
          <w:rFonts w:asciiTheme="majorEastAsia" w:eastAsiaTheme="majorEastAsia" w:hAnsiTheme="majorEastAsia" w:cs="Times New Roman" w:hint="eastAsia"/>
          <w:spacing w:val="2"/>
          <w:u w:val="single"/>
        </w:rPr>
        <w:t>：</w:t>
      </w:r>
      <w:r w:rsidRPr="003B3041">
        <w:rPr>
          <w:rFonts w:asciiTheme="majorEastAsia" w:eastAsiaTheme="majorEastAsia" w:hAnsiTheme="majorEastAsia" w:cs="Times New Roman"/>
          <w:spacing w:val="2"/>
          <w:u w:val="single"/>
        </w:rPr>
        <w:tab/>
      </w:r>
      <w:r w:rsidR="00C15C1C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</w:t>
      </w:r>
      <w:r w:rsidRPr="003B3041">
        <w:rPr>
          <w:rFonts w:asciiTheme="majorEastAsia" w:eastAsiaTheme="majorEastAsia" w:hAnsiTheme="majorEastAsia" w:cs="Times New Roman"/>
          <w:spacing w:val="2"/>
          <w:u w:val="single"/>
        </w:rPr>
        <w:tab/>
      </w:r>
    </w:p>
    <w:p w14:paraId="62A90AA1" w14:textId="77777777" w:rsidR="003841AF" w:rsidRPr="00075CEB" w:rsidRDefault="003841AF" w:rsidP="003B3041">
      <w:pPr>
        <w:tabs>
          <w:tab w:val="left" w:pos="3828"/>
        </w:tabs>
        <w:adjustRightInd/>
        <w:rPr>
          <w:rFonts w:asciiTheme="majorEastAsia" w:eastAsiaTheme="majorEastAsia" w:hAnsiTheme="majorEastAsia" w:cs="Times New Roman"/>
          <w:spacing w:val="2"/>
          <w:sz w:val="16"/>
          <w:szCs w:val="16"/>
        </w:rPr>
      </w:pPr>
    </w:p>
    <w:p w14:paraId="0A09B8BB" w14:textId="4F9AC9FF" w:rsidR="00E10925" w:rsidRPr="003B3041" w:rsidRDefault="003B3041" w:rsidP="00C15C1C">
      <w:pPr>
        <w:tabs>
          <w:tab w:val="left" w:pos="3613"/>
        </w:tabs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 w:rsidRPr="003B3041">
        <w:rPr>
          <w:rFonts w:asciiTheme="majorEastAsia" w:eastAsiaTheme="majorEastAsia" w:hAnsiTheme="majorEastAsia"/>
        </w:rPr>
        <w:tab/>
      </w:r>
      <w:r w:rsidR="009E6B2B" w:rsidRPr="003B3041">
        <w:rPr>
          <w:rFonts w:asciiTheme="majorEastAsia" w:eastAsiaTheme="majorEastAsia" w:hAnsiTheme="majorEastAsia" w:hint="eastAsia"/>
          <w:spacing w:val="36"/>
          <w:u w:val="single"/>
          <w:fitText w:val="1060" w:id="960252160"/>
        </w:rPr>
        <w:t>電</w:t>
      </w:r>
      <w:r w:rsidR="00E10925" w:rsidRPr="003B3041">
        <w:rPr>
          <w:rFonts w:asciiTheme="majorEastAsia" w:eastAsiaTheme="majorEastAsia" w:hAnsiTheme="majorEastAsia" w:hint="eastAsia"/>
          <w:spacing w:val="36"/>
          <w:u w:val="single"/>
          <w:fitText w:val="1060" w:id="960252160"/>
        </w:rPr>
        <w:t>話</w:t>
      </w:r>
      <w:r w:rsidR="009E6B2B" w:rsidRPr="003B3041">
        <w:rPr>
          <w:rFonts w:asciiTheme="majorEastAsia" w:eastAsiaTheme="majorEastAsia" w:hAnsiTheme="majorEastAsia" w:hint="eastAsia"/>
          <w:spacing w:val="36"/>
          <w:u w:val="single"/>
          <w:fitText w:val="1060" w:id="960252160"/>
        </w:rPr>
        <w:t>番</w:t>
      </w:r>
      <w:r w:rsidR="00E10925" w:rsidRPr="003B3041">
        <w:rPr>
          <w:rFonts w:asciiTheme="majorEastAsia" w:eastAsiaTheme="majorEastAsia" w:hAnsiTheme="majorEastAsia" w:hint="eastAsia"/>
          <w:spacing w:val="2"/>
          <w:u w:val="single"/>
          <w:fitText w:val="1060" w:id="960252160"/>
        </w:rPr>
        <w:t>号</w:t>
      </w:r>
      <w:r w:rsidR="009E6B2B" w:rsidRPr="003B3041">
        <w:rPr>
          <w:rFonts w:asciiTheme="majorEastAsia" w:eastAsiaTheme="majorEastAsia" w:hAnsiTheme="majorEastAsia" w:hint="eastAsia"/>
          <w:u w:val="single"/>
        </w:rPr>
        <w:t>：</w:t>
      </w:r>
      <w:r w:rsidRPr="003B3041">
        <w:rPr>
          <w:rFonts w:asciiTheme="majorEastAsia" w:eastAsiaTheme="majorEastAsia" w:hAnsiTheme="majorEastAsia"/>
          <w:u w:val="single"/>
        </w:rPr>
        <w:tab/>
      </w:r>
      <w:r w:rsidRPr="003B3041">
        <w:rPr>
          <w:rFonts w:asciiTheme="majorEastAsia" w:eastAsiaTheme="majorEastAsia" w:hAnsiTheme="majorEastAsia"/>
          <w:u w:val="single"/>
        </w:rPr>
        <w:tab/>
      </w:r>
      <w:r w:rsidR="00C15C1C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3B3041">
        <w:rPr>
          <w:rFonts w:asciiTheme="majorEastAsia" w:eastAsiaTheme="majorEastAsia" w:hAnsiTheme="majorEastAsia"/>
          <w:u w:val="single"/>
        </w:rPr>
        <w:tab/>
      </w:r>
      <w:r w:rsidRPr="003B3041">
        <w:rPr>
          <w:rFonts w:asciiTheme="majorEastAsia" w:eastAsiaTheme="majorEastAsia" w:hAnsiTheme="majorEastAsia"/>
          <w:u w:val="single"/>
        </w:rPr>
        <w:tab/>
      </w:r>
    </w:p>
    <w:p w14:paraId="3200832D" w14:textId="77777777" w:rsidR="00E10925" w:rsidRPr="00075CEB" w:rsidRDefault="00E10925" w:rsidP="003B3041">
      <w:pPr>
        <w:tabs>
          <w:tab w:val="left" w:pos="3828"/>
        </w:tabs>
        <w:adjustRightInd/>
        <w:rPr>
          <w:rFonts w:asciiTheme="majorEastAsia" w:eastAsiaTheme="majorEastAsia" w:hAnsiTheme="majorEastAsia" w:cs="Times New Roman"/>
          <w:spacing w:val="2"/>
          <w:sz w:val="16"/>
          <w:szCs w:val="16"/>
        </w:rPr>
      </w:pPr>
    </w:p>
    <w:p w14:paraId="58B51363" w14:textId="00442776" w:rsidR="00E10925" w:rsidRPr="003B3041" w:rsidRDefault="003B3041" w:rsidP="00C15C1C">
      <w:pPr>
        <w:tabs>
          <w:tab w:val="left" w:pos="3613"/>
        </w:tabs>
        <w:adjustRightInd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asciiTheme="majorEastAsia" w:eastAsiaTheme="majorEastAsia" w:hAnsiTheme="majorEastAsia" w:cs="Times New Roman"/>
        </w:rPr>
        <w:tab/>
      </w:r>
      <w:r w:rsidR="009E6B2B" w:rsidRPr="003B3041">
        <w:rPr>
          <w:rFonts w:asciiTheme="majorEastAsia" w:eastAsiaTheme="majorEastAsia" w:hAnsiTheme="majorEastAsia" w:cs="Times New Roman" w:hint="eastAsia"/>
          <w:u w:val="single"/>
        </w:rPr>
        <w:t>ＦＡＸ番号：</w:t>
      </w:r>
      <w:r w:rsidRPr="003B3041">
        <w:rPr>
          <w:rFonts w:asciiTheme="majorEastAsia" w:eastAsiaTheme="majorEastAsia" w:hAnsiTheme="majorEastAsia" w:cs="Times New Roman"/>
          <w:u w:val="single"/>
        </w:rPr>
        <w:tab/>
      </w:r>
      <w:r w:rsidRPr="003B3041">
        <w:rPr>
          <w:rFonts w:asciiTheme="majorEastAsia" w:eastAsiaTheme="majorEastAsia" w:hAnsiTheme="majorEastAsia" w:cs="Times New Roman"/>
          <w:u w:val="single"/>
        </w:rPr>
        <w:tab/>
      </w:r>
      <w:r w:rsidRPr="003B3041">
        <w:rPr>
          <w:rFonts w:asciiTheme="majorEastAsia" w:eastAsiaTheme="majorEastAsia" w:hAnsiTheme="majorEastAsia" w:cs="Times New Roman"/>
          <w:u w:val="single"/>
        </w:rPr>
        <w:tab/>
      </w:r>
      <w:r w:rsidR="00C15C1C">
        <w:rPr>
          <w:rFonts w:asciiTheme="majorEastAsia" w:eastAsiaTheme="majorEastAsia" w:hAnsiTheme="majorEastAsia" w:cs="Times New Roman"/>
          <w:u w:val="single"/>
        </w:rPr>
        <w:tab/>
      </w:r>
      <w:r w:rsidRPr="003B3041">
        <w:rPr>
          <w:rFonts w:asciiTheme="majorEastAsia" w:eastAsiaTheme="majorEastAsia" w:hAnsiTheme="majorEastAsia" w:cs="Times New Roman"/>
          <w:u w:val="single"/>
        </w:rPr>
        <w:tab/>
      </w:r>
    </w:p>
    <w:p w14:paraId="35B5A617" w14:textId="77777777" w:rsidR="00E10925" w:rsidRPr="00075CEB" w:rsidRDefault="00E10925" w:rsidP="00256CC6">
      <w:pPr>
        <w:adjustRightInd/>
        <w:rPr>
          <w:rFonts w:ascii="ＭＳ 明朝" w:cs="Times New Roman"/>
          <w:spacing w:val="2"/>
          <w:sz w:val="16"/>
          <w:szCs w:val="16"/>
        </w:rPr>
      </w:pP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220"/>
        <w:gridCol w:w="4434"/>
      </w:tblGrid>
      <w:tr w:rsidR="003B3041" w:rsidRPr="009E6B2B" w14:paraId="622CEE27" w14:textId="77777777" w:rsidTr="00A25712">
        <w:trPr>
          <w:trHeight w:val="5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4B19421" w14:textId="77777777" w:rsidR="003B3041" w:rsidRPr="00AA0360" w:rsidRDefault="003B3041" w:rsidP="00AA036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  <w:r w:rsidRPr="00AA0360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623609" w14:textId="594AED14" w:rsidR="00C15C1C" w:rsidRDefault="003B3041" w:rsidP="00A25712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</w:t>
            </w:r>
            <w:r w:rsidRPr="009E6B2B">
              <w:rPr>
                <w:rFonts w:asciiTheme="majorEastAsia" w:eastAsiaTheme="majorEastAsia" w:hAnsiTheme="majorEastAsia" w:hint="eastAsia"/>
              </w:rPr>
              <w:t>名</w:t>
            </w:r>
            <w:r w:rsidR="00C15C1C" w:rsidRPr="00C15C1C">
              <w:rPr>
                <w:rFonts w:asciiTheme="majorEastAsia" w:eastAsiaTheme="majorEastAsia" w:hAnsiTheme="majorEastAsia" w:hint="eastAsia"/>
                <w:spacing w:val="2"/>
                <w:w w:val="77"/>
                <w:fitText w:val="2120" w:id="-1177253888"/>
              </w:rPr>
              <w:t>（図書館・行政職員の場合</w:t>
            </w:r>
            <w:r w:rsidR="00C15C1C" w:rsidRPr="00C15C1C">
              <w:rPr>
                <w:rFonts w:asciiTheme="majorEastAsia" w:eastAsiaTheme="majorEastAsia" w:hAnsiTheme="majorEastAsia" w:hint="eastAsia"/>
                <w:spacing w:val="-9"/>
                <w:w w:val="77"/>
                <w:fitText w:val="2120" w:id="-1177253888"/>
              </w:rPr>
              <w:t>）</w:t>
            </w:r>
            <w:r w:rsidR="00C15C1C">
              <w:rPr>
                <w:rFonts w:asciiTheme="majorEastAsia" w:eastAsiaTheme="majorEastAsia" w:hAnsiTheme="majorEastAsia" w:hint="eastAsia"/>
              </w:rPr>
              <w:t>、</w:t>
            </w:r>
          </w:p>
          <w:p w14:paraId="7B8C6C4F" w14:textId="4B06B75F" w:rsidR="00975E07" w:rsidRPr="009E6B2B" w:rsidRDefault="00C15C1C" w:rsidP="00A25712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</w:t>
            </w:r>
            <w:r w:rsidR="00D804CC">
              <w:rPr>
                <w:rFonts w:asciiTheme="majorEastAsia" w:eastAsiaTheme="majorEastAsia" w:hAnsiTheme="majorEastAsia" w:hint="eastAsia"/>
              </w:rPr>
              <w:t>等</w:t>
            </w:r>
            <w:r w:rsidRPr="00C15C1C">
              <w:rPr>
                <w:rFonts w:asciiTheme="majorEastAsia" w:eastAsiaTheme="majorEastAsia" w:hAnsiTheme="majorEastAsia" w:hint="eastAsia"/>
              </w:rPr>
              <w:t>（所属・学年等）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1B49F4" w14:textId="68222FF6" w:rsidR="002B13F9" w:rsidRDefault="002B13F9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552406FD" w14:textId="044BE84B" w:rsidR="003B3041" w:rsidRPr="009E6B2B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9E6B2B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</w:tr>
      <w:tr w:rsidR="003B3041" w14:paraId="36246A9C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92AA0" w14:textId="312C479E" w:rsidR="003B3041" w:rsidRPr="00AA0360" w:rsidRDefault="00D804CC" w:rsidP="00AA0360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記入例</w:t>
            </w:r>
          </w:p>
        </w:tc>
        <w:tc>
          <w:tcPr>
            <w:tcW w:w="32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D5FF" w14:textId="77777777" w:rsidR="003B3041" w:rsidRDefault="00D804CC" w:rsidP="00D804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司書／主事／社会教育主事</w:t>
            </w:r>
          </w:p>
          <w:p w14:paraId="0AA541E0" w14:textId="4F2660AE" w:rsidR="00D804CC" w:rsidRDefault="00D804CC" w:rsidP="00D804C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など</w:t>
            </w:r>
          </w:p>
        </w:tc>
        <w:tc>
          <w:tcPr>
            <w:tcW w:w="44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55E6" w14:textId="79EF8D5C" w:rsidR="00D804CC" w:rsidRDefault="00D804CC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とちぎ　たろう</w:t>
            </w:r>
          </w:p>
          <w:p w14:paraId="00DCEAB2" w14:textId="526C53BD" w:rsidR="003B3041" w:rsidRDefault="00D804CC" w:rsidP="00D804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32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栃木　太郎</w:t>
            </w:r>
          </w:p>
        </w:tc>
      </w:tr>
      <w:tr w:rsidR="003B3041" w14:paraId="0319440F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AA224" w14:textId="1431711C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記入例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6C8F" w14:textId="77777777" w:rsidR="00D804CC" w:rsidRDefault="00D804CC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会社員／無職／大学１年</w:t>
            </w:r>
          </w:p>
          <w:p w14:paraId="4ECAF83F" w14:textId="008844B4" w:rsidR="003B3041" w:rsidRDefault="00D804CC" w:rsidP="00D804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など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CE68" w14:textId="77777777" w:rsidR="003B3041" w:rsidRDefault="00D804CC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とちぎ　はなこ</w:t>
            </w:r>
          </w:p>
          <w:p w14:paraId="5BA2796D" w14:textId="59BD94E4" w:rsidR="00D804CC" w:rsidRDefault="00D804CC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栃木　花子</w:t>
            </w:r>
          </w:p>
        </w:tc>
      </w:tr>
      <w:tr w:rsidR="003B3041" w14:paraId="7C199C38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4B7C8" w14:textId="1FAA77C5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66AC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BE5C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B3041" w14:paraId="54F1F110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B1783" w14:textId="3D09619E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F081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5EB4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B3041" w14:paraId="4F8BD1A5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9CC33" w14:textId="1AF7AE7E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B51D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0BA6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B3041" w14:paraId="6F777290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687D3" w14:textId="7EC6717D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7E2C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33A1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B3041" w14:paraId="3EEE5E7A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2FEAA" w14:textId="054D04ED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9F71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8A2A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3B3041" w14:paraId="3B1DE43C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B3367" w14:textId="22FB3212" w:rsidR="003B3041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E264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E65B" w14:textId="77777777" w:rsidR="003B3041" w:rsidRDefault="003B3041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612A6B" w14:paraId="61795A57" w14:textId="77777777" w:rsidTr="00A25712">
        <w:trPr>
          <w:trHeight w:val="76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32BC5" w14:textId="75465495" w:rsidR="00612A6B" w:rsidRPr="00AA0360" w:rsidRDefault="00D804CC" w:rsidP="00AA03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FFE8" w14:textId="77777777" w:rsidR="00612A6B" w:rsidRDefault="00612A6B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2ADE" w14:textId="77777777" w:rsidR="00612A6B" w:rsidRDefault="00612A6B" w:rsidP="009E6B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04C9ADF7" w14:textId="77777777" w:rsidR="00B21A14" w:rsidRDefault="00AA036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B21A14">
        <w:rPr>
          <w:rFonts w:ascii="ＭＳ 明朝" w:cs="Times New Roman" w:hint="eastAsia"/>
          <w:spacing w:val="2"/>
        </w:rPr>
        <w:t>・</w:t>
      </w:r>
      <w:r w:rsidR="002F5C7F">
        <w:rPr>
          <w:rFonts w:ascii="ＭＳ 明朝" w:cs="Times New Roman" w:hint="eastAsia"/>
          <w:spacing w:val="2"/>
        </w:rPr>
        <w:t>ファックス又はメールにて</w:t>
      </w:r>
      <w:r w:rsidR="00B21A14">
        <w:rPr>
          <w:rFonts w:ascii="ＭＳ 明朝" w:cs="Times New Roman" w:hint="eastAsia"/>
          <w:spacing w:val="2"/>
        </w:rPr>
        <w:t>お申し込みください。添書は不要です。</w:t>
      </w:r>
    </w:p>
    <w:p w14:paraId="482390E1" w14:textId="77777777" w:rsidR="00B21A14" w:rsidRDefault="00B21A1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・用紙が足りない場合は、同一様式を複数枚使用してお申し込みください。</w:t>
      </w:r>
    </w:p>
    <w:p w14:paraId="1779F1C4" w14:textId="717180CE" w:rsidR="00075CEB" w:rsidRPr="009A1F95" w:rsidRDefault="0001524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・</w:t>
      </w:r>
      <w:r w:rsidRPr="005D4C6D">
        <w:rPr>
          <w:rFonts w:ascii="ＭＳ 明朝" w:cs="Times New Roman" w:hint="eastAsia"/>
          <w:spacing w:val="2"/>
        </w:rPr>
        <w:t>申込期限：</w:t>
      </w:r>
      <w:r w:rsidR="00767A1E" w:rsidRPr="005D4C6D">
        <w:rPr>
          <w:rFonts w:ascii="ＭＳ 明朝" w:cs="Times New Roman" w:hint="eastAsia"/>
          <w:spacing w:val="2"/>
        </w:rPr>
        <w:t>11</w:t>
      </w:r>
      <w:r w:rsidR="00975E07" w:rsidRPr="005D4C6D">
        <w:rPr>
          <w:rFonts w:asciiTheme="minorEastAsia" w:eastAsiaTheme="minorEastAsia" w:hAnsiTheme="minorEastAsia" w:cs="Times New Roman" w:hint="eastAsia"/>
          <w:spacing w:val="2"/>
        </w:rPr>
        <w:t>月</w:t>
      </w:r>
      <w:r w:rsidR="005D4C6D" w:rsidRPr="005D4C6D">
        <w:rPr>
          <w:rFonts w:asciiTheme="minorEastAsia" w:eastAsiaTheme="minorEastAsia" w:hAnsiTheme="minorEastAsia" w:cs="Times New Roman"/>
          <w:spacing w:val="2"/>
        </w:rPr>
        <w:t>29</w:t>
      </w:r>
      <w:r w:rsidR="002F5C7F" w:rsidRPr="005D4C6D">
        <w:rPr>
          <w:rFonts w:asciiTheme="minorEastAsia" w:eastAsiaTheme="minorEastAsia" w:hAnsiTheme="minorEastAsia" w:cs="Times New Roman" w:hint="eastAsia"/>
          <w:spacing w:val="2"/>
        </w:rPr>
        <w:t>日（</w:t>
      </w:r>
      <w:r w:rsidR="005D4C6D" w:rsidRPr="005D4C6D">
        <w:rPr>
          <w:rFonts w:asciiTheme="minorEastAsia" w:eastAsiaTheme="minorEastAsia" w:hAnsiTheme="minorEastAsia" w:cs="Times New Roman" w:hint="eastAsia"/>
          <w:spacing w:val="2"/>
        </w:rPr>
        <w:t>金</w:t>
      </w:r>
      <w:r w:rsidRPr="005D4C6D">
        <w:rPr>
          <w:rFonts w:asciiTheme="minorEastAsia" w:eastAsiaTheme="minorEastAsia" w:hAnsiTheme="minorEastAsia" w:cs="Times New Roman" w:hint="eastAsia"/>
          <w:spacing w:val="2"/>
        </w:rPr>
        <w:t>）まで</w:t>
      </w:r>
    </w:p>
    <w:sectPr w:rsidR="00075CEB" w:rsidRPr="009A1F95" w:rsidSect="0071147C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FDC7" w14:textId="77777777" w:rsidR="0028403F" w:rsidRDefault="0028403F" w:rsidP="00691184">
      <w:r>
        <w:separator/>
      </w:r>
    </w:p>
  </w:endnote>
  <w:endnote w:type="continuationSeparator" w:id="0">
    <w:p w14:paraId="0399D1E6" w14:textId="77777777" w:rsidR="0028403F" w:rsidRDefault="0028403F" w:rsidP="0069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8602" w14:textId="77777777" w:rsidR="00E10925" w:rsidRDefault="00E1092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8D42" w14:textId="77777777" w:rsidR="0028403F" w:rsidRDefault="002840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D33816" w14:textId="77777777" w:rsidR="0028403F" w:rsidRDefault="0028403F" w:rsidP="0069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E0A2" w14:textId="77777777" w:rsidR="0071147C" w:rsidRDefault="0071147C" w:rsidP="0071147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3EB0" w14:textId="77777777" w:rsidR="006D3F70" w:rsidRDefault="006D3F70">
    <w:pPr>
      <w:pStyle w:val="a3"/>
    </w:pPr>
    <w:r>
      <w:rPr>
        <w:rFonts w:asciiTheme="majorEastAsia" w:eastAsiaTheme="majorEastAsia" w:hAnsiTheme="majorEastAsia" w:hint="eastAsia"/>
      </w:rPr>
      <w:t>［</w:t>
    </w:r>
    <w:r w:rsidRPr="00D6566F">
      <w:rPr>
        <w:rFonts w:asciiTheme="majorEastAsia" w:eastAsiaTheme="majorEastAsia" w:hAnsiTheme="majorEastAsia" w:hint="eastAsia"/>
      </w:rPr>
      <w:t>別記様式</w:t>
    </w:r>
    <w:r w:rsidR="008647D1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5FC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ind w:left="2268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4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1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588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400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42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48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848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848" w:hanging="420"/>
      </w:pPr>
      <w:rPr>
        <w:rFonts w:hint="default"/>
      </w:rPr>
    </w:lvl>
  </w:abstractNum>
  <w:abstractNum w:abstractNumId="1" w15:restartNumberingAfterBreak="0">
    <w:nsid w:val="63DF2F48"/>
    <w:multiLevelType w:val="hybridMultilevel"/>
    <w:tmpl w:val="F6F4B65E"/>
    <w:lvl w:ilvl="0" w:tplc="D67E3872">
      <w:start w:val="1"/>
      <w:numFmt w:val="decimalEnclosedCircle"/>
      <w:lvlText w:val="%1"/>
      <w:lvlJc w:val="left"/>
      <w:pPr>
        <w:ind w:left="226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num w:numId="1" w16cid:durableId="1127547093">
    <w:abstractNumId w:val="1"/>
  </w:num>
  <w:num w:numId="2" w16cid:durableId="8000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8A"/>
    <w:rsid w:val="00015248"/>
    <w:rsid w:val="00033D5A"/>
    <w:rsid w:val="000450C0"/>
    <w:rsid w:val="00075CEB"/>
    <w:rsid w:val="00116583"/>
    <w:rsid w:val="00156AA8"/>
    <w:rsid w:val="00164284"/>
    <w:rsid w:val="001A118C"/>
    <w:rsid w:val="00232589"/>
    <w:rsid w:val="00256CC6"/>
    <w:rsid w:val="00257B15"/>
    <w:rsid w:val="0028403F"/>
    <w:rsid w:val="002A771E"/>
    <w:rsid w:val="002B13F9"/>
    <w:rsid w:val="002F1981"/>
    <w:rsid w:val="002F5C7F"/>
    <w:rsid w:val="00310FE6"/>
    <w:rsid w:val="0032324A"/>
    <w:rsid w:val="00326FE5"/>
    <w:rsid w:val="00331A6F"/>
    <w:rsid w:val="003428E8"/>
    <w:rsid w:val="00353CDF"/>
    <w:rsid w:val="00356684"/>
    <w:rsid w:val="00360DED"/>
    <w:rsid w:val="003649B3"/>
    <w:rsid w:val="003841AF"/>
    <w:rsid w:val="003B3041"/>
    <w:rsid w:val="0043289C"/>
    <w:rsid w:val="00433035"/>
    <w:rsid w:val="00453E46"/>
    <w:rsid w:val="00470706"/>
    <w:rsid w:val="004E5331"/>
    <w:rsid w:val="004F2FE7"/>
    <w:rsid w:val="004F6B70"/>
    <w:rsid w:val="005B27F7"/>
    <w:rsid w:val="005B4994"/>
    <w:rsid w:val="005B56A0"/>
    <w:rsid w:val="005B730B"/>
    <w:rsid w:val="005D4C6D"/>
    <w:rsid w:val="005E2115"/>
    <w:rsid w:val="00612A6B"/>
    <w:rsid w:val="0062313B"/>
    <w:rsid w:val="00660092"/>
    <w:rsid w:val="00662FA8"/>
    <w:rsid w:val="00691184"/>
    <w:rsid w:val="006A3A18"/>
    <w:rsid w:val="006D3F70"/>
    <w:rsid w:val="006F2B53"/>
    <w:rsid w:val="0071147C"/>
    <w:rsid w:val="007115B8"/>
    <w:rsid w:val="00736808"/>
    <w:rsid w:val="00743C36"/>
    <w:rsid w:val="00753F3B"/>
    <w:rsid w:val="00761B65"/>
    <w:rsid w:val="00765C78"/>
    <w:rsid w:val="00767A1E"/>
    <w:rsid w:val="00837269"/>
    <w:rsid w:val="008562A5"/>
    <w:rsid w:val="008647D1"/>
    <w:rsid w:val="00867588"/>
    <w:rsid w:val="00873635"/>
    <w:rsid w:val="008A5E28"/>
    <w:rsid w:val="008C1DB3"/>
    <w:rsid w:val="008C3531"/>
    <w:rsid w:val="00975E07"/>
    <w:rsid w:val="009A1F95"/>
    <w:rsid w:val="009E5E4D"/>
    <w:rsid w:val="009E6B2B"/>
    <w:rsid w:val="009F19DC"/>
    <w:rsid w:val="00A008C2"/>
    <w:rsid w:val="00A25712"/>
    <w:rsid w:val="00A53AD8"/>
    <w:rsid w:val="00A64031"/>
    <w:rsid w:val="00A64698"/>
    <w:rsid w:val="00A930C0"/>
    <w:rsid w:val="00A94F63"/>
    <w:rsid w:val="00AA0360"/>
    <w:rsid w:val="00AB0FDC"/>
    <w:rsid w:val="00AB24B0"/>
    <w:rsid w:val="00AB2503"/>
    <w:rsid w:val="00B00AB4"/>
    <w:rsid w:val="00B038AE"/>
    <w:rsid w:val="00B0690F"/>
    <w:rsid w:val="00B2150C"/>
    <w:rsid w:val="00B21A14"/>
    <w:rsid w:val="00B677C4"/>
    <w:rsid w:val="00B9407F"/>
    <w:rsid w:val="00B970B2"/>
    <w:rsid w:val="00BA43F9"/>
    <w:rsid w:val="00C05B00"/>
    <w:rsid w:val="00C15C1C"/>
    <w:rsid w:val="00C7368A"/>
    <w:rsid w:val="00C75F35"/>
    <w:rsid w:val="00C907BC"/>
    <w:rsid w:val="00D05EFC"/>
    <w:rsid w:val="00D06680"/>
    <w:rsid w:val="00D36A90"/>
    <w:rsid w:val="00D41D09"/>
    <w:rsid w:val="00D630F4"/>
    <w:rsid w:val="00D6566F"/>
    <w:rsid w:val="00D804CC"/>
    <w:rsid w:val="00DD1BB4"/>
    <w:rsid w:val="00DD52CA"/>
    <w:rsid w:val="00E10925"/>
    <w:rsid w:val="00E11715"/>
    <w:rsid w:val="00E25B25"/>
    <w:rsid w:val="00E7329D"/>
    <w:rsid w:val="00ED30C4"/>
    <w:rsid w:val="00EE457B"/>
    <w:rsid w:val="00EF3C3C"/>
    <w:rsid w:val="00F00A21"/>
    <w:rsid w:val="00F321EF"/>
    <w:rsid w:val="00F34DD4"/>
    <w:rsid w:val="00F47AA9"/>
    <w:rsid w:val="00F84E2A"/>
    <w:rsid w:val="00F95754"/>
    <w:rsid w:val="00FD0A26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13F7C"/>
  <w15:docId w15:val="{5B7E5FC2-9E8B-4C0E-8600-7DD38B4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3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36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73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368A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6A3A1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EE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5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2019-08-27T10:02:00Z</cp:lastPrinted>
  <dcterms:created xsi:type="dcterms:W3CDTF">2023-09-27T08:13:00Z</dcterms:created>
  <dcterms:modified xsi:type="dcterms:W3CDTF">2024-09-26T00:27:00Z</dcterms:modified>
</cp:coreProperties>
</file>