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B6D1" w14:textId="151F552E" w:rsidR="00D25419" w:rsidRDefault="00E10010">
      <w:r>
        <w:rPr>
          <w:rFonts w:hint="eastAsia"/>
        </w:rPr>
        <w:t>（様式</w:t>
      </w:r>
      <w:r w:rsidR="00890F14">
        <w:rPr>
          <w:rFonts w:hint="eastAsia"/>
        </w:rPr>
        <w:t>４</w:t>
      </w:r>
      <w:r>
        <w:rPr>
          <w:rFonts w:hint="eastAsia"/>
        </w:rPr>
        <w:t>）</w:t>
      </w:r>
    </w:p>
    <w:p w14:paraId="3C447B81" w14:textId="65B55182" w:rsidR="00E10010" w:rsidRDefault="00E10010" w:rsidP="00E10010">
      <w:pPr>
        <w:wordWrap w:val="0"/>
        <w:jc w:val="right"/>
      </w:pPr>
      <w:r>
        <w:rPr>
          <w:rFonts w:hint="eastAsia"/>
        </w:rPr>
        <w:t xml:space="preserve">　　</w:t>
      </w:r>
    </w:p>
    <w:p w14:paraId="5A66E61F" w14:textId="6A0BDD61" w:rsidR="00E10010" w:rsidRDefault="000E1BD7" w:rsidP="00E10010">
      <w:pPr>
        <w:jc w:val="center"/>
        <w:rPr>
          <w:rFonts w:ascii="ＭＳ ゴシック" w:eastAsia="ＭＳ ゴシック" w:hAnsi="ＭＳ ゴシック"/>
        </w:rPr>
      </w:pPr>
      <w:r w:rsidRPr="00265EA0">
        <w:rPr>
          <w:rFonts w:ascii="ＭＳ ゴシック" w:eastAsia="ＭＳ ゴシック" w:hAnsi="ＭＳ ゴシック" w:hint="eastAsia"/>
          <w:spacing w:val="64"/>
          <w:kern w:val="0"/>
          <w:sz w:val="24"/>
          <w:szCs w:val="28"/>
          <w:fitText w:val="2676" w:id="-711234304"/>
        </w:rPr>
        <w:t>単位修得認定申請</w:t>
      </w:r>
      <w:r w:rsidRPr="00265EA0">
        <w:rPr>
          <w:rFonts w:ascii="ＭＳ ゴシック" w:eastAsia="ＭＳ ゴシック" w:hAnsi="ＭＳ ゴシック" w:hint="eastAsia"/>
          <w:spacing w:val="5"/>
          <w:kern w:val="0"/>
          <w:sz w:val="24"/>
          <w:szCs w:val="28"/>
          <w:fitText w:val="2676" w:id="-711234304"/>
        </w:rPr>
        <w:t>書</w:t>
      </w:r>
    </w:p>
    <w:p w14:paraId="4E0077FB" w14:textId="77777777" w:rsidR="00E10010" w:rsidRDefault="00E10010" w:rsidP="00E10010">
      <w:pPr>
        <w:jc w:val="center"/>
        <w:rPr>
          <w:rFonts w:ascii="ＭＳ ゴシック" w:eastAsia="ＭＳ ゴシック" w:hAnsi="ＭＳ ゴシック"/>
        </w:rPr>
      </w:pPr>
    </w:p>
    <w:p w14:paraId="250913A5" w14:textId="77777777" w:rsidR="00462381" w:rsidRDefault="00462381" w:rsidP="00462381">
      <w:pPr>
        <w:rPr>
          <w:rFonts w:ascii="ＭＳ ゴシック" w:eastAsia="ＭＳ ゴシック" w:hAnsi="ＭＳ ゴシック"/>
        </w:rPr>
      </w:pPr>
    </w:p>
    <w:p w14:paraId="7603DAFE" w14:textId="09002AE9" w:rsidR="00E10010" w:rsidRDefault="00E10010" w:rsidP="00E10010">
      <w:pPr>
        <w:jc w:val="lef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明朝" w:hAnsi="ＭＳ 明朝" w:hint="eastAsia"/>
        </w:rPr>
        <w:t>下記の</w:t>
      </w:r>
      <w:r w:rsidR="000E1BD7">
        <w:rPr>
          <w:rFonts w:ascii="ＭＳ 明朝" w:hAnsi="ＭＳ 明朝" w:hint="eastAsia"/>
        </w:rPr>
        <w:t>表記載の「申請事由及び適用条件」を証する書類を添えて次のとおり申請いたします。</w:t>
      </w:r>
    </w:p>
    <w:p w14:paraId="7B0D12E6" w14:textId="77777777" w:rsidR="00462381" w:rsidRDefault="00462381" w:rsidP="00E10010">
      <w:pPr>
        <w:jc w:val="left"/>
        <w:rPr>
          <w:rFonts w:ascii="ＭＳ 明朝" w:hAnsi="ＭＳ 明朝"/>
        </w:rPr>
      </w:pPr>
    </w:p>
    <w:p w14:paraId="3A76AC04" w14:textId="482F9FFB" w:rsidR="00462381" w:rsidRDefault="00462381" w:rsidP="00462381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年　月　日　</w:t>
      </w:r>
    </w:p>
    <w:p w14:paraId="43A39F89" w14:textId="77777777" w:rsidR="00462381" w:rsidRDefault="00462381" w:rsidP="00E10010">
      <w:pPr>
        <w:jc w:val="left"/>
        <w:rPr>
          <w:rFonts w:ascii="ＭＳ 明朝" w:hAnsi="ＭＳ 明朝"/>
        </w:rPr>
      </w:pPr>
    </w:p>
    <w:p w14:paraId="7129A180" w14:textId="00CAA7E8" w:rsidR="00462381" w:rsidRDefault="00462381" w:rsidP="00E1001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栃木県総合教育センター所長　殿</w:t>
      </w:r>
    </w:p>
    <w:p w14:paraId="6E9E0823" w14:textId="77777777" w:rsidR="00462381" w:rsidRDefault="00462381" w:rsidP="00E10010">
      <w:pPr>
        <w:jc w:val="left"/>
        <w:rPr>
          <w:rFonts w:ascii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709"/>
        <w:gridCol w:w="709"/>
        <w:gridCol w:w="850"/>
        <w:gridCol w:w="993"/>
        <w:gridCol w:w="2403"/>
      </w:tblGrid>
      <w:tr w:rsidR="000E1BD7" w14:paraId="672E5571" w14:textId="77777777" w:rsidTr="00462381"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14:paraId="32B88DC2" w14:textId="63FEF250" w:rsidR="000E1BD7" w:rsidRPr="00462381" w:rsidRDefault="000E1BD7" w:rsidP="00462381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462381">
              <w:rPr>
                <w:rFonts w:ascii="ＭＳ 明朝" w:hAnsi="ＭＳ 明朝" w:hint="eastAsia"/>
                <w:sz w:val="18"/>
                <w:szCs w:val="20"/>
              </w:rPr>
              <w:t>（ふりがな）</w:t>
            </w:r>
          </w:p>
        </w:tc>
        <w:tc>
          <w:tcPr>
            <w:tcW w:w="3685" w:type="dxa"/>
            <w:gridSpan w:val="4"/>
            <w:tcBorders>
              <w:bottom w:val="dotted" w:sz="4" w:space="0" w:color="auto"/>
            </w:tcBorders>
            <w:vAlign w:val="center"/>
          </w:tcPr>
          <w:p w14:paraId="6D231654" w14:textId="77777777" w:rsidR="000E1BD7" w:rsidRPr="00462381" w:rsidRDefault="000E1BD7" w:rsidP="00462381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61C7FF6" w14:textId="1D7F642B" w:rsidR="000E1BD7" w:rsidRDefault="000E1BD7" w:rsidP="004623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403" w:type="dxa"/>
            <w:vMerge w:val="restart"/>
            <w:vAlign w:val="center"/>
          </w:tcPr>
          <w:p w14:paraId="0E75CFF9" w14:textId="77777777" w:rsidR="00B01E57" w:rsidRDefault="000E1BD7" w:rsidP="00B01E57">
            <w:pPr>
              <w:pStyle w:val="a8"/>
              <w:ind w:firstLineChars="100" w:firstLine="193"/>
              <w:jc w:val="left"/>
            </w:pPr>
            <w:r>
              <w:rPr>
                <w:rFonts w:hint="eastAsia"/>
              </w:rPr>
              <w:t>昭和</w:t>
            </w:r>
          </w:p>
          <w:p w14:paraId="093C4B11" w14:textId="48D33221" w:rsidR="000E1BD7" w:rsidRDefault="000E1BD7" w:rsidP="00B01E57">
            <w:pPr>
              <w:pStyle w:val="a8"/>
              <w:wordWrap w:val="0"/>
              <w:jc w:val="right"/>
            </w:pPr>
            <w:r>
              <w:rPr>
                <w:rFonts w:hint="eastAsia"/>
              </w:rPr>
              <w:t xml:space="preserve">　年　月　日</w:t>
            </w:r>
            <w:r w:rsidR="00B01E57">
              <w:rPr>
                <w:rFonts w:hint="eastAsia"/>
              </w:rPr>
              <w:t xml:space="preserve">　</w:t>
            </w:r>
          </w:p>
          <w:p w14:paraId="3E65EC7D" w14:textId="67DA9D58" w:rsidR="00B01E57" w:rsidRDefault="00B01E57" w:rsidP="00B01E57">
            <w:pPr>
              <w:pStyle w:val="a8"/>
              <w:ind w:firstLineChars="100" w:firstLine="193"/>
            </w:pPr>
            <w:r>
              <w:rPr>
                <w:rFonts w:hint="eastAsia"/>
              </w:rPr>
              <w:t>平成</w:t>
            </w:r>
          </w:p>
        </w:tc>
      </w:tr>
      <w:tr w:rsidR="000E1BD7" w14:paraId="250D39E8" w14:textId="77777777" w:rsidTr="00462381">
        <w:trPr>
          <w:trHeight w:val="800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14:paraId="7790CEAD" w14:textId="4CC01171" w:rsidR="000E1BD7" w:rsidRDefault="000E1BD7" w:rsidP="004623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</w:tcBorders>
            <w:vAlign w:val="center"/>
          </w:tcPr>
          <w:p w14:paraId="0955C201" w14:textId="77777777" w:rsidR="000E1BD7" w:rsidRDefault="000E1BD7" w:rsidP="0046238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vMerge/>
          </w:tcPr>
          <w:p w14:paraId="3A005D48" w14:textId="77777777" w:rsidR="000E1BD7" w:rsidRDefault="000E1BD7" w:rsidP="00E1001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403" w:type="dxa"/>
            <w:vMerge/>
          </w:tcPr>
          <w:p w14:paraId="3B07607C" w14:textId="77777777" w:rsidR="000E1BD7" w:rsidRDefault="000E1BD7" w:rsidP="000E1BD7">
            <w:pPr>
              <w:pStyle w:val="a8"/>
            </w:pPr>
          </w:p>
        </w:tc>
      </w:tr>
      <w:tr w:rsidR="00462381" w14:paraId="020D835C" w14:textId="77777777" w:rsidTr="00B01E57">
        <w:trPr>
          <w:trHeight w:val="798"/>
        </w:trPr>
        <w:tc>
          <w:tcPr>
            <w:tcW w:w="1413" w:type="dxa"/>
            <w:vAlign w:val="center"/>
          </w:tcPr>
          <w:p w14:paraId="0773505A" w14:textId="18F59BA9" w:rsidR="00462381" w:rsidRDefault="00462381" w:rsidP="00B01E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081" w:type="dxa"/>
            <w:gridSpan w:val="6"/>
          </w:tcPr>
          <w:p w14:paraId="071E7AE6" w14:textId="77777777" w:rsidR="00462381" w:rsidRDefault="00462381" w:rsidP="00E1001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1F1CFA9F" w14:textId="77777777" w:rsidR="00462381" w:rsidRDefault="00462381" w:rsidP="00E1001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10E37BB5" w14:textId="35C770B1" w:rsidR="00B01E57" w:rsidRDefault="00B01E57" w:rsidP="00E1001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62381" w14:paraId="1DEC07F1" w14:textId="77777777" w:rsidTr="00462381">
        <w:tc>
          <w:tcPr>
            <w:tcW w:w="1413" w:type="dxa"/>
            <w:vMerge w:val="restart"/>
          </w:tcPr>
          <w:p w14:paraId="5B75182B" w14:textId="02BF77BB" w:rsidR="00462381" w:rsidRDefault="00462381" w:rsidP="00E1001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認定を希望する科目、単位数、申請事由及び適用条件</w:t>
            </w:r>
          </w:p>
        </w:tc>
        <w:tc>
          <w:tcPr>
            <w:tcW w:w="1417" w:type="dxa"/>
          </w:tcPr>
          <w:p w14:paraId="362D08DC" w14:textId="7AEBC364" w:rsidR="00462381" w:rsidRDefault="00462381" w:rsidP="004623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709" w:type="dxa"/>
          </w:tcPr>
          <w:p w14:paraId="7312C0A0" w14:textId="5EB5E023" w:rsidR="00462381" w:rsidRDefault="00462381" w:rsidP="00462381">
            <w:pPr>
              <w:jc w:val="center"/>
              <w:rPr>
                <w:rFonts w:ascii="ＭＳ 明朝" w:hAnsi="ＭＳ 明朝"/>
              </w:rPr>
            </w:pPr>
            <w:r w:rsidRPr="00462381">
              <w:rPr>
                <w:rFonts w:ascii="ＭＳ 明朝" w:hAnsi="ＭＳ 明朝" w:hint="eastAsia"/>
                <w:sz w:val="18"/>
                <w:szCs w:val="20"/>
              </w:rPr>
              <w:t>単位数</w:t>
            </w:r>
          </w:p>
        </w:tc>
        <w:tc>
          <w:tcPr>
            <w:tcW w:w="709" w:type="dxa"/>
          </w:tcPr>
          <w:p w14:paraId="3174B383" w14:textId="403EC5B3" w:rsidR="00462381" w:rsidRDefault="00462381" w:rsidP="004623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1843" w:type="dxa"/>
            <w:gridSpan w:val="2"/>
          </w:tcPr>
          <w:p w14:paraId="78B9A53A" w14:textId="66150992" w:rsidR="00462381" w:rsidRDefault="00462381" w:rsidP="004623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実施機関</w:t>
            </w:r>
          </w:p>
        </w:tc>
        <w:tc>
          <w:tcPr>
            <w:tcW w:w="2403" w:type="dxa"/>
          </w:tcPr>
          <w:p w14:paraId="0504A2F3" w14:textId="3556C7F3" w:rsidR="00462381" w:rsidRDefault="00462381" w:rsidP="004623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申請事由及び適用条件</w:t>
            </w:r>
          </w:p>
        </w:tc>
      </w:tr>
      <w:tr w:rsidR="00462381" w14:paraId="5AAAFAC4" w14:textId="77777777" w:rsidTr="00B01E57">
        <w:trPr>
          <w:trHeight w:val="624"/>
        </w:trPr>
        <w:tc>
          <w:tcPr>
            <w:tcW w:w="1413" w:type="dxa"/>
            <w:vMerge/>
          </w:tcPr>
          <w:p w14:paraId="02F95CDB" w14:textId="77777777" w:rsidR="00462381" w:rsidRDefault="00462381" w:rsidP="00E1001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336BE8CB" w14:textId="5D80813F" w:rsidR="00462381" w:rsidRPr="00462381" w:rsidRDefault="00462381" w:rsidP="00B01E57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462381">
              <w:rPr>
                <w:rFonts w:ascii="ＭＳ 明朝" w:hAnsi="ＭＳ 明朝" w:hint="eastAsia"/>
                <w:sz w:val="18"/>
                <w:szCs w:val="20"/>
              </w:rPr>
              <w:t>生涯学習概論</w:t>
            </w:r>
          </w:p>
        </w:tc>
        <w:tc>
          <w:tcPr>
            <w:tcW w:w="709" w:type="dxa"/>
            <w:vAlign w:val="center"/>
          </w:tcPr>
          <w:p w14:paraId="5FA65863" w14:textId="0935C59F" w:rsidR="00462381" w:rsidRDefault="00462381" w:rsidP="00B01E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709" w:type="dxa"/>
            <w:vAlign w:val="center"/>
          </w:tcPr>
          <w:p w14:paraId="0B99BFC9" w14:textId="77777777" w:rsidR="00462381" w:rsidRDefault="00462381" w:rsidP="00B01E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DCE862B" w14:textId="6D25D697" w:rsidR="00462381" w:rsidRDefault="00462381" w:rsidP="00B01E57">
            <w:pPr>
              <w:rPr>
                <w:rFonts w:ascii="ＭＳ 明朝" w:hAnsi="ＭＳ 明朝"/>
              </w:rPr>
            </w:pPr>
          </w:p>
        </w:tc>
        <w:tc>
          <w:tcPr>
            <w:tcW w:w="2403" w:type="dxa"/>
            <w:vAlign w:val="center"/>
          </w:tcPr>
          <w:p w14:paraId="06FE08F9" w14:textId="77777777" w:rsidR="00B01E57" w:rsidRDefault="00B01E57" w:rsidP="00B01E57">
            <w:pPr>
              <w:rPr>
                <w:rFonts w:ascii="ＭＳ 明朝" w:hAnsi="ＭＳ 明朝"/>
              </w:rPr>
            </w:pPr>
          </w:p>
        </w:tc>
      </w:tr>
      <w:tr w:rsidR="00462381" w14:paraId="4BAC0EA2" w14:textId="77777777" w:rsidTr="00B01E57">
        <w:trPr>
          <w:trHeight w:val="624"/>
        </w:trPr>
        <w:tc>
          <w:tcPr>
            <w:tcW w:w="1413" w:type="dxa"/>
            <w:vMerge/>
          </w:tcPr>
          <w:p w14:paraId="6C6327E3" w14:textId="77777777" w:rsidR="00462381" w:rsidRDefault="00462381" w:rsidP="00E1001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32FE24E1" w14:textId="38DBC3E2" w:rsidR="00462381" w:rsidRPr="00462381" w:rsidRDefault="00462381" w:rsidP="00B01E57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462381">
              <w:rPr>
                <w:rFonts w:ascii="ＭＳ 明朝" w:hAnsi="ＭＳ 明朝" w:hint="eastAsia"/>
                <w:sz w:val="18"/>
                <w:szCs w:val="20"/>
              </w:rPr>
              <w:t>社会教育経営論</w:t>
            </w:r>
          </w:p>
        </w:tc>
        <w:tc>
          <w:tcPr>
            <w:tcW w:w="709" w:type="dxa"/>
            <w:vAlign w:val="center"/>
          </w:tcPr>
          <w:p w14:paraId="43BBF073" w14:textId="2E0D0565" w:rsidR="00462381" w:rsidRDefault="00462381" w:rsidP="00B01E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709" w:type="dxa"/>
            <w:vAlign w:val="center"/>
          </w:tcPr>
          <w:p w14:paraId="1C045461" w14:textId="77777777" w:rsidR="00462381" w:rsidRDefault="00462381" w:rsidP="00B01E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D9977D" w14:textId="11534CF4" w:rsidR="00462381" w:rsidRDefault="00462381" w:rsidP="00B01E57">
            <w:pPr>
              <w:rPr>
                <w:rFonts w:ascii="ＭＳ 明朝" w:hAnsi="ＭＳ 明朝"/>
              </w:rPr>
            </w:pPr>
          </w:p>
        </w:tc>
        <w:tc>
          <w:tcPr>
            <w:tcW w:w="2403" w:type="dxa"/>
            <w:vAlign w:val="center"/>
          </w:tcPr>
          <w:p w14:paraId="689588C0" w14:textId="77777777" w:rsidR="00B01E57" w:rsidRDefault="00B01E57" w:rsidP="00B01E57">
            <w:pPr>
              <w:rPr>
                <w:rFonts w:ascii="ＭＳ 明朝" w:hAnsi="ＭＳ 明朝"/>
              </w:rPr>
            </w:pPr>
          </w:p>
        </w:tc>
      </w:tr>
      <w:tr w:rsidR="00462381" w14:paraId="56607101" w14:textId="77777777" w:rsidTr="00B01E57">
        <w:trPr>
          <w:trHeight w:val="624"/>
        </w:trPr>
        <w:tc>
          <w:tcPr>
            <w:tcW w:w="1413" w:type="dxa"/>
            <w:vMerge/>
          </w:tcPr>
          <w:p w14:paraId="22BA315F" w14:textId="77777777" w:rsidR="00462381" w:rsidRDefault="00462381" w:rsidP="00E1001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C04DF27" w14:textId="409028F9" w:rsidR="00462381" w:rsidRPr="00462381" w:rsidRDefault="00462381" w:rsidP="00B01E57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462381">
              <w:rPr>
                <w:rFonts w:ascii="ＭＳ 明朝" w:hAnsi="ＭＳ 明朝" w:hint="eastAsia"/>
                <w:sz w:val="18"/>
                <w:szCs w:val="20"/>
              </w:rPr>
              <w:t>生涯学習支援論</w:t>
            </w:r>
          </w:p>
        </w:tc>
        <w:tc>
          <w:tcPr>
            <w:tcW w:w="709" w:type="dxa"/>
            <w:vAlign w:val="center"/>
          </w:tcPr>
          <w:p w14:paraId="47F56A41" w14:textId="5C21ED29" w:rsidR="00462381" w:rsidRDefault="00462381" w:rsidP="00B01E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709" w:type="dxa"/>
            <w:vAlign w:val="center"/>
          </w:tcPr>
          <w:p w14:paraId="2CFA170E" w14:textId="77777777" w:rsidR="00462381" w:rsidRDefault="00462381" w:rsidP="00B01E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1F1CC9C" w14:textId="7ADB3E64" w:rsidR="00462381" w:rsidRDefault="00462381" w:rsidP="00B01E57">
            <w:pPr>
              <w:rPr>
                <w:rFonts w:ascii="ＭＳ 明朝" w:hAnsi="ＭＳ 明朝"/>
              </w:rPr>
            </w:pPr>
          </w:p>
        </w:tc>
        <w:tc>
          <w:tcPr>
            <w:tcW w:w="2403" w:type="dxa"/>
            <w:vAlign w:val="center"/>
          </w:tcPr>
          <w:p w14:paraId="744356A8" w14:textId="77777777" w:rsidR="00B01E57" w:rsidRDefault="00B01E57" w:rsidP="00B01E57">
            <w:pPr>
              <w:rPr>
                <w:rFonts w:ascii="ＭＳ 明朝" w:hAnsi="ＭＳ 明朝"/>
              </w:rPr>
            </w:pPr>
          </w:p>
        </w:tc>
      </w:tr>
      <w:tr w:rsidR="00462381" w14:paraId="08E96B5A" w14:textId="77777777" w:rsidTr="00B01E57">
        <w:trPr>
          <w:trHeight w:val="624"/>
        </w:trPr>
        <w:tc>
          <w:tcPr>
            <w:tcW w:w="1413" w:type="dxa"/>
            <w:vMerge/>
          </w:tcPr>
          <w:p w14:paraId="4CDC0483" w14:textId="77777777" w:rsidR="00462381" w:rsidRDefault="00462381" w:rsidP="00E1001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FA5E491" w14:textId="5C21AF8D" w:rsidR="00462381" w:rsidRPr="00462381" w:rsidRDefault="00462381" w:rsidP="00B01E57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462381">
              <w:rPr>
                <w:rFonts w:ascii="ＭＳ 明朝" w:hAnsi="ＭＳ 明朝" w:hint="eastAsia"/>
                <w:sz w:val="18"/>
                <w:szCs w:val="20"/>
              </w:rPr>
              <w:t>社会教育演習</w:t>
            </w:r>
          </w:p>
        </w:tc>
        <w:tc>
          <w:tcPr>
            <w:tcW w:w="709" w:type="dxa"/>
            <w:vAlign w:val="center"/>
          </w:tcPr>
          <w:p w14:paraId="4BD305E2" w14:textId="750B3103" w:rsidR="00462381" w:rsidRDefault="00462381" w:rsidP="00B01E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709" w:type="dxa"/>
            <w:vAlign w:val="center"/>
          </w:tcPr>
          <w:p w14:paraId="79959753" w14:textId="77777777" w:rsidR="00462381" w:rsidRDefault="00462381" w:rsidP="00B01E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A3E5363" w14:textId="60A8EE83" w:rsidR="00462381" w:rsidRDefault="00462381" w:rsidP="00B01E57">
            <w:pPr>
              <w:rPr>
                <w:rFonts w:ascii="ＭＳ 明朝" w:hAnsi="ＭＳ 明朝"/>
              </w:rPr>
            </w:pPr>
          </w:p>
        </w:tc>
        <w:tc>
          <w:tcPr>
            <w:tcW w:w="2403" w:type="dxa"/>
            <w:vAlign w:val="center"/>
          </w:tcPr>
          <w:p w14:paraId="1411C619" w14:textId="77777777" w:rsidR="00B01E57" w:rsidRDefault="00B01E57" w:rsidP="00B01E57">
            <w:pPr>
              <w:rPr>
                <w:rFonts w:ascii="ＭＳ 明朝" w:hAnsi="ＭＳ 明朝"/>
              </w:rPr>
            </w:pPr>
          </w:p>
        </w:tc>
      </w:tr>
      <w:tr w:rsidR="00462381" w14:paraId="78C9121E" w14:textId="77777777" w:rsidTr="00462381">
        <w:trPr>
          <w:trHeight w:val="1799"/>
        </w:trPr>
        <w:tc>
          <w:tcPr>
            <w:tcW w:w="1413" w:type="dxa"/>
          </w:tcPr>
          <w:p w14:paraId="507C5840" w14:textId="2DE80480" w:rsidR="00462381" w:rsidRDefault="00462381" w:rsidP="00E1001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081" w:type="dxa"/>
            <w:gridSpan w:val="6"/>
          </w:tcPr>
          <w:p w14:paraId="5DED6F06" w14:textId="2E162D40" w:rsidR="00462381" w:rsidRDefault="00462381" w:rsidP="00E1001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（上記の表で記載できない場合等に記入してください。）</w:t>
            </w:r>
          </w:p>
        </w:tc>
      </w:tr>
    </w:tbl>
    <w:p w14:paraId="55C200F4" w14:textId="77777777" w:rsidR="00E10010" w:rsidRDefault="00E10010" w:rsidP="00E10010">
      <w:pPr>
        <w:jc w:val="left"/>
        <w:rPr>
          <w:rFonts w:ascii="ＭＳ 明朝" w:hAnsi="ＭＳ 明朝"/>
        </w:rPr>
      </w:pPr>
    </w:p>
    <w:p w14:paraId="38E0B495" w14:textId="4241BCF0" w:rsidR="00462381" w:rsidRDefault="00462381" w:rsidP="00E1001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＜備考＞</w:t>
      </w:r>
      <w:r w:rsidR="00B01E57">
        <w:rPr>
          <w:rFonts w:ascii="ＭＳ 明朝" w:hAnsi="ＭＳ 明朝" w:hint="eastAsia"/>
        </w:rPr>
        <w:t>申請事由を証する書類について</w:t>
      </w:r>
    </w:p>
    <w:p w14:paraId="0A1D4180" w14:textId="77777777" w:rsidR="00B01E57" w:rsidRDefault="00B01E57" w:rsidP="00E10010">
      <w:pPr>
        <w:jc w:val="left"/>
        <w:rPr>
          <w:rFonts w:ascii="ＭＳ 明朝" w:hAnsi="ＭＳ 明朝"/>
        </w:rPr>
      </w:pPr>
    </w:p>
    <w:p w14:paraId="3861A2AB" w14:textId="69C4AC89" w:rsidR="00B01E57" w:rsidRDefault="00B01E57" w:rsidP="00E1001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大学において、社会教育主事講習の科目に相当する科目の単位を修得した場合は、大学が発行する「単位修得証明書」を添付すること。大学において所定のフォーマットがない場合は、様式</w:t>
      </w:r>
      <w:r w:rsidR="008548B0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「社会教育主事講習単位修得証明書」を提出すること。</w:t>
      </w:r>
    </w:p>
    <w:sectPr w:rsidR="00B01E57" w:rsidSect="000E1BD7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C5EE" w14:textId="77777777" w:rsidR="00645E56" w:rsidRDefault="00645E56" w:rsidP="00890F14">
      <w:r>
        <w:separator/>
      </w:r>
    </w:p>
  </w:endnote>
  <w:endnote w:type="continuationSeparator" w:id="0">
    <w:p w14:paraId="654125F8" w14:textId="77777777" w:rsidR="00645E56" w:rsidRDefault="00645E56" w:rsidP="0089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03B7" w14:textId="77777777" w:rsidR="00645E56" w:rsidRDefault="00645E56" w:rsidP="00890F14">
      <w:r>
        <w:separator/>
      </w:r>
    </w:p>
  </w:footnote>
  <w:footnote w:type="continuationSeparator" w:id="0">
    <w:p w14:paraId="5F873554" w14:textId="77777777" w:rsidR="00645E56" w:rsidRDefault="00645E56" w:rsidP="00890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010"/>
    <w:rsid w:val="000E1BD7"/>
    <w:rsid w:val="00265EA0"/>
    <w:rsid w:val="00300B4A"/>
    <w:rsid w:val="00462381"/>
    <w:rsid w:val="004B16D3"/>
    <w:rsid w:val="00645E56"/>
    <w:rsid w:val="006F4A14"/>
    <w:rsid w:val="0075418F"/>
    <w:rsid w:val="008548B0"/>
    <w:rsid w:val="00890F14"/>
    <w:rsid w:val="0092068A"/>
    <w:rsid w:val="00A11AD0"/>
    <w:rsid w:val="00A94C3A"/>
    <w:rsid w:val="00AF4BE7"/>
    <w:rsid w:val="00B01E57"/>
    <w:rsid w:val="00BB39E3"/>
    <w:rsid w:val="00D25419"/>
    <w:rsid w:val="00E1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D93D0"/>
  <w15:docId w15:val="{3C024756-F5C9-4E4B-95BD-F0BD8510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C3A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0010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E1001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10010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E10010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1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E1BD7"/>
    <w:pPr>
      <w:widowControl w:val="0"/>
      <w:jc w:val="both"/>
    </w:pPr>
    <w:rPr>
      <w:rFonts w:eastAsia="ＭＳ 明朝"/>
    </w:rPr>
  </w:style>
  <w:style w:type="paragraph" w:styleId="a9">
    <w:name w:val="header"/>
    <w:basedOn w:val="a"/>
    <w:link w:val="aa"/>
    <w:uiPriority w:val="99"/>
    <w:unhideWhenUsed/>
    <w:rsid w:val="00890F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0F14"/>
    <w:rPr>
      <w:rFonts w:eastAsia="ＭＳ 明朝"/>
    </w:rPr>
  </w:style>
  <w:style w:type="paragraph" w:styleId="ab">
    <w:name w:val="footer"/>
    <w:basedOn w:val="a"/>
    <w:link w:val="ac"/>
    <w:uiPriority w:val="99"/>
    <w:unhideWhenUsed/>
    <w:rsid w:val="00890F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0F14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栃木県教育委員会</dc:creator>
  <cp:keywords/>
  <dc:description/>
  <cp:lastModifiedBy>山岸　峻也</cp:lastModifiedBy>
  <cp:revision>4</cp:revision>
  <cp:lastPrinted>2026-04-22T01:43:00Z</cp:lastPrinted>
  <dcterms:created xsi:type="dcterms:W3CDTF">2025-05-19T04:43:00Z</dcterms:created>
  <dcterms:modified xsi:type="dcterms:W3CDTF">2026-04-22T01:43:00Z</dcterms:modified>
</cp:coreProperties>
</file>