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F8290A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57B85F6D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6131E036">
                <wp:extent cx="1866900" cy="549891"/>
                <wp:effectExtent l="19050" t="19050" r="19050" b="2222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9891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61C9BB94" w:rsidR="006000BA" w:rsidRDefault="00922788" w:rsidP="00922788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22788" w:rsidRPr="0092278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22788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" fillcolor="white [3201]" strokecolor="#70ad47 [3209]" strokeweight="2.25pt">
                <v:stroke joinstyle="miter"/>
                <v:textbox inset=",0,,0">
                  <w:txbxContent>
                    <w:p w14:paraId="22EA7F5A" w14:textId="61C9BB94" w:rsidR="006000BA" w:rsidRDefault="00922788" w:rsidP="00922788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22788" w:rsidRPr="00922788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22788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F8290A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08A2CEFA" w:rsidR="00217EFD" w:rsidRDefault="00204658" w:rsidP="00922788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かい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解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ほう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放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れい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令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と</w:t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ぜん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全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こく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国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すい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水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へい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平</w:t>
            </w:r>
          </w:rubyBase>
        </w:ruby>
      </w:r>
      <w:r w:rsidR="00922788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b/>
                <w:sz w:val="12"/>
                <w:szCs w:val="24"/>
                <w:u w:val="single"/>
              </w:rPr>
              <w:t>しゃ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社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5722DE2D" w14:textId="295F3406" w:rsidR="00415313" w:rsidRDefault="00415313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４(1871)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proofErr w:type="gramStart"/>
      <w:r w:rsidR="00922788">
        <w:rPr>
          <w:rFonts w:ascii="HG丸ｺﾞｼｯｸM-PRO" w:eastAsia="HG丸ｺﾞｼｯｸM-PRO" w:hAnsi="HG丸ｺﾞｼｯｸM-PRO" w:hint="eastAsia"/>
          <w:szCs w:val="21"/>
        </w:rPr>
        <w:t>、</w:t>
      </w:r>
      <w:proofErr w:type="gramEnd"/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めい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明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治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政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ふ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府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はそれまでの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身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制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を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廃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止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し、「えた」や「ひにん」などと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呼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ばれてきた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を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ひゃく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百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姓</w:t>
            </w:r>
          </w:rubyBase>
        </w:ruby>
      </w:r>
      <w:r w:rsidR="00922788">
        <w:rPr>
          <w:rFonts w:ascii="HG丸ｺﾞｼｯｸM-PRO" w:eastAsia="HG丸ｺﾞｼｯｸM-PRO" w:hAnsi="HG丸ｺﾞｼｯｸM-PRO" w:hint="eastAsia"/>
          <w:szCs w:val="21"/>
        </w:rPr>
        <w:t>・</w:t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ちょう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町</w:t>
            </w:r>
          </w:rubyBase>
        </w:ruby>
      </w:r>
      <w:r w:rsidR="0092278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2788" w:rsidRPr="00922788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にん</w:t>
            </w:r>
          </w:rt>
          <w:rubyBase>
            <w:r w:rsidR="00922788">
              <w:rPr>
                <w:rFonts w:ascii="HG丸ｺﾞｼｯｸM-PRO" w:eastAsia="HG丸ｺﾞｼｯｸM-PRO" w:hAnsi="HG丸ｺﾞｼｯｸM-PRO"/>
                <w:szCs w:val="21"/>
              </w:rPr>
              <w:t>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とする「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し</w:t>
      </w:r>
      <w:r>
        <w:rPr>
          <w:rFonts w:ascii="HG丸ｺﾞｼｯｸM-PRO" w:eastAsia="HG丸ｺﾞｼｯｸM-PRO" w:hAnsi="HG丸ｺﾞｼｯｸM-PRO" w:hint="eastAsia"/>
          <w:szCs w:val="21"/>
        </w:rPr>
        <w:t>ました。その「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」には２つのことが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かれていました。（　　　　）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内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に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入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る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3015D0">
        <w:rPr>
          <w:rFonts w:ascii="HG丸ｺﾞｼｯｸM-PRO" w:eastAsia="HG丸ｺﾞｼｯｸM-PRO" w:hAnsi="HG丸ｺﾞｼｯｸM-PRO" w:hint="eastAsia"/>
          <w:szCs w:val="21"/>
        </w:rPr>
        <w:t>きましょう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9707168" w14:textId="094296D1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3848B" wp14:editId="728EC8F3">
                <wp:simplePos x="0" y="0"/>
                <wp:positionH relativeFrom="column">
                  <wp:posOffset>261217</wp:posOffset>
                </wp:positionH>
                <wp:positionV relativeFrom="paragraph">
                  <wp:posOffset>47780</wp:posOffset>
                </wp:positionV>
                <wp:extent cx="5605347" cy="1375317"/>
                <wp:effectExtent l="0" t="0" r="14605" b="15875"/>
                <wp:wrapNone/>
                <wp:docPr id="261460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347" cy="1375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7578D" w14:textId="77777777" w:rsidR="003D6A92" w:rsidRPr="00415313" w:rsidRDefault="003D6A92" w:rsidP="003D6A92">
                            <w:pPr>
                              <w:spacing w:line="276" w:lineRule="auto"/>
                              <w:ind w:left="377" w:hangingChars="100" w:hanging="377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・「えた」や「ひにん」と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よ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ばれ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さ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されてきた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6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ひゃく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姓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（　　　　）とすること</w:t>
                            </w:r>
                          </w:p>
                          <w:p w14:paraId="331E5315" w14:textId="6C86BE4C" w:rsidR="003D6A92" w:rsidRDefault="003D6A92" w:rsidP="003D6A92"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・（　　　）が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D6A92" w:rsidRPr="00F829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3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415313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べるようになったこと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384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55pt;margin-top:3.75pt;width:441.35pt;height:10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OFOw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" fillcolor="white [3201]" strokeweight=".5pt">
                <v:textbox>
                  <w:txbxContent>
                    <w:p w14:paraId="7A17578D" w14:textId="77777777" w:rsidR="003D6A92" w:rsidRPr="00415313" w:rsidRDefault="003D6A92" w:rsidP="003D6A92">
                      <w:pPr>
                        <w:spacing w:line="276" w:lineRule="auto"/>
                        <w:ind w:left="377" w:hangingChars="100" w:hanging="377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・「えた」や「ひにん」と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よ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呼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ばれ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さ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べつ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別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されてきた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6"/>
                              </w:rPr>
                              <w:t>ひとびと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人々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ひゃく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姓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ちょう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にん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どう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よう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様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（　　　　）とすること</w:t>
                      </w:r>
                    </w:p>
                    <w:p w14:paraId="331E5315" w14:textId="6C86BE4C" w:rsidR="003D6A92" w:rsidRDefault="003D6A92" w:rsidP="003D6A92"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・（　　　）が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じゆう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自由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D6A92" w:rsidRPr="00F829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36"/>
                              </w:rPr>
                              <w:t>えら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選</w:t>
                            </w:r>
                          </w:rubyBase>
                        </w:ruby>
                      </w:r>
                      <w:r w:rsidRPr="00415313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べるようになったこと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29ED82D2" w14:textId="0C029242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FF2297D" w14:textId="2A9741E4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AF4F0D6" w14:textId="062E99F1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2980EAA" w14:textId="07E8CE64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AFA96CC" w14:textId="77777777" w:rsidR="003D6A92" w:rsidRDefault="003D6A92" w:rsidP="0092278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F24FD91" w14:textId="61C91616" w:rsidR="00204658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13908" wp14:editId="6E399538">
                <wp:simplePos x="0" y="0"/>
                <wp:positionH relativeFrom="column">
                  <wp:posOffset>261217</wp:posOffset>
                </wp:positionH>
                <wp:positionV relativeFrom="paragraph">
                  <wp:posOffset>501263</wp:posOffset>
                </wp:positionV>
                <wp:extent cx="5605145" cy="1070517"/>
                <wp:effectExtent l="0" t="0" r="14605" b="15875"/>
                <wp:wrapNone/>
                <wp:docPr id="4458741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70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FE017" w14:textId="77777777" w:rsidR="003D6A92" w:rsidRDefault="003D6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13908" id="テキスト ボックス 2" o:spid="_x0000_s1028" type="#_x0000_t202" style="position:absolute;left:0;text-align:left;margin-left:20.55pt;margin-top:39.45pt;width:441.35pt;height:8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" fillcolor="white [3201]" strokeweight=".5pt">
                <v:textbox>
                  <w:txbxContent>
                    <w:p w14:paraId="47FFE017" w14:textId="77777777" w:rsidR="003D6A92" w:rsidRDefault="003D6A92"/>
                  </w:txbxContent>
                </v:textbox>
              </v:shape>
            </w:pict>
          </mc:Fallback>
        </mc:AlternateContent>
      </w:r>
      <w:r w:rsidR="00217EFD"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「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かいほうれい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解放令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」</w:t>
      </w:r>
      <w:r w:rsidR="009702A4">
        <w:rPr>
          <w:rFonts w:ascii="HG丸ｺﾞｼｯｸM-PRO" w:eastAsia="HG丸ｺﾞｼｯｸM-PRO" w:hAnsi="HG丸ｺﾞｼｯｸM-PRO" w:hint="eastAsia"/>
          <w:szCs w:val="21"/>
        </w:rPr>
        <w:t>が</w:t>
      </w:r>
      <w:r w:rsidR="009702A4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02A4" w:rsidRPr="009702A4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9702A4">
              <w:rPr>
                <w:rFonts w:ascii="HG丸ｺﾞｼｯｸM-PRO" w:eastAsia="HG丸ｺﾞｼｯｸM-PRO" w:hAnsi="HG丸ｺﾞｼｯｸM-PRO"/>
                <w:szCs w:val="21"/>
              </w:rPr>
              <w:t>出</w:t>
            </w:r>
          </w:rubyBase>
        </w:ruby>
      </w:r>
      <w:r w:rsidR="009702A4"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された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は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しくなり、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はなくなりませんでした。</w:t>
      </w:r>
      <w:r w:rsidR="003015D0">
        <w:rPr>
          <w:rFonts w:ascii="HG丸ｺﾞｼｯｸM-PRO" w:eastAsia="HG丸ｺﾞｼｯｸM-PRO" w:hAnsi="HG丸ｺﾞｼｯｸM-PRO" w:hint="eastAsia"/>
          <w:szCs w:val="21"/>
        </w:rPr>
        <w:t>その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ゆう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由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えて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3015D0">
        <w:rPr>
          <w:rFonts w:ascii="HG丸ｺﾞｼｯｸM-PRO" w:eastAsia="HG丸ｺﾞｼｯｸM-PRO" w:hAnsi="HG丸ｺﾞｼｯｸM-PRO" w:hint="eastAsia"/>
          <w:szCs w:val="21"/>
        </w:rPr>
        <w:t>き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5438E8BF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DC7B798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150E81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66CE6CE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4257B51" w14:textId="77777777" w:rsidR="003D6A92" w:rsidRDefault="003D6A92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F8290A">
      <w:pPr>
        <w:spacing w:line="240" w:lineRule="atLeast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0B021A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3CE3F65F" w14:textId="453B597E" w:rsidR="000B021A" w:rsidRDefault="003015D0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9702A4">
        <w:rPr>
          <w:rFonts w:ascii="HG丸ｺﾞｼｯｸM-PRO" w:eastAsia="HG丸ｺﾞｼｯｸM-PRO" w:hAnsi="HG丸ｺﾞｼｯｸM-PRO" w:hint="eastAsia"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A108" wp14:editId="2D5E1632">
                <wp:simplePos x="0" y="0"/>
                <wp:positionH relativeFrom="column">
                  <wp:posOffset>2757530</wp:posOffset>
                </wp:positionH>
                <wp:positionV relativeFrom="paragraph">
                  <wp:posOffset>310126</wp:posOffset>
                </wp:positionV>
                <wp:extent cx="3651250" cy="2456597"/>
                <wp:effectExtent l="1314450" t="0" r="44450" b="39370"/>
                <wp:wrapNone/>
                <wp:docPr id="1764845815" name="思考の吹き出し: 雲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0" cy="2456597"/>
                        </a:xfrm>
                        <a:prstGeom prst="cloudCallout">
                          <a:avLst>
                            <a:gd name="adj1" fmla="val -83790"/>
                            <a:gd name="adj2" fmla="val -2638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8A90" w14:textId="77777777" w:rsidR="003015D0" w:rsidRDefault="003015D0" w:rsidP="003015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A10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" o:spid="_x0000_s1027" type="#_x0000_t106" style="position:absolute;left:0;text-align:left;margin-left:217.15pt;margin-top:24.4pt;width:287.5pt;height:19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" adj="-7299,5100" fillcolor="white [3212]" strokecolor="#091723 [484]" strokeweight="1pt">
                <v:stroke joinstyle="miter"/>
                <v:textbox>
                  <w:txbxContent>
                    <w:p w14:paraId="7B0E8A90" w14:textId="77777777" w:rsidR="003015D0" w:rsidRDefault="003015D0" w:rsidP="003015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17EFD" w:rsidRPr="009702A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ぜんこく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全国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すいへいしゃ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水平社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青年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どうめい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同盟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えんぜつかい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演説会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で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だんじょう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壇上</w:t>
            </w:r>
          </w:rubyBase>
        </w:ruby>
      </w:r>
      <w:r w:rsidR="00F8290A">
        <w:rPr>
          <w:rFonts w:ascii="HG丸ｺﾞｼｯｸM-PRO" w:eastAsia="HG丸ｺﾞｼｯｸM-PRO" w:hAnsi="HG丸ｺﾞｼｯｸM-PRO" w:hint="eastAsia"/>
          <w:szCs w:val="21"/>
        </w:rPr>
        <w:t>に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立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つ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田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孝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野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次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ろう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郎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少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しゃしん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写真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て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、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やまだ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山田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しょうねん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少年</w:t>
            </w:r>
          </w:rubyBase>
        </w:ruby>
      </w:r>
      <w:r w:rsidR="00AF3141">
        <w:rPr>
          <w:rFonts w:ascii="HG丸ｺﾞｼｯｸM-PRO" w:eastAsia="HG丸ｺﾞｼｯｸM-PRO" w:hAnsi="HG丸ｺﾞｼｯｸM-PRO" w:hint="eastAsia"/>
          <w:szCs w:val="21"/>
        </w:rPr>
        <w:t>の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持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ち</w:t>
      </w:r>
      <w:r w:rsidR="00AF3141">
        <w:rPr>
          <w:rFonts w:ascii="HG丸ｺﾞｼｯｸM-PRO" w:eastAsia="HG丸ｺﾞｼｯｸM-PRO" w:hAnsi="HG丸ｺﾞｼｯｸM-PRO" w:hint="eastAsia"/>
          <w:szCs w:val="21"/>
        </w:rPr>
        <w:t>を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そうぞう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想像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</w:t>
      </w:r>
      <w:r w:rsidR="00F8290A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90A" w:rsidRPr="00F8290A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F8290A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F8290A">
        <w:rPr>
          <w:rFonts w:ascii="HG丸ｺﾞｼｯｸM-PRO" w:eastAsia="HG丸ｺﾞｼｯｸM-PRO" w:hAnsi="HG丸ｺﾞｼｯｸM-PRO"/>
          <w:szCs w:val="21"/>
        </w:rPr>
        <w:t>いて</w:t>
      </w:r>
      <w:r>
        <w:rPr>
          <w:rFonts w:ascii="HG丸ｺﾞｼｯｸM-PRO" w:eastAsia="HG丸ｺﾞｼｯｸM-PRO" w:hAnsi="HG丸ｺﾞｼｯｸM-PRO" w:hint="eastAsia"/>
          <w:szCs w:val="21"/>
        </w:rPr>
        <w:t>みましょう。</w:t>
      </w:r>
    </w:p>
    <w:p w14:paraId="4FF389A6" w14:textId="6DCCD431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8239" behindDoc="0" locked="0" layoutInCell="1" allowOverlap="1" wp14:anchorId="6DFFBB36" wp14:editId="1620EFB3">
            <wp:simplePos x="0" y="0"/>
            <wp:positionH relativeFrom="column">
              <wp:posOffset>398780</wp:posOffset>
            </wp:positionH>
            <wp:positionV relativeFrom="paragraph">
              <wp:posOffset>7809</wp:posOffset>
            </wp:positionV>
            <wp:extent cx="2190750" cy="2092960"/>
            <wp:effectExtent l="0" t="0" r="0" b="2540"/>
            <wp:wrapNone/>
            <wp:docPr id="14666352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075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C0FD9" w14:textId="77777777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F7E9E0A" w14:textId="77777777" w:rsidR="00F8290A" w:rsidRDefault="00F8290A" w:rsidP="00F8290A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B3F7A38" w14:textId="687FBA07" w:rsidR="00263B9C" w:rsidRDefault="00263B9C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2131F4C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D2599C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48122CA" w14:textId="77777777" w:rsidR="00F8290A" w:rsidRDefault="00F8290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CFA81ED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81B7647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B8A774D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3978365" w14:textId="77777777" w:rsidR="003D6A92" w:rsidRPr="003D6A92" w:rsidRDefault="003D6A92" w:rsidP="003D6A92">
      <w:pPr>
        <w:spacing w:line="276" w:lineRule="auto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D6A92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54D65D07" w14:textId="41CF33E9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74497" wp14:editId="5185EFC8">
                <wp:simplePos x="0" y="0"/>
                <wp:positionH relativeFrom="column">
                  <wp:posOffset>200722</wp:posOffset>
                </wp:positionH>
                <wp:positionV relativeFrom="paragraph">
                  <wp:posOffset>18415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7F46D" w14:textId="77777777" w:rsidR="003D6A92" w:rsidRDefault="003D6A92" w:rsidP="003D6A92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D6A92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D6A92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4497" id="_x0000_s1030" type="#_x0000_t202" style="position:absolute;margin-left:15.8pt;margin-top:1.45pt;width:441.35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6117F46D" w14:textId="77777777" w:rsidR="003D6A92" w:rsidRDefault="003D6A92" w:rsidP="003D6A92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D6A92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3D6A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404CDF65" w14:textId="77777777" w:rsid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2AD0C8" w14:textId="77777777" w:rsidR="003D6A92" w:rsidRPr="003D6A92" w:rsidRDefault="003D6A92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3D6A92" w:rsidRPr="003D6A92" w:rsidSect="003D6A92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60AB" w14:textId="77777777" w:rsidR="00CE6BBA" w:rsidRDefault="00CE6BBA" w:rsidP="0038232D">
      <w:r>
        <w:separator/>
      </w:r>
    </w:p>
  </w:endnote>
  <w:endnote w:type="continuationSeparator" w:id="0">
    <w:p w14:paraId="3D31241D" w14:textId="77777777" w:rsidR="00CE6BBA" w:rsidRDefault="00CE6BBA" w:rsidP="0038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D988" w14:textId="77777777" w:rsidR="00CE6BBA" w:rsidRDefault="00CE6BBA" w:rsidP="0038232D">
      <w:r>
        <w:separator/>
      </w:r>
    </w:p>
  </w:footnote>
  <w:footnote w:type="continuationSeparator" w:id="0">
    <w:p w14:paraId="19234D89" w14:textId="77777777" w:rsidR="00CE6BBA" w:rsidRDefault="00CE6BBA" w:rsidP="0038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E7BB" w14:textId="06E08852" w:rsidR="003015D0" w:rsidRPr="003015D0" w:rsidRDefault="003015D0" w:rsidP="003015D0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3015D0">
      <w:rPr>
        <w:rFonts w:ascii="HG丸ｺﾞｼｯｸM-PRO" w:eastAsia="HG丸ｺﾞｼｯｸM-PRO" w:hAnsi="HG丸ｺﾞｼｯｸM-PRO" w:hint="eastAsia"/>
        <w:bdr w:val="single" w:sz="4" w:space="0" w:color="auto"/>
      </w:rPr>
      <w:t>全国水平社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B"/>
    <w:rsid w:val="00003E51"/>
    <w:rsid w:val="000917B8"/>
    <w:rsid w:val="000B021A"/>
    <w:rsid w:val="00137506"/>
    <w:rsid w:val="00141F8E"/>
    <w:rsid w:val="001828EE"/>
    <w:rsid w:val="001A64E4"/>
    <w:rsid w:val="001C203E"/>
    <w:rsid w:val="001E1BE2"/>
    <w:rsid w:val="001F7D90"/>
    <w:rsid w:val="00204658"/>
    <w:rsid w:val="00217EFD"/>
    <w:rsid w:val="00256FFC"/>
    <w:rsid w:val="00263B9C"/>
    <w:rsid w:val="002A4AF5"/>
    <w:rsid w:val="002D0B0B"/>
    <w:rsid w:val="003015D0"/>
    <w:rsid w:val="00334DC7"/>
    <w:rsid w:val="00377DD4"/>
    <w:rsid w:val="0038232D"/>
    <w:rsid w:val="003C7ACA"/>
    <w:rsid w:val="003D6A92"/>
    <w:rsid w:val="00415313"/>
    <w:rsid w:val="00417F78"/>
    <w:rsid w:val="004B131E"/>
    <w:rsid w:val="004B72D0"/>
    <w:rsid w:val="00527867"/>
    <w:rsid w:val="00556091"/>
    <w:rsid w:val="00556ADA"/>
    <w:rsid w:val="005701F1"/>
    <w:rsid w:val="005D3F1B"/>
    <w:rsid w:val="006000BA"/>
    <w:rsid w:val="00623A35"/>
    <w:rsid w:val="006252B9"/>
    <w:rsid w:val="00641172"/>
    <w:rsid w:val="00747893"/>
    <w:rsid w:val="007B7196"/>
    <w:rsid w:val="00893D53"/>
    <w:rsid w:val="008A29BD"/>
    <w:rsid w:val="00922788"/>
    <w:rsid w:val="009702A4"/>
    <w:rsid w:val="009F2D13"/>
    <w:rsid w:val="009F6DFC"/>
    <w:rsid w:val="00A77C47"/>
    <w:rsid w:val="00AA3A94"/>
    <w:rsid w:val="00AC4D60"/>
    <w:rsid w:val="00AF0112"/>
    <w:rsid w:val="00AF3141"/>
    <w:rsid w:val="00B06472"/>
    <w:rsid w:val="00B14A7F"/>
    <w:rsid w:val="00B853A1"/>
    <w:rsid w:val="00BB3425"/>
    <w:rsid w:val="00C974AF"/>
    <w:rsid w:val="00CB0318"/>
    <w:rsid w:val="00CE6BBA"/>
    <w:rsid w:val="00DA4995"/>
    <w:rsid w:val="00DB35FA"/>
    <w:rsid w:val="00E1346B"/>
    <w:rsid w:val="00EC3797"/>
    <w:rsid w:val="00F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A9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32D"/>
  </w:style>
  <w:style w:type="paragraph" w:styleId="a7">
    <w:name w:val="footer"/>
    <w:basedOn w:val="a"/>
    <w:link w:val="a8"/>
    <w:uiPriority w:val="99"/>
    <w:unhideWhenUsed/>
    <w:rsid w:val="00382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2025-05-26T01:54:00Z</dcterms:created>
  <dcterms:modified xsi:type="dcterms:W3CDTF">2025-05-26T04:13:00Z</dcterms:modified>
</cp:coreProperties>
</file>