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AF61A94" w14:textId="7349E44F" w:rsidR="00E1346B" w:rsidRPr="00E1346B" w:rsidRDefault="006000BA" w:rsidP="00855DA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6D882A55">
                <wp:extent cx="1866900" cy="574627"/>
                <wp:effectExtent l="19050" t="19050" r="19050" b="16510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15ADAEE3" w:rsidR="006000BA" w:rsidRDefault="0036460D" w:rsidP="0036460D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" fillcolor="white [3201]" strokecolor="#ffc000 [3207]" strokeweight="2.25pt">
                <v:stroke joinstyle="miter"/>
                <v:textbox inset=",0">
                  <w:txbxContent>
                    <w:p w14:paraId="22EA7F5A" w14:textId="15ADAEE3" w:rsidR="006000BA" w:rsidRDefault="0036460D" w:rsidP="0036460D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72FB9191" w:rsidR="00217EFD" w:rsidRP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2F24FD91" w14:textId="55B77721" w:rsidR="00204658" w:rsidRDefault="00F631A1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のような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が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発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展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していなかった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 w:rsidR="00137506">
        <w:rPr>
          <w:rFonts w:ascii="HG丸ｺﾞｼｯｸM-PRO" w:eastAsia="HG丸ｺﾞｼｯｸM-PRO" w:hAnsi="HG丸ｺﾞｼｯｸM-PRO" w:hint="eastAsia"/>
          <w:szCs w:val="21"/>
        </w:rPr>
        <w:t>、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当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40587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587" w:rsidRPr="0034058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340587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はどのように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病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なお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 w:rsidR="00137506">
        <w:rPr>
          <w:rFonts w:ascii="HG丸ｺﾞｼｯｸM-PRO" w:eastAsia="HG丸ｺﾞｼｯｸM-PRO" w:hAnsi="HG丸ｺﾞｼｯｸM-PRO" w:hint="eastAsia"/>
          <w:szCs w:val="21"/>
        </w:rPr>
        <w:t>していたか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して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64C21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EFF53D5" w14:textId="3FE88FE5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3E917" wp14:editId="4201A037">
                <wp:simplePos x="0" y="0"/>
                <wp:positionH relativeFrom="column">
                  <wp:posOffset>216613</wp:posOffset>
                </wp:positionH>
                <wp:positionV relativeFrom="paragraph">
                  <wp:posOffset>36350</wp:posOffset>
                </wp:positionV>
                <wp:extent cx="5687122" cy="1062990"/>
                <wp:effectExtent l="0" t="0" r="27940" b="22860"/>
                <wp:wrapNone/>
                <wp:docPr id="1264364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34CA0" w14:textId="77777777" w:rsidR="00612894" w:rsidRDefault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3E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.05pt;margin-top:2.85pt;width:447.8pt;height:83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" fillcolor="white [3201]" strokeweight=".5pt">
                <v:textbox>
                  <w:txbxContent>
                    <w:p w14:paraId="1A434CA0" w14:textId="77777777" w:rsidR="00612894" w:rsidRDefault="00612894"/>
                  </w:txbxContent>
                </v:textbox>
              </v:shape>
            </w:pict>
          </mc:Fallback>
        </mc:AlternateContent>
      </w:r>
    </w:p>
    <w:p w14:paraId="63791B07" w14:textId="126F0259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7FADAA5" w14:textId="2411C2A0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687D27A" w14:textId="6C87C561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9630C3F" w14:textId="4C083840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0B021A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3CE3F65F" w14:textId="31E4F4BE" w:rsidR="000B021A" w:rsidRDefault="00217EFD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すぎ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杉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玄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ぱく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白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や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まえ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前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良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沢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らは、</w:t>
      </w:r>
      <w:r w:rsidR="0036460D">
        <w:rPr>
          <w:rFonts w:ascii="HG丸ｺﾞｼｯｸM-PRO" w:eastAsia="HG丸ｺﾞｼｯｸM-PRO" w:hAnsi="HG丸ｺﾞｼｯｸM-PRO"/>
          <w:szCs w:val="21"/>
        </w:rPr>
        <w:t>オランダ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語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0B021A">
        <w:rPr>
          <w:rFonts w:ascii="HG丸ｺﾞｼｯｸM-PRO" w:eastAsia="HG丸ｺﾞｼｯｸM-PRO" w:hAnsi="HG丸ｺﾞｼｯｸM-PRO" w:hint="eastAsia"/>
          <w:szCs w:val="21"/>
        </w:rPr>
        <w:t>「ターヘル・アナトミア」の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容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が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ただ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正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しいのかを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するために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 w:rsidR="000B021A">
        <w:rPr>
          <w:rFonts w:ascii="HG丸ｺﾞｼｯｸM-PRO" w:eastAsia="HG丸ｺﾞｼｯｸM-PRO" w:hAnsi="HG丸ｺﾞｼｯｸM-PRO" w:hint="eastAsia"/>
          <w:szCs w:val="21"/>
        </w:rPr>
        <w:t>をしようとしましたが、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をも</w:t>
      </w:r>
      <w:r w:rsidR="000B021A">
        <w:rPr>
          <w:rFonts w:ascii="HG丸ｺﾞｼｯｸM-PRO" w:eastAsia="HG丸ｺﾞｼｯｸM-PRO" w:hAnsi="HG丸ｺﾞｼｯｸM-PRO" w:hint="eastAsia"/>
          <w:szCs w:val="21"/>
        </w:rPr>
        <w:t>っていませんでした。どのようにして、「ターヘル・アナトミア」の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おこな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ったかあなたの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えを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64C21">
        <w:rPr>
          <w:rFonts w:ascii="HG丸ｺﾞｼｯｸM-PRO" w:eastAsia="HG丸ｺﾞｼｯｸM-PRO" w:hAnsi="HG丸ｺﾞｼｯｸM-PRO" w:hint="eastAsia"/>
          <w:szCs w:val="21"/>
        </w:rPr>
        <w:t>き</w:t>
      </w:r>
      <w:r w:rsidR="000B021A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3CCA8CCC" w14:textId="7262CC75" w:rsidR="00612894" w:rsidRDefault="00643ECE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77509" wp14:editId="49BEF33B">
                <wp:simplePos x="0" y="0"/>
                <wp:positionH relativeFrom="column">
                  <wp:posOffset>161680</wp:posOffset>
                </wp:positionH>
                <wp:positionV relativeFrom="paragraph">
                  <wp:posOffset>43891</wp:posOffset>
                </wp:positionV>
                <wp:extent cx="1475740" cy="584200"/>
                <wp:effectExtent l="0" t="0" r="0" b="0"/>
                <wp:wrapNone/>
                <wp:docPr id="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7797D" w14:textId="77777777" w:rsidR="00CB0318" w:rsidRPr="00CB0318" w:rsidRDefault="00CB0318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（イラスト</w:t>
                            </w:r>
                          </w:p>
                          <w:p w14:paraId="5DFC6D40" w14:textId="77777777" w:rsidR="00527867" w:rsidRPr="00CB0318" w:rsidRDefault="00527867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100" w:firstLine="177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宇都宮文星短期大学</w:t>
                            </w:r>
                          </w:p>
                          <w:p w14:paraId="37F81CF9" w14:textId="77777777" w:rsidR="00527867" w:rsidRPr="00CB0318" w:rsidRDefault="00527867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B0318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中沖　尚行　氏）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477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2.75pt;margin-top:3.45pt;width:116.2pt;height:4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" filled="f" stroked="f">
                <v:textbox style="mso-fit-shape-to-text:t">
                  <w:txbxContent>
                    <w:p w14:paraId="11F7797D" w14:textId="77777777" w:rsidR="00CB0318" w:rsidRPr="00CB0318" w:rsidRDefault="00CB0318" w:rsidP="00B0647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（イラスト</w:t>
                      </w:r>
                    </w:p>
                    <w:p w14:paraId="5DFC6D40" w14:textId="77777777" w:rsidR="00527867" w:rsidRPr="00CB0318" w:rsidRDefault="00527867" w:rsidP="00B06472">
                      <w:pPr>
                        <w:pStyle w:val="Web"/>
                        <w:spacing w:before="0" w:beforeAutospacing="0" w:after="0" w:afterAutospacing="0" w:line="200" w:lineRule="exact"/>
                        <w:ind w:firstLineChars="100" w:firstLine="177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宇都宮文星短期大学</w:t>
                      </w:r>
                    </w:p>
                    <w:p w14:paraId="37F81CF9" w14:textId="77777777" w:rsidR="00527867" w:rsidRPr="00CB0318" w:rsidRDefault="00527867" w:rsidP="00B0647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Pr="00CB0318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中沖　尚行　氏）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DEADC0" w14:textId="76CEE856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D00FFC2" wp14:editId="7F562938">
            <wp:simplePos x="0" y="0"/>
            <wp:positionH relativeFrom="column">
              <wp:posOffset>335035</wp:posOffset>
            </wp:positionH>
            <wp:positionV relativeFrom="paragraph">
              <wp:posOffset>233121</wp:posOffset>
            </wp:positionV>
            <wp:extent cx="1161415" cy="809625"/>
            <wp:effectExtent l="0" t="0" r="635" b="9525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77E84" w14:textId="76184E01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7D9C2C0" w14:textId="0E809B35" w:rsidR="00612894" w:rsidRDefault="00612894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612894" w:rsidSect="0036460D">
          <w:type w:val="continuous"/>
          <w:pgSz w:w="11906" w:h="16838" w:code="9"/>
          <w:pgMar w:top="851" w:right="1134" w:bottom="851" w:left="1134" w:header="851" w:footer="992" w:gutter="0"/>
          <w:cols w:num="2" w:space="425" w:equalWidth="0">
            <w:col w:w="6283" w:space="425"/>
            <w:col w:w="2929"/>
          </w:cols>
          <w:docGrid w:type="linesAndChars" w:linePitch="323" w:charSpace="3435"/>
        </w:sectPr>
      </w:pPr>
    </w:p>
    <w:p w14:paraId="0617EAEE" w14:textId="1A450CB7" w:rsidR="000B021A" w:rsidRPr="000B021A" w:rsidRDefault="00612894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RPr="000B021A" w:rsidSect="000B021A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702F02" wp14:editId="1E9603EC">
                <wp:simplePos x="0" y="0"/>
                <wp:positionH relativeFrom="column">
                  <wp:posOffset>-143432</wp:posOffset>
                </wp:positionH>
                <wp:positionV relativeFrom="paragraph">
                  <wp:posOffset>66536</wp:posOffset>
                </wp:positionV>
                <wp:extent cx="5687060" cy="1062990"/>
                <wp:effectExtent l="0" t="0" r="27940" b="22860"/>
                <wp:wrapNone/>
                <wp:docPr id="969118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1DC4C" w14:textId="77777777" w:rsidR="00612894" w:rsidRDefault="00612894" w:rsidP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02F02" id="_x0000_s1029" type="#_x0000_t202" style="position:absolute;margin-left:-11.3pt;margin-top:5.25pt;width:447.8pt;height:8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" fillcolor="white [3201]" strokeweight=".5pt">
                <v:textbox>
                  <w:txbxContent>
                    <w:p w14:paraId="2201DC4C" w14:textId="77777777" w:rsidR="00612894" w:rsidRDefault="00612894" w:rsidP="00612894"/>
                  </w:txbxContent>
                </v:textbox>
              </v:shape>
            </w:pict>
          </mc:Fallback>
        </mc:AlternateContent>
      </w:r>
    </w:p>
    <w:p w14:paraId="5B8DADA9" w14:textId="5EE43AC0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30C5FB67" w14:textId="259C120B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5DC13E04" w14:textId="3033A55A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787DF90D" w14:textId="3A2C4C42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0C5D1579" w14:textId="21D36F02" w:rsidR="00527867" w:rsidRDefault="00F631A1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52786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06472">
        <w:rPr>
          <w:rFonts w:ascii="HG丸ｺﾞｼｯｸM-PRO" w:eastAsia="HG丸ｺﾞｼｯｸM-PRO" w:hAnsi="HG丸ｺﾞｼｯｸM-PRO" w:hint="eastAsia"/>
          <w:szCs w:val="21"/>
        </w:rPr>
        <w:t>「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とら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虎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まつ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松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祖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父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」のような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高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い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をもつ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がいなか</w:t>
      </w:r>
      <w:r w:rsidR="00B06472">
        <w:rPr>
          <w:rFonts w:ascii="HG丸ｺﾞｼｯｸM-PRO" w:eastAsia="HG丸ｺﾞｼｯｸM-PRO" w:hAnsi="HG丸ｺﾞｼｯｸM-PRO" w:hint="eastAsia"/>
          <w:szCs w:val="21"/>
        </w:rPr>
        <w:t>ったとしたら、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は</w:t>
      </w:r>
      <w:r w:rsidR="00B06472">
        <w:rPr>
          <w:rFonts w:ascii="HG丸ｺﾞｼｯｸM-PRO" w:eastAsia="HG丸ｺﾞｼｯｸM-PRO" w:hAnsi="HG丸ｺﾞｼｯｸM-PRO" w:hint="eastAsia"/>
          <w:szCs w:val="21"/>
        </w:rPr>
        <w:t>どうなっていたでしょうか。</w:t>
      </w:r>
      <w:r w:rsidR="00F64C21">
        <w:rPr>
          <w:rFonts w:ascii="HG丸ｺﾞｼｯｸM-PRO" w:eastAsia="HG丸ｺﾞｼｯｸM-PRO" w:hAnsi="HG丸ｺﾞｼｯｸM-PRO" w:hint="eastAsia"/>
          <w:szCs w:val="21"/>
        </w:rPr>
        <w:t>あなたの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えを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64C21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3FC6914" w14:textId="475657D9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B9412" wp14:editId="46ED84A6">
                <wp:simplePos x="0" y="0"/>
                <wp:positionH relativeFrom="column">
                  <wp:posOffset>-143432</wp:posOffset>
                </wp:positionH>
                <wp:positionV relativeFrom="paragraph">
                  <wp:posOffset>27320</wp:posOffset>
                </wp:positionV>
                <wp:extent cx="5687060" cy="1062990"/>
                <wp:effectExtent l="0" t="0" r="27940" b="22860"/>
                <wp:wrapNone/>
                <wp:docPr id="10863441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E61A1" w14:textId="77777777" w:rsidR="00612894" w:rsidRDefault="00612894" w:rsidP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B9412" id="_x0000_s1030" type="#_x0000_t202" style="position:absolute;left:0;text-align:left;margin-left:-11.3pt;margin-top:2.15pt;width:447.8pt;height:83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c0PA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" fillcolor="white [3201]" strokeweight=".5pt">
                <v:textbox>
                  <w:txbxContent>
                    <w:p w14:paraId="73AE61A1" w14:textId="77777777" w:rsidR="00612894" w:rsidRDefault="00612894" w:rsidP="00612894"/>
                  </w:txbxContent>
                </v:textbox>
              </v:shape>
            </w:pict>
          </mc:Fallback>
        </mc:AlternateContent>
      </w:r>
    </w:p>
    <w:p w14:paraId="6C9C5964" w14:textId="7CDB8394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4EBBA05" w14:textId="77777777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D36D498" w14:textId="77777777" w:rsidR="00612894" w:rsidRDefault="00612894" w:rsidP="0036460D">
      <w:pPr>
        <w:spacing w:line="440" w:lineRule="exact"/>
        <w:ind w:leftChars="-249" w:left="-338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43CBC97" w14:textId="3F161821" w:rsidR="000B021A" w:rsidRDefault="000B021A" w:rsidP="00340587">
      <w:pPr>
        <w:spacing w:line="240" w:lineRule="atLeast"/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2D4E7380" w14:textId="4DA8755E" w:rsidR="00334DC7" w:rsidRPr="00747893" w:rsidRDefault="00612894" w:rsidP="000B021A">
      <w:pPr>
        <w:ind w:leftChars="-249" w:left="-565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8984D" wp14:editId="1A83DE8D">
                <wp:simplePos x="0" y="0"/>
                <wp:positionH relativeFrom="column">
                  <wp:posOffset>-148590</wp:posOffset>
                </wp:positionH>
                <wp:positionV relativeFrom="paragraph">
                  <wp:posOffset>240665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0F33B" w14:textId="77777777" w:rsidR="00612894" w:rsidRDefault="00612894" w:rsidP="00612894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1289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1289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984D" id="_x0000_s1031" type="#_x0000_t202" style="position:absolute;left:0;text-align:left;margin-left:-11.7pt;margin-top:18.95pt;width:441.35pt;height:5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" fillcolor="white [3201]" strokeweight="4pt">
                <v:stroke linestyle="thickThin"/>
                <v:textbox>
                  <w:txbxContent>
                    <w:p w14:paraId="6140F33B" w14:textId="77777777" w:rsidR="00612894" w:rsidRDefault="00612894" w:rsidP="00612894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1289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61289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  <w:r w:rsidR="00747893"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7E9C10EB" w14:textId="69D12A1F" w:rsidR="00334DC7" w:rsidRDefault="00334DC7" w:rsidP="00E1346B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334DC7" w:rsidSect="000B021A">
      <w:type w:val="continuous"/>
      <w:pgSz w:w="11906" w:h="16838" w:code="9"/>
      <w:pgMar w:top="1134" w:right="1134" w:bottom="1134" w:left="1701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1A97" w14:textId="77777777" w:rsidR="000B7A8F" w:rsidRDefault="000B7A8F" w:rsidP="00855DA3">
      <w:r>
        <w:separator/>
      </w:r>
    </w:p>
  </w:endnote>
  <w:endnote w:type="continuationSeparator" w:id="0">
    <w:p w14:paraId="1C1B7023" w14:textId="77777777" w:rsidR="000B7A8F" w:rsidRDefault="000B7A8F" w:rsidP="0085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0D45" w14:textId="77777777" w:rsidR="000B7A8F" w:rsidRDefault="000B7A8F" w:rsidP="00855DA3">
      <w:r>
        <w:separator/>
      </w:r>
    </w:p>
  </w:footnote>
  <w:footnote w:type="continuationSeparator" w:id="0">
    <w:p w14:paraId="63C45B06" w14:textId="77777777" w:rsidR="000B7A8F" w:rsidRDefault="000B7A8F" w:rsidP="0085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2519" w14:textId="5C7DB82B" w:rsidR="0026366C" w:rsidRPr="0026366C" w:rsidRDefault="0026366C" w:rsidP="0026366C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26366C">
      <w:rPr>
        <w:rFonts w:ascii="HG丸ｺﾞｼｯｸM-PRO" w:eastAsia="HG丸ｺﾞｼｯｸM-PRO" w:hAnsi="HG丸ｺﾞｼｯｸM-PRO" w:hint="eastAsia"/>
        <w:bdr w:val="single" w:sz="4" w:space="0" w:color="auto"/>
      </w:rPr>
      <w:t>医学の発展に貢献した人々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73B95"/>
    <w:rsid w:val="000B021A"/>
    <w:rsid w:val="000B7A8F"/>
    <w:rsid w:val="000F58A8"/>
    <w:rsid w:val="00137506"/>
    <w:rsid w:val="00141F8E"/>
    <w:rsid w:val="001C203E"/>
    <w:rsid w:val="001E1BE2"/>
    <w:rsid w:val="00204658"/>
    <w:rsid w:val="00217EFD"/>
    <w:rsid w:val="0026366C"/>
    <w:rsid w:val="002A4AF5"/>
    <w:rsid w:val="00334DC7"/>
    <w:rsid w:val="00340587"/>
    <w:rsid w:val="0036460D"/>
    <w:rsid w:val="00377DD4"/>
    <w:rsid w:val="003C7ACA"/>
    <w:rsid w:val="00417F78"/>
    <w:rsid w:val="004B72D0"/>
    <w:rsid w:val="00524483"/>
    <w:rsid w:val="00527867"/>
    <w:rsid w:val="00556ADA"/>
    <w:rsid w:val="005701F1"/>
    <w:rsid w:val="005D3F1B"/>
    <w:rsid w:val="006000BA"/>
    <w:rsid w:val="00612894"/>
    <w:rsid w:val="00623A35"/>
    <w:rsid w:val="006252B9"/>
    <w:rsid w:val="00641172"/>
    <w:rsid w:val="00643ECE"/>
    <w:rsid w:val="00747893"/>
    <w:rsid w:val="00766A12"/>
    <w:rsid w:val="00776245"/>
    <w:rsid w:val="007B7196"/>
    <w:rsid w:val="007E0851"/>
    <w:rsid w:val="008444D1"/>
    <w:rsid w:val="00855DA3"/>
    <w:rsid w:val="00893D53"/>
    <w:rsid w:val="008A29BD"/>
    <w:rsid w:val="009F6DFC"/>
    <w:rsid w:val="00A77C47"/>
    <w:rsid w:val="00AA3A94"/>
    <w:rsid w:val="00B06472"/>
    <w:rsid w:val="00B14A7F"/>
    <w:rsid w:val="00BB3425"/>
    <w:rsid w:val="00C011A3"/>
    <w:rsid w:val="00C974AF"/>
    <w:rsid w:val="00CB0318"/>
    <w:rsid w:val="00D106D4"/>
    <w:rsid w:val="00DA4995"/>
    <w:rsid w:val="00DB35FA"/>
    <w:rsid w:val="00E1346B"/>
    <w:rsid w:val="00E23F29"/>
    <w:rsid w:val="00E816C0"/>
    <w:rsid w:val="00EC3797"/>
    <w:rsid w:val="00ED6EC5"/>
    <w:rsid w:val="00F631A1"/>
    <w:rsid w:val="00F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55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DA3"/>
  </w:style>
  <w:style w:type="paragraph" w:styleId="a7">
    <w:name w:val="footer"/>
    <w:basedOn w:val="a"/>
    <w:link w:val="a8"/>
    <w:uiPriority w:val="99"/>
    <w:unhideWhenUsed/>
    <w:rsid w:val="00855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27</cp:revision>
  <cp:lastPrinted>2025-05-23T04:56:00Z</cp:lastPrinted>
  <dcterms:created xsi:type="dcterms:W3CDTF">2021-01-26T01:56:00Z</dcterms:created>
  <dcterms:modified xsi:type="dcterms:W3CDTF">2025-05-26T04:43:00Z</dcterms:modified>
</cp:coreProperties>
</file>