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3E0C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24833724" w14:textId="77777777" w:rsidR="006626C1" w:rsidRPr="00E1346B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1CE05FC7" wp14:editId="66C7295C">
                <wp:extent cx="1866900" cy="574627"/>
                <wp:effectExtent l="19050" t="19050" r="19050" b="16510"/>
                <wp:docPr id="300243407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4627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89E06" w14:textId="77777777" w:rsidR="006626C1" w:rsidRDefault="006626C1" w:rsidP="006626C1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E05FC7" id="角丸四角形 18" o:spid="_x0000_s1026" style="width:147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" fillcolor="white [3201]" strokecolor="#ffc000 [3207]" strokeweight="2.25pt">
                <v:stroke joinstyle="miter"/>
                <v:textbox inset=",0">
                  <w:txbxContent>
                    <w:p w14:paraId="4D689E06" w14:textId="77777777" w:rsidR="006626C1" w:rsidRDefault="006626C1" w:rsidP="006626C1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8E71F51" w14:textId="77777777" w:rsidR="006626C1" w:rsidRPr="00217EFD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はっ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てん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こう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貢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献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した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ひとびと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人々</w:t>
            </w:r>
          </w:rubyBase>
        </w:ruby>
      </w:r>
    </w:p>
    <w:p w14:paraId="35A94BF4" w14:textId="77777777" w:rsidR="006626C1" w:rsidRDefault="006626C1" w:rsidP="006626C1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はっ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していなかった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当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4058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はどのように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びょう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なお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していたか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予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3AD3AE33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AA6FC" wp14:editId="741FD1E5">
                <wp:simplePos x="0" y="0"/>
                <wp:positionH relativeFrom="column">
                  <wp:posOffset>221606</wp:posOffset>
                </wp:positionH>
                <wp:positionV relativeFrom="paragraph">
                  <wp:posOffset>38374</wp:posOffset>
                </wp:positionV>
                <wp:extent cx="5687122" cy="1665027"/>
                <wp:effectExtent l="0" t="0" r="27940" b="11430"/>
                <wp:wrapNone/>
                <wp:docPr id="12643643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122" cy="1665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2A1D1" w14:textId="77777777" w:rsidR="006626C1" w:rsidRDefault="006626C1" w:rsidP="00662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AA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7.45pt;margin-top:3pt;width:447.8pt;height:1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FMOwIAAIQEAAAOAAAAZHJzL2Uyb0RvYy54bWysVE1v2zAMvQ/YfxB0X/yxJG2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" fillcolor="white [3201]" strokeweight=".5pt">
                <v:textbox>
                  <w:txbxContent>
                    <w:p w14:paraId="5F22A1D1" w14:textId="77777777" w:rsidR="006626C1" w:rsidRDefault="006626C1" w:rsidP="006626C1"/>
                  </w:txbxContent>
                </v:textbox>
              </v:shape>
            </w:pict>
          </mc:Fallback>
        </mc:AlternateContent>
      </w:r>
    </w:p>
    <w:p w14:paraId="65CEBD35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73D7C8F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3852B52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97B5881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E061FEC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69A52C0D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478A82C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E3759D5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A764266" w14:textId="489E4DDB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DA85E" wp14:editId="19C5C3C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2521620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914FE2" id="直線コネクタ 1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5C2694C4" w14:textId="77777777" w:rsidR="006626C1" w:rsidRP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 w:hint="eastAsia"/>
        </w:rPr>
      </w:pPr>
    </w:p>
    <w:p w14:paraId="44D743FE" w14:textId="77777777" w:rsidR="006626C1" w:rsidRPr="00453E64" w:rsidRDefault="006626C1" w:rsidP="006626C1">
      <w:pPr>
        <w:pStyle w:val="a5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医学の発展に貢献した人々</w:t>
      </w:r>
    </w:p>
    <w:p w14:paraId="132E97F4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7D88318C" w14:textId="77777777" w:rsidR="006626C1" w:rsidRPr="00E1346B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63396860" wp14:editId="2C661653">
                <wp:extent cx="1866900" cy="574627"/>
                <wp:effectExtent l="19050" t="19050" r="19050" b="16510"/>
                <wp:docPr id="1798346405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4627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F9018" w14:textId="77777777" w:rsidR="006626C1" w:rsidRDefault="006626C1" w:rsidP="006626C1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396860" id="_x0000_s1028" style="width:147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" fillcolor="white [3201]" strokecolor="#ffc000 [3207]" strokeweight="2.25pt">
                <v:stroke joinstyle="miter"/>
                <v:textbox inset=",0">
                  <w:txbxContent>
                    <w:p w14:paraId="550F9018" w14:textId="77777777" w:rsidR="006626C1" w:rsidRDefault="006626C1" w:rsidP="006626C1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CE1B3C1" w14:textId="77777777" w:rsidR="006626C1" w:rsidRPr="00217EFD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はっ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てん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こう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貢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献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した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ひとびと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人々</w:t>
            </w:r>
          </w:rubyBase>
        </w:ruby>
      </w:r>
    </w:p>
    <w:p w14:paraId="29B9E289" w14:textId="77777777" w:rsidR="006626C1" w:rsidRDefault="006626C1" w:rsidP="006626C1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はっ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していなかった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当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4058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はどのように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びょう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なお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していたか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予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B345924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333C2" wp14:editId="7149E8A7">
                <wp:simplePos x="0" y="0"/>
                <wp:positionH relativeFrom="column">
                  <wp:posOffset>216535</wp:posOffset>
                </wp:positionH>
                <wp:positionV relativeFrom="paragraph">
                  <wp:posOffset>36195</wp:posOffset>
                </wp:positionV>
                <wp:extent cx="5687122" cy="1665000"/>
                <wp:effectExtent l="0" t="0" r="27940" b="11430"/>
                <wp:wrapNone/>
                <wp:docPr id="13309015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122" cy="166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35630" w14:textId="77777777" w:rsidR="006626C1" w:rsidRDefault="006626C1" w:rsidP="00662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333C2" id="_x0000_s1029" type="#_x0000_t202" style="position:absolute;left:0;text-align:left;margin-left:17.05pt;margin-top:2.85pt;width:447.8pt;height:1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AWPAIAAIQ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" fillcolor="white [3201]" strokeweight=".5pt">
                <v:textbox>
                  <w:txbxContent>
                    <w:p w14:paraId="1AA35630" w14:textId="77777777" w:rsidR="006626C1" w:rsidRDefault="006626C1" w:rsidP="006626C1"/>
                  </w:txbxContent>
                </v:textbox>
              </v:shape>
            </w:pict>
          </mc:Fallback>
        </mc:AlternateContent>
      </w:r>
    </w:p>
    <w:p w14:paraId="024C9CD6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02980A7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B897CD1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8BD926A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8141602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2BFA358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9E8F168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6C60605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2000658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364D4A8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4E3EEDCC" w14:textId="77777777" w:rsidR="006626C1" w:rsidRPr="00E1346B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3120C974" wp14:editId="51DD293A">
                <wp:extent cx="1866900" cy="574627"/>
                <wp:effectExtent l="19050" t="19050" r="19050" b="16510"/>
                <wp:docPr id="130909930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4627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F5C73" w14:textId="77777777" w:rsidR="006626C1" w:rsidRDefault="006626C1" w:rsidP="006626C1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20C974" id="_x0000_s1030" style="width:147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" fillcolor="white [3201]" strokecolor="#ffc000 [3207]" strokeweight="2.25pt">
                <v:stroke joinstyle="miter"/>
                <v:textbox inset=",0">
                  <w:txbxContent>
                    <w:p w14:paraId="4EEF5C73" w14:textId="77777777" w:rsidR="006626C1" w:rsidRDefault="006626C1" w:rsidP="006626C1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F3590DC" w14:textId="33630EE5" w:rsidR="006626C1" w:rsidRPr="00217EFD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419A04" wp14:editId="508CF5DD">
                <wp:simplePos x="0" y="0"/>
                <wp:positionH relativeFrom="column">
                  <wp:posOffset>4431163</wp:posOffset>
                </wp:positionH>
                <wp:positionV relativeFrom="paragraph">
                  <wp:posOffset>405623</wp:posOffset>
                </wp:positionV>
                <wp:extent cx="1475740" cy="584200"/>
                <wp:effectExtent l="0" t="0" r="0" b="0"/>
                <wp:wrapNone/>
                <wp:docPr id="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1EB3E5" w14:textId="77777777" w:rsidR="006626C1" w:rsidRPr="00CB0318" w:rsidRDefault="006626C1" w:rsidP="006626C1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イラスト</w:t>
                            </w:r>
                          </w:p>
                          <w:p w14:paraId="16E83482" w14:textId="77777777" w:rsidR="006626C1" w:rsidRPr="00CB0318" w:rsidRDefault="006626C1" w:rsidP="006626C1">
                            <w:pPr>
                              <w:pStyle w:val="Web"/>
                              <w:spacing w:before="0" w:beforeAutospacing="0" w:after="0" w:afterAutospacing="0" w:line="200" w:lineRule="exact"/>
                              <w:ind w:firstLineChars="100" w:firstLine="177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宇都宮文星短期大学</w:t>
                            </w:r>
                          </w:p>
                          <w:p w14:paraId="65330A4F" w14:textId="77777777" w:rsidR="006626C1" w:rsidRPr="00CB0318" w:rsidRDefault="006626C1" w:rsidP="006626C1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B0318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中沖　尚行　氏）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419A04" id="テキスト ボックス 2" o:spid="_x0000_s1031" type="#_x0000_t202" style="position:absolute;margin-left:348.9pt;margin-top:31.95pt;width:116.2pt;height:4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" filled="f" stroked="f">
                <v:textbox style="mso-fit-shape-to-text:t">
                  <w:txbxContent>
                    <w:p w14:paraId="4A1EB3E5" w14:textId="77777777" w:rsidR="006626C1" w:rsidRPr="00CB0318" w:rsidRDefault="006626C1" w:rsidP="006626C1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（</w:t>
                      </w: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イラスト</w:t>
                      </w:r>
                    </w:p>
                    <w:p w14:paraId="16E83482" w14:textId="77777777" w:rsidR="006626C1" w:rsidRPr="00CB0318" w:rsidRDefault="006626C1" w:rsidP="006626C1">
                      <w:pPr>
                        <w:pStyle w:val="Web"/>
                        <w:spacing w:before="0" w:beforeAutospacing="0" w:after="0" w:afterAutospacing="0" w:line="200" w:lineRule="exact"/>
                        <w:ind w:firstLineChars="100" w:firstLine="177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宇都宮文星短期大学</w:t>
                      </w:r>
                    </w:p>
                    <w:p w14:paraId="65330A4F" w14:textId="77777777" w:rsidR="006626C1" w:rsidRPr="00CB0318" w:rsidRDefault="006626C1" w:rsidP="006626C1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  <w:r w:rsidRPr="00CB0318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　</w:t>
                      </w: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中沖　尚行　氏）</w:t>
                      </w:r>
                    </w:p>
                  </w:txbxContent>
                </v:textbox>
              </v:shape>
            </w:pict>
          </mc:Fallback>
        </mc:AlternateContent>
      </w: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はっ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てん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こう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貢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献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した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ひとびと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人々</w:t>
            </w:r>
          </w:rubyBase>
        </w:ruby>
      </w:r>
    </w:p>
    <w:p w14:paraId="700136A4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sectPr w:rsidR="006626C1" w:rsidSect="008E2DEA">
          <w:headerReference w:type="default" r:id="rId7"/>
          <w:pgSz w:w="11906" w:h="16838" w:code="9"/>
          <w:pgMar w:top="567" w:right="1134" w:bottom="567" w:left="1134" w:header="851" w:footer="992" w:gutter="0"/>
          <w:cols w:space="425"/>
          <w:docGrid w:type="linesAndChars" w:linePitch="323" w:charSpace="3435"/>
        </w:sectPr>
      </w:pPr>
    </w:p>
    <w:p w14:paraId="762C2581" w14:textId="743C3A21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すぎ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杉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田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ぱく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白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まえ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良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沢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らは、</w:t>
      </w:r>
      <w:r>
        <w:rPr>
          <w:rFonts w:ascii="HG丸ｺﾞｼｯｸM-PRO" w:eastAsia="HG丸ｺﾞｼｯｸM-PRO" w:hAnsi="HG丸ｺﾞｼｯｸM-PRO"/>
          <w:szCs w:val="21"/>
        </w:rPr>
        <w:t>オランダ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ご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語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「ターヘル・アナトミア」の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容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ただ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正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しいのかを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検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証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するために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剖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をしようとしましたが、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剖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ぎ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じゅつ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術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をもっていませんでした。どのようにして、「ターヘル・アナトミア」の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検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証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おこな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ったかあなたの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D101CF7" w14:textId="5B6EAEE0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BCAA9F3" w14:textId="54603264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FC2227C" wp14:editId="29F1F173">
            <wp:simplePos x="0" y="0"/>
            <wp:positionH relativeFrom="column">
              <wp:posOffset>344938</wp:posOffset>
            </wp:positionH>
            <wp:positionV relativeFrom="paragraph">
              <wp:posOffset>184643</wp:posOffset>
            </wp:positionV>
            <wp:extent cx="1161415" cy="809625"/>
            <wp:effectExtent l="0" t="0" r="635" b="9525"/>
            <wp:wrapNone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C2EBB" w14:textId="6B1909C2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0C57F91" w14:textId="647B162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799A1A66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  <w:sectPr w:rsidR="006626C1" w:rsidSect="006626C1">
          <w:type w:val="continuous"/>
          <w:pgSz w:w="11906" w:h="16838" w:code="9"/>
          <w:pgMar w:top="567" w:right="1134" w:bottom="567" w:left="1134" w:header="851" w:footer="992" w:gutter="0"/>
          <w:cols w:num="2" w:space="425" w:equalWidth="0">
            <w:col w:w="6283" w:space="425"/>
            <w:col w:w="2929"/>
          </w:cols>
          <w:docGrid w:type="linesAndChars" w:linePitch="323" w:charSpace="3435"/>
        </w:sectPr>
      </w:pPr>
    </w:p>
    <w:p w14:paraId="080A1B49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8377DA" wp14:editId="41C3EFE5">
                <wp:simplePos x="0" y="0"/>
                <wp:positionH relativeFrom="column">
                  <wp:posOffset>220980</wp:posOffset>
                </wp:positionH>
                <wp:positionV relativeFrom="paragraph">
                  <wp:posOffset>38100</wp:posOffset>
                </wp:positionV>
                <wp:extent cx="5687122" cy="1296000"/>
                <wp:effectExtent l="0" t="0" r="27940" b="19050"/>
                <wp:wrapNone/>
                <wp:docPr id="352346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122" cy="12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3DA93" w14:textId="77777777" w:rsidR="006626C1" w:rsidRDefault="006626C1" w:rsidP="00662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77DA" id="_x0000_s1032" type="#_x0000_t202" style="position:absolute;left:0;text-align:left;margin-left:17.4pt;margin-top:3pt;width:447.8pt;height:10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Ni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" fillcolor="white [3201]" strokeweight=".5pt">
                <v:textbox>
                  <w:txbxContent>
                    <w:p w14:paraId="43F3DA93" w14:textId="77777777" w:rsidR="006626C1" w:rsidRDefault="006626C1" w:rsidP="006626C1"/>
                  </w:txbxContent>
                </v:textbox>
              </v:shape>
            </w:pict>
          </mc:Fallback>
        </mc:AlternateContent>
      </w:r>
    </w:p>
    <w:p w14:paraId="06C57C97" w14:textId="6C6691C2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14961C1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7380C18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C34CC8A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097791D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E0E231B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DEA200B" w14:textId="458EFEA6" w:rsidR="006626C1" w:rsidRP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5483B" wp14:editId="6AD0A8A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77471149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D5F465" id="直線コネクタ 1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39DC0337" w14:textId="4D82D7C0" w:rsidR="006626C1" w:rsidRPr="00453E64" w:rsidRDefault="006626C1" w:rsidP="006626C1">
      <w:pPr>
        <w:pStyle w:val="a5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医学の発展に貢献した人々</w:t>
      </w:r>
    </w:p>
    <w:p w14:paraId="487417D1" w14:textId="2D2630C8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28C287AA" w14:textId="667C3E28" w:rsidR="006626C1" w:rsidRPr="00E1346B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61E29808" wp14:editId="32477DD0">
                <wp:extent cx="1866900" cy="574627"/>
                <wp:effectExtent l="19050" t="19050" r="19050" b="16510"/>
                <wp:docPr id="2105738786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4627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45834" w14:textId="77777777" w:rsidR="006626C1" w:rsidRDefault="006626C1" w:rsidP="006626C1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E29808" id="_x0000_s1033" style="width:147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" fillcolor="white [3201]" strokecolor="#ffc000 [3207]" strokeweight="2.25pt">
                <v:stroke joinstyle="miter"/>
                <v:textbox inset=",0">
                  <w:txbxContent>
                    <w:p w14:paraId="2D845834" w14:textId="77777777" w:rsidR="006626C1" w:rsidRDefault="006626C1" w:rsidP="006626C1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9DB5D53" w14:textId="246DE4F6" w:rsidR="006626C1" w:rsidRPr="00217EFD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26F7A1" wp14:editId="245253C4">
                <wp:simplePos x="0" y="0"/>
                <wp:positionH relativeFrom="column">
                  <wp:posOffset>4287094</wp:posOffset>
                </wp:positionH>
                <wp:positionV relativeFrom="paragraph">
                  <wp:posOffset>366452</wp:posOffset>
                </wp:positionV>
                <wp:extent cx="1475740" cy="584200"/>
                <wp:effectExtent l="0" t="0" r="0" b="0"/>
                <wp:wrapNone/>
                <wp:docPr id="18264768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FC99AB" w14:textId="77777777" w:rsidR="006626C1" w:rsidRPr="00CB0318" w:rsidRDefault="006626C1" w:rsidP="006626C1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イラスト</w:t>
                            </w:r>
                          </w:p>
                          <w:p w14:paraId="529FE2D4" w14:textId="77777777" w:rsidR="006626C1" w:rsidRPr="00CB0318" w:rsidRDefault="006626C1" w:rsidP="006626C1">
                            <w:pPr>
                              <w:pStyle w:val="Web"/>
                              <w:spacing w:before="0" w:beforeAutospacing="0" w:after="0" w:afterAutospacing="0" w:line="200" w:lineRule="exact"/>
                              <w:ind w:firstLineChars="100" w:firstLine="177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宇都宮文星短期大学</w:t>
                            </w:r>
                          </w:p>
                          <w:p w14:paraId="5ACDB137" w14:textId="77777777" w:rsidR="006626C1" w:rsidRPr="00CB0318" w:rsidRDefault="006626C1" w:rsidP="006626C1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B0318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中沖　尚行　氏）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6F7A1" id="_x0000_s1034" type="#_x0000_t202" style="position:absolute;margin-left:337.55pt;margin-top:28.85pt;width:116.2pt;height:4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" filled="f" stroked="f">
                <v:textbox style="mso-fit-shape-to-text:t">
                  <w:txbxContent>
                    <w:p w14:paraId="01FC99AB" w14:textId="77777777" w:rsidR="006626C1" w:rsidRPr="00CB0318" w:rsidRDefault="006626C1" w:rsidP="006626C1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（</w:t>
                      </w: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イラスト</w:t>
                      </w:r>
                    </w:p>
                    <w:p w14:paraId="529FE2D4" w14:textId="77777777" w:rsidR="006626C1" w:rsidRPr="00CB0318" w:rsidRDefault="006626C1" w:rsidP="006626C1">
                      <w:pPr>
                        <w:pStyle w:val="Web"/>
                        <w:spacing w:before="0" w:beforeAutospacing="0" w:after="0" w:afterAutospacing="0" w:line="200" w:lineRule="exact"/>
                        <w:ind w:firstLineChars="100" w:firstLine="177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宇都宮文星短期大学</w:t>
                      </w:r>
                    </w:p>
                    <w:p w14:paraId="5ACDB137" w14:textId="77777777" w:rsidR="006626C1" w:rsidRPr="00CB0318" w:rsidRDefault="006626C1" w:rsidP="006626C1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  <w:r w:rsidRPr="00CB0318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　</w:t>
                      </w: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中沖　尚行　氏）</w:t>
                      </w:r>
                    </w:p>
                  </w:txbxContent>
                </v:textbox>
              </v:shape>
            </w:pict>
          </mc:Fallback>
        </mc:AlternateContent>
      </w: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はっ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てん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こう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貢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献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した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ひとびと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人々</w:t>
            </w:r>
          </w:rubyBase>
        </w:ruby>
      </w:r>
    </w:p>
    <w:p w14:paraId="5ACF7BC7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sectPr w:rsidR="006626C1" w:rsidSect="006626C1">
          <w:type w:val="continuous"/>
          <w:pgSz w:w="11906" w:h="16838" w:code="9"/>
          <w:pgMar w:top="567" w:right="1134" w:bottom="567" w:left="1134" w:header="851" w:footer="992" w:gutter="0"/>
          <w:cols w:space="425"/>
          <w:docGrid w:type="linesAndChars" w:linePitch="323" w:charSpace="3435"/>
        </w:sectPr>
      </w:pPr>
    </w:p>
    <w:p w14:paraId="4CA35C21" w14:textId="24B6FA39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すぎ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杉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田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ぱく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白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まえ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良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沢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らは、</w:t>
      </w:r>
      <w:r>
        <w:rPr>
          <w:rFonts w:ascii="HG丸ｺﾞｼｯｸM-PRO" w:eastAsia="HG丸ｺﾞｼｯｸM-PRO" w:hAnsi="HG丸ｺﾞｼｯｸM-PRO"/>
          <w:szCs w:val="21"/>
        </w:rPr>
        <w:t>オランダ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ご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語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「ターヘル・アナトミア」の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容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ただ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正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しいのかを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検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証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するために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剖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をしようとしましたが、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剖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ぎ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じゅつ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術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をもっていませんでした。どのようにして、「ターヘル・アナトミア」の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検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証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おこな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ったかあなたの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0D578CF5" w14:textId="466ED1A8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0CB1B28" w14:textId="2E9C1983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B93E188" wp14:editId="42C6C4F3">
            <wp:simplePos x="0" y="0"/>
            <wp:positionH relativeFrom="column">
              <wp:posOffset>275590</wp:posOffset>
            </wp:positionH>
            <wp:positionV relativeFrom="paragraph">
              <wp:posOffset>229870</wp:posOffset>
            </wp:positionV>
            <wp:extent cx="1161415" cy="809625"/>
            <wp:effectExtent l="0" t="0" r="635" b="9525"/>
            <wp:wrapNone/>
            <wp:docPr id="12991927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28FCC" w14:textId="5348E593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32122FE3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EC3DF64" w14:textId="1FC6BE50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4CC6B51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  <w:sectPr w:rsidR="006626C1" w:rsidSect="006626C1">
          <w:type w:val="continuous"/>
          <w:pgSz w:w="11906" w:h="16838" w:code="9"/>
          <w:pgMar w:top="567" w:right="1134" w:bottom="567" w:left="1134" w:header="851" w:footer="992" w:gutter="0"/>
          <w:cols w:num="2" w:space="425" w:equalWidth="0">
            <w:col w:w="6283" w:space="425"/>
            <w:col w:w="2929"/>
          </w:cols>
          <w:docGrid w:type="linesAndChars" w:linePitch="323" w:charSpace="3435"/>
        </w:sectPr>
      </w:pPr>
    </w:p>
    <w:p w14:paraId="3B5E0DEB" w14:textId="69BD6469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3DB63F" wp14:editId="0FB6B663">
                <wp:simplePos x="0" y="0"/>
                <wp:positionH relativeFrom="column">
                  <wp:posOffset>216535</wp:posOffset>
                </wp:positionH>
                <wp:positionV relativeFrom="paragraph">
                  <wp:posOffset>75243</wp:posOffset>
                </wp:positionV>
                <wp:extent cx="5687122" cy="1296000"/>
                <wp:effectExtent l="0" t="0" r="27940" b="19050"/>
                <wp:wrapNone/>
                <wp:docPr id="2858481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122" cy="12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28CEB" w14:textId="77777777" w:rsidR="006626C1" w:rsidRDefault="006626C1" w:rsidP="00662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B63F" id="_x0000_s1035" type="#_x0000_t202" style="position:absolute;left:0;text-align:left;margin-left:17.05pt;margin-top:5.9pt;width:447.8pt;height:1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" fillcolor="white [3201]" strokeweight=".5pt">
                <v:textbox>
                  <w:txbxContent>
                    <w:p w14:paraId="1B128CEB" w14:textId="77777777" w:rsidR="006626C1" w:rsidRDefault="006626C1" w:rsidP="006626C1"/>
                  </w:txbxContent>
                </v:textbox>
              </v:shape>
            </w:pict>
          </mc:Fallback>
        </mc:AlternateContent>
      </w:r>
    </w:p>
    <w:p w14:paraId="2248BD53" w14:textId="6CD443E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0662BFDE" w14:textId="2418E2B1" w:rsidR="006626C1" w:rsidRDefault="006626C1" w:rsidP="006626C1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5674925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66DCB56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D1E733E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4E68739A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1827B037" w14:textId="77777777" w:rsidR="006626C1" w:rsidRPr="00E1346B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FD1A063" wp14:editId="1802D1FB">
                <wp:extent cx="1866900" cy="574627"/>
                <wp:effectExtent l="19050" t="19050" r="19050" b="16510"/>
                <wp:docPr id="1969806054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4627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8720A" w14:textId="77777777" w:rsidR="006626C1" w:rsidRDefault="006626C1" w:rsidP="006626C1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D1A063" id="_x0000_s1036" style="width:147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" fillcolor="white [3201]" strokecolor="#ffc000 [3207]" strokeweight="2.25pt">
                <v:stroke joinstyle="miter"/>
                <v:textbox inset=",0">
                  <w:txbxContent>
                    <w:p w14:paraId="0F08720A" w14:textId="77777777" w:rsidR="006626C1" w:rsidRDefault="006626C1" w:rsidP="006626C1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59FFC95" w14:textId="77777777" w:rsidR="006626C1" w:rsidRPr="00217EFD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はっ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てん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こう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貢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献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した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ひとびと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人々</w:t>
            </w:r>
          </w:rubyBase>
        </w:ruby>
      </w:r>
    </w:p>
    <w:p w14:paraId="25A9A85D" w14:textId="25F85268" w:rsidR="006626C1" w:rsidRDefault="006626C1" w:rsidP="006626C1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とら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まつ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松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祖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父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たか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高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ぎ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じゅつ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術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をもつ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がいなかったとしたら、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はどうなっていたでしょうか。あなたの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78ACAF27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3E3FC2" wp14:editId="5220CA72">
                <wp:simplePos x="0" y="0"/>
                <wp:positionH relativeFrom="column">
                  <wp:posOffset>221606</wp:posOffset>
                </wp:positionH>
                <wp:positionV relativeFrom="paragraph">
                  <wp:posOffset>38374</wp:posOffset>
                </wp:positionV>
                <wp:extent cx="5687122" cy="1665027"/>
                <wp:effectExtent l="0" t="0" r="27940" b="11430"/>
                <wp:wrapNone/>
                <wp:docPr id="14999486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122" cy="1665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B7CCF" w14:textId="77777777" w:rsidR="006626C1" w:rsidRDefault="006626C1" w:rsidP="00662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3FC2" id="_x0000_s1037" type="#_x0000_t202" style="position:absolute;left:0;text-align:left;margin-left:17.45pt;margin-top:3pt;width:447.8pt;height:13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YSPQIAAIUEAAAOAAAAZHJzL2Uyb0RvYy54bWysVE1v2zAMvQ/YfxB0X/yxJG2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" fillcolor="white [3201]" strokeweight=".5pt">
                <v:textbox>
                  <w:txbxContent>
                    <w:p w14:paraId="23FB7CCF" w14:textId="77777777" w:rsidR="006626C1" w:rsidRDefault="006626C1" w:rsidP="006626C1"/>
                  </w:txbxContent>
                </v:textbox>
              </v:shape>
            </w:pict>
          </mc:Fallback>
        </mc:AlternateContent>
      </w:r>
    </w:p>
    <w:p w14:paraId="13C8744A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C21FDF2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F17F632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54CA85E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8E3ED93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B1DE88F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56F8CB8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3762F5C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8039EF6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035081" wp14:editId="4D343D9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2748888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567C91" id="直線コネクタ 1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7DF6023B" w14:textId="77777777" w:rsidR="006626C1" w:rsidRP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 w:hint="eastAsia"/>
        </w:rPr>
      </w:pPr>
    </w:p>
    <w:p w14:paraId="61C07A7B" w14:textId="77777777" w:rsidR="006626C1" w:rsidRPr="00453E64" w:rsidRDefault="006626C1" w:rsidP="006626C1">
      <w:pPr>
        <w:pStyle w:val="a5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医学の発展に貢献した人々</w:t>
      </w:r>
    </w:p>
    <w:p w14:paraId="3027B400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7E312C61" w14:textId="77777777" w:rsidR="006626C1" w:rsidRPr="00E1346B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682B3300" wp14:editId="5C5077D7">
                <wp:extent cx="1866900" cy="574627"/>
                <wp:effectExtent l="19050" t="19050" r="19050" b="16510"/>
                <wp:docPr id="1060985063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4627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0064A" w14:textId="77777777" w:rsidR="006626C1" w:rsidRDefault="006626C1" w:rsidP="006626C1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6626C1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6626C1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2B3300" id="_x0000_s1038" style="width:147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" fillcolor="white [3201]" strokecolor="#ffc000 [3207]" strokeweight="2.25pt">
                <v:stroke joinstyle="miter"/>
                <v:textbox inset=",0">
                  <w:txbxContent>
                    <w:p w14:paraId="6A30064A" w14:textId="77777777" w:rsidR="006626C1" w:rsidRDefault="006626C1" w:rsidP="006626C1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6626C1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6626C1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F8070E9" w14:textId="77777777" w:rsidR="006626C1" w:rsidRPr="00217EFD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はっ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てん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こう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貢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けん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献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した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ひとびと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人々</w:t>
            </w:r>
          </w:rubyBase>
        </w:ruby>
      </w:r>
    </w:p>
    <w:p w14:paraId="3D78753C" w14:textId="0D919219" w:rsidR="006626C1" w:rsidRDefault="006626C1" w:rsidP="006626C1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とら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まつ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松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祖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父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たか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高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ぎ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じゅつ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術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をもつ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がいなかったとしたら、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はどうなっていたでしょうか。あなたの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136496D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126214" wp14:editId="5A494D1D">
                <wp:simplePos x="0" y="0"/>
                <wp:positionH relativeFrom="column">
                  <wp:posOffset>216535</wp:posOffset>
                </wp:positionH>
                <wp:positionV relativeFrom="paragraph">
                  <wp:posOffset>36195</wp:posOffset>
                </wp:positionV>
                <wp:extent cx="5687122" cy="1665000"/>
                <wp:effectExtent l="0" t="0" r="27940" b="11430"/>
                <wp:wrapNone/>
                <wp:docPr id="18473530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122" cy="166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D7754" w14:textId="77777777" w:rsidR="006626C1" w:rsidRDefault="006626C1" w:rsidP="00662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6214" id="_x0000_s1039" type="#_x0000_t202" style="position:absolute;left:0;text-align:left;margin-left:17.05pt;margin-top:2.85pt;width:447.8pt;height:13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nMPQIAAIU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" fillcolor="white [3201]" strokeweight=".5pt">
                <v:textbox>
                  <w:txbxContent>
                    <w:p w14:paraId="500D7754" w14:textId="77777777" w:rsidR="006626C1" w:rsidRDefault="006626C1" w:rsidP="006626C1"/>
                  </w:txbxContent>
                </v:textbox>
              </v:shape>
            </w:pict>
          </mc:Fallback>
        </mc:AlternateContent>
      </w:r>
    </w:p>
    <w:p w14:paraId="2AABB124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7B7840D" w14:textId="77777777" w:rsidR="006626C1" w:rsidRDefault="006626C1" w:rsidP="006626C1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651B59F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7B178DE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E76A9E7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960C0D0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25F4F2F" w14:textId="77DB4AA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sectPr w:rsidR="000D7B6F" w:rsidSect="008E2DEA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EA00" w14:textId="77777777" w:rsidR="00016A00" w:rsidRDefault="00016A00" w:rsidP="00F955B1">
      <w:r>
        <w:separator/>
      </w:r>
    </w:p>
  </w:endnote>
  <w:endnote w:type="continuationSeparator" w:id="0">
    <w:p w14:paraId="36B61F72" w14:textId="77777777" w:rsidR="00016A00" w:rsidRDefault="00016A00" w:rsidP="00F9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59A9" w14:textId="77777777" w:rsidR="00016A00" w:rsidRDefault="00016A00" w:rsidP="00F955B1">
      <w:r>
        <w:separator/>
      </w:r>
    </w:p>
  </w:footnote>
  <w:footnote w:type="continuationSeparator" w:id="0">
    <w:p w14:paraId="257BF19E" w14:textId="77777777" w:rsidR="00016A00" w:rsidRDefault="00016A00" w:rsidP="00F9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287" w14:textId="12B9A7A7" w:rsidR="00453E64" w:rsidRPr="00453E64" w:rsidRDefault="006626C1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>医学の発展に貢献した人々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16A00"/>
    <w:rsid w:val="00062771"/>
    <w:rsid w:val="00074AC0"/>
    <w:rsid w:val="000B021A"/>
    <w:rsid w:val="000D7B6F"/>
    <w:rsid w:val="00137506"/>
    <w:rsid w:val="00141F8E"/>
    <w:rsid w:val="001C203E"/>
    <w:rsid w:val="001E1BE2"/>
    <w:rsid w:val="00204658"/>
    <w:rsid w:val="00217EFD"/>
    <w:rsid w:val="00263B9C"/>
    <w:rsid w:val="002A4AF5"/>
    <w:rsid w:val="002F522B"/>
    <w:rsid w:val="00334DC7"/>
    <w:rsid w:val="00377DD4"/>
    <w:rsid w:val="003C7ACA"/>
    <w:rsid w:val="00417F78"/>
    <w:rsid w:val="00453E64"/>
    <w:rsid w:val="004B131E"/>
    <w:rsid w:val="004B72D0"/>
    <w:rsid w:val="00527867"/>
    <w:rsid w:val="00556ADA"/>
    <w:rsid w:val="005701F1"/>
    <w:rsid w:val="005D3F1B"/>
    <w:rsid w:val="006000BA"/>
    <w:rsid w:val="00623A35"/>
    <w:rsid w:val="006252B9"/>
    <w:rsid w:val="00641172"/>
    <w:rsid w:val="006626C1"/>
    <w:rsid w:val="00747893"/>
    <w:rsid w:val="00775BBE"/>
    <w:rsid w:val="007B7196"/>
    <w:rsid w:val="007D6A83"/>
    <w:rsid w:val="007E7355"/>
    <w:rsid w:val="00893D53"/>
    <w:rsid w:val="008A29BD"/>
    <w:rsid w:val="008E2DEA"/>
    <w:rsid w:val="008F2176"/>
    <w:rsid w:val="0099448F"/>
    <w:rsid w:val="009F6DFC"/>
    <w:rsid w:val="00A433FB"/>
    <w:rsid w:val="00A77C47"/>
    <w:rsid w:val="00AA3A94"/>
    <w:rsid w:val="00B06472"/>
    <w:rsid w:val="00B14A7F"/>
    <w:rsid w:val="00BB3425"/>
    <w:rsid w:val="00C974AF"/>
    <w:rsid w:val="00CB0318"/>
    <w:rsid w:val="00CB3546"/>
    <w:rsid w:val="00DA4995"/>
    <w:rsid w:val="00DB35FA"/>
    <w:rsid w:val="00E1346B"/>
    <w:rsid w:val="00EC3797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5B1"/>
  </w:style>
  <w:style w:type="paragraph" w:styleId="a7">
    <w:name w:val="footer"/>
    <w:basedOn w:val="a"/>
    <w:link w:val="a8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2</cp:revision>
  <dcterms:created xsi:type="dcterms:W3CDTF">2025-05-26T04:46:00Z</dcterms:created>
  <dcterms:modified xsi:type="dcterms:W3CDTF">2025-05-26T04:46:00Z</dcterms:modified>
</cp:coreProperties>
</file>