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DD61" w14:textId="1DCD5CBE" w:rsidR="002A57D4" w:rsidRPr="00CD7C5C" w:rsidRDefault="002A57D4" w:rsidP="002A57D4">
      <w:pPr>
        <w:rPr>
          <w:rFonts w:asciiTheme="minorEastAsia" w:eastAsiaTheme="minorEastAsia" w:hAnsiTheme="minorEastAsia"/>
          <w:sz w:val="22"/>
          <w:szCs w:val="22"/>
        </w:rPr>
      </w:pPr>
      <w:bookmarkStart w:id="0" w:name="_Hlk165340074"/>
      <w:r w:rsidRPr="00CD7C5C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910241" w:rsidRPr="00CD7C5C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CD7C5C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17C2AE07" w14:textId="701CC4DE" w:rsidR="002A57D4" w:rsidRPr="00CD7C5C" w:rsidRDefault="00CF29AC" w:rsidP="002A57D4">
      <w:pPr>
        <w:rPr>
          <w:rFonts w:asciiTheme="minorEastAsia" w:eastAsiaTheme="minorEastAsia" w:hAnsiTheme="minorEastAsia"/>
          <w:sz w:val="22"/>
          <w:szCs w:val="22"/>
        </w:rPr>
      </w:pPr>
      <w:r w:rsidRPr="00CD7C5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</w:t>
      </w:r>
      <w:r w:rsidR="002A6F3D" w:rsidRPr="00CD7C5C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8B5009" w:rsidRPr="00CD7C5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CD7C5C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8B5009" w:rsidRPr="00CD7C5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CD7C5C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8B5009" w:rsidRPr="00CD7C5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CD7C5C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229B0994" w14:textId="16333FDF" w:rsidR="002A57D4" w:rsidRPr="00CD7C5C" w:rsidRDefault="00181AFD" w:rsidP="002A57D4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D7C5C">
        <w:rPr>
          <w:rFonts w:asciiTheme="minorEastAsia" w:eastAsiaTheme="minorEastAsia" w:hAnsiTheme="minorEastAsia" w:hint="eastAsia"/>
          <w:sz w:val="28"/>
          <w:szCs w:val="28"/>
        </w:rPr>
        <w:t>ＶＲ防災体験車</w:t>
      </w:r>
      <w:r w:rsidR="004302B0">
        <w:rPr>
          <w:rFonts w:asciiTheme="minorEastAsia" w:eastAsiaTheme="minorEastAsia" w:hAnsiTheme="minorEastAsia" w:hint="eastAsia"/>
          <w:sz w:val="28"/>
          <w:szCs w:val="28"/>
        </w:rPr>
        <w:t>使用</w:t>
      </w:r>
      <w:r w:rsidR="002A57D4" w:rsidRPr="00CD7C5C">
        <w:rPr>
          <w:rFonts w:asciiTheme="minorEastAsia" w:eastAsiaTheme="minorEastAsia" w:hAnsiTheme="minorEastAsia" w:hint="eastAsia"/>
          <w:sz w:val="28"/>
          <w:szCs w:val="28"/>
        </w:rPr>
        <w:t>申請書</w:t>
      </w:r>
    </w:p>
    <w:p w14:paraId="30CB2DBC" w14:textId="77777777" w:rsidR="002A57D4" w:rsidRPr="00CD7C5C" w:rsidRDefault="002A57D4" w:rsidP="002A57D4">
      <w:pPr>
        <w:rPr>
          <w:rFonts w:asciiTheme="minorEastAsia" w:eastAsiaTheme="minorEastAsia" w:hAnsiTheme="minorEastAsia"/>
          <w:sz w:val="28"/>
          <w:szCs w:val="28"/>
        </w:rPr>
      </w:pPr>
    </w:p>
    <w:p w14:paraId="7DA65D42" w14:textId="77777777" w:rsidR="002A57D4" w:rsidRPr="00CD7C5C" w:rsidRDefault="002A57D4" w:rsidP="008B500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D7C5C">
        <w:rPr>
          <w:rFonts w:asciiTheme="minorEastAsia" w:eastAsiaTheme="minorEastAsia" w:hAnsiTheme="minorEastAsia" w:hint="eastAsia"/>
          <w:sz w:val="22"/>
          <w:szCs w:val="22"/>
        </w:rPr>
        <w:t>栃木県消防学校長　様</w:t>
      </w:r>
    </w:p>
    <w:p w14:paraId="7254B69E" w14:textId="77777777" w:rsidR="002A57D4" w:rsidRPr="00CD7C5C" w:rsidRDefault="002A57D4" w:rsidP="002A57D4">
      <w:pPr>
        <w:rPr>
          <w:rFonts w:asciiTheme="minorEastAsia" w:eastAsiaTheme="minorEastAsia" w:hAnsiTheme="minorEastAsia"/>
          <w:sz w:val="22"/>
          <w:szCs w:val="22"/>
        </w:rPr>
      </w:pPr>
    </w:p>
    <w:p w14:paraId="36EEBF2A" w14:textId="5E4AD03E" w:rsidR="002A57D4" w:rsidRPr="00CD7C5C" w:rsidRDefault="002A57D4" w:rsidP="002A57D4">
      <w:pPr>
        <w:rPr>
          <w:rFonts w:asciiTheme="minorEastAsia" w:eastAsiaTheme="minorEastAsia" w:hAnsiTheme="minorEastAsia"/>
          <w:sz w:val="22"/>
          <w:szCs w:val="22"/>
        </w:rPr>
      </w:pPr>
      <w:r w:rsidRPr="00CD7C5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</w:t>
      </w:r>
      <w:r w:rsidR="004302B0">
        <w:rPr>
          <w:rFonts w:asciiTheme="minorEastAsia" w:eastAsiaTheme="minorEastAsia" w:hAnsiTheme="minorEastAsia" w:hint="eastAsia"/>
          <w:sz w:val="22"/>
          <w:szCs w:val="22"/>
        </w:rPr>
        <w:t>申請する団体</w:t>
      </w:r>
    </w:p>
    <w:p w14:paraId="00287A2A" w14:textId="77777777" w:rsidR="002A57D4" w:rsidRPr="00F30F57" w:rsidRDefault="002A57D4" w:rsidP="002A57D4">
      <w:pPr>
        <w:rPr>
          <w:rFonts w:asciiTheme="minorEastAsia" w:eastAsiaTheme="minorEastAsia" w:hAnsiTheme="minorEastAsia"/>
          <w:sz w:val="22"/>
          <w:szCs w:val="22"/>
        </w:rPr>
      </w:pPr>
    </w:p>
    <w:p w14:paraId="2BE350CF" w14:textId="77777777" w:rsidR="002A57D4" w:rsidRPr="00CD7C5C" w:rsidRDefault="002A57D4" w:rsidP="002A57D4">
      <w:pPr>
        <w:rPr>
          <w:rFonts w:asciiTheme="minorEastAsia" w:eastAsiaTheme="minorEastAsia" w:hAnsiTheme="minorEastAsia"/>
          <w:sz w:val="22"/>
          <w:szCs w:val="22"/>
        </w:rPr>
      </w:pPr>
      <w:r w:rsidRPr="00CD7C5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代表者</w:t>
      </w:r>
      <w:r w:rsidR="00BA40E2" w:rsidRPr="00CD7C5C">
        <w:rPr>
          <w:rFonts w:asciiTheme="minorEastAsia" w:eastAsiaTheme="minorEastAsia" w:hAnsiTheme="minorEastAsia" w:hint="eastAsia"/>
          <w:sz w:val="22"/>
          <w:szCs w:val="22"/>
        </w:rPr>
        <w:t>職</w:t>
      </w:r>
      <w:r w:rsidRPr="00CD7C5C">
        <w:rPr>
          <w:rFonts w:asciiTheme="minorEastAsia" w:eastAsiaTheme="minorEastAsia" w:hAnsiTheme="minorEastAsia" w:hint="eastAsia"/>
          <w:sz w:val="22"/>
          <w:szCs w:val="22"/>
        </w:rPr>
        <w:t xml:space="preserve">氏名　　　　　　　　　　　　　</w:t>
      </w:r>
    </w:p>
    <w:p w14:paraId="4A9FEDD7" w14:textId="77777777" w:rsidR="002A57D4" w:rsidRPr="00CD7C5C" w:rsidRDefault="002A57D4" w:rsidP="002A57D4">
      <w:pPr>
        <w:rPr>
          <w:rFonts w:asciiTheme="minorEastAsia" w:eastAsiaTheme="minorEastAsia" w:hAnsiTheme="minorEastAsia"/>
          <w:sz w:val="22"/>
          <w:szCs w:val="22"/>
        </w:rPr>
      </w:pPr>
    </w:p>
    <w:p w14:paraId="747434C2" w14:textId="77777777" w:rsidR="002A57D4" w:rsidRPr="00CD7C5C" w:rsidRDefault="002A57D4" w:rsidP="002A57D4">
      <w:pPr>
        <w:rPr>
          <w:rFonts w:asciiTheme="minorEastAsia" w:eastAsiaTheme="minorEastAsia" w:hAnsiTheme="minorEastAsia"/>
          <w:sz w:val="22"/>
          <w:szCs w:val="22"/>
        </w:rPr>
      </w:pPr>
    </w:p>
    <w:p w14:paraId="2918E6A5" w14:textId="48AF9E9D" w:rsidR="002A57D4" w:rsidRPr="00CD7C5C" w:rsidRDefault="002A57D4" w:rsidP="002A57D4">
      <w:pPr>
        <w:rPr>
          <w:rFonts w:asciiTheme="minorEastAsia" w:eastAsiaTheme="minorEastAsia" w:hAnsiTheme="minorEastAsia"/>
          <w:sz w:val="22"/>
          <w:szCs w:val="22"/>
        </w:rPr>
      </w:pPr>
      <w:r w:rsidRPr="00CD7C5C">
        <w:rPr>
          <w:rFonts w:asciiTheme="minorEastAsia" w:eastAsiaTheme="minorEastAsia" w:hAnsiTheme="minorEastAsia" w:hint="eastAsia"/>
          <w:sz w:val="22"/>
          <w:szCs w:val="22"/>
        </w:rPr>
        <w:t xml:space="preserve">　栃木県</w:t>
      </w:r>
      <w:r w:rsidR="00181AFD" w:rsidRPr="00CD7C5C">
        <w:rPr>
          <w:rFonts w:asciiTheme="minorEastAsia" w:eastAsiaTheme="minorEastAsia" w:hAnsiTheme="minorEastAsia" w:hint="eastAsia"/>
          <w:sz w:val="22"/>
          <w:szCs w:val="22"/>
        </w:rPr>
        <w:t>ＶＲ防災体験車</w:t>
      </w:r>
      <w:r w:rsidRPr="00CD7C5C">
        <w:rPr>
          <w:rFonts w:asciiTheme="minorEastAsia" w:eastAsiaTheme="minorEastAsia" w:hAnsiTheme="minorEastAsia" w:hint="eastAsia"/>
          <w:sz w:val="22"/>
          <w:szCs w:val="22"/>
        </w:rPr>
        <w:t>貸出要綱第３条第１項の規定により下記のとおり</w:t>
      </w:r>
      <w:r w:rsidR="00BA40E2" w:rsidRPr="00CD7C5C">
        <w:rPr>
          <w:rFonts w:asciiTheme="minorEastAsia" w:eastAsiaTheme="minorEastAsia" w:hAnsiTheme="minorEastAsia" w:hint="eastAsia"/>
          <w:sz w:val="22"/>
          <w:szCs w:val="22"/>
        </w:rPr>
        <w:t>貸出を受けたいので申請します。</w:t>
      </w:r>
    </w:p>
    <w:p w14:paraId="0A600FB3" w14:textId="77777777" w:rsidR="00BA40E2" w:rsidRPr="00CD7C5C" w:rsidRDefault="00BA40E2" w:rsidP="002A57D4">
      <w:pPr>
        <w:rPr>
          <w:rFonts w:asciiTheme="minorEastAsia" w:eastAsiaTheme="minorEastAsia" w:hAnsiTheme="minorEastAsia"/>
          <w:sz w:val="22"/>
          <w:szCs w:val="22"/>
        </w:rPr>
      </w:pPr>
    </w:p>
    <w:p w14:paraId="2247075E" w14:textId="4A8D5384" w:rsidR="00BA40E2" w:rsidRPr="00CD7C5C" w:rsidRDefault="000E6F00" w:rsidP="002A57D4">
      <w:pPr>
        <w:rPr>
          <w:rFonts w:asciiTheme="minorEastAsia" w:eastAsiaTheme="minorEastAsia" w:hAnsiTheme="minorEastAsia"/>
          <w:sz w:val="22"/>
          <w:szCs w:val="22"/>
        </w:rPr>
      </w:pPr>
      <w:r w:rsidRPr="00CD7C5C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BA40E2" w:rsidRPr="00CD7C5C">
        <w:rPr>
          <w:rFonts w:asciiTheme="minorEastAsia" w:eastAsiaTheme="minorEastAsia" w:hAnsiTheme="minorEastAsia" w:hint="eastAsia"/>
          <w:sz w:val="22"/>
          <w:szCs w:val="22"/>
        </w:rPr>
        <w:t xml:space="preserve">　借受期間</w:t>
      </w:r>
    </w:p>
    <w:p w14:paraId="19F2639D" w14:textId="77777777" w:rsidR="00BA40E2" w:rsidRPr="00CD7C5C" w:rsidRDefault="00BA40E2" w:rsidP="002A57D4">
      <w:pPr>
        <w:rPr>
          <w:rFonts w:asciiTheme="minorEastAsia" w:eastAsiaTheme="minorEastAsia" w:hAnsiTheme="minorEastAsia"/>
          <w:sz w:val="22"/>
          <w:szCs w:val="22"/>
        </w:rPr>
      </w:pPr>
    </w:p>
    <w:p w14:paraId="02E435F0" w14:textId="37317D43" w:rsidR="00BA40E2" w:rsidRPr="00CD7C5C" w:rsidRDefault="00BA40E2" w:rsidP="00BA40E2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CD7C5C">
        <w:rPr>
          <w:rFonts w:asciiTheme="minorEastAsia" w:eastAsiaTheme="minorEastAsia" w:hAnsiTheme="minorEastAsia" w:hint="eastAsia"/>
          <w:sz w:val="22"/>
          <w:szCs w:val="22"/>
        </w:rPr>
        <w:t xml:space="preserve">借受日時　　　</w:t>
      </w:r>
      <w:r w:rsidR="002A6F3D" w:rsidRPr="00CD7C5C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CD7C5C">
        <w:rPr>
          <w:rFonts w:asciiTheme="minorEastAsia" w:eastAsiaTheme="minorEastAsia" w:hAnsiTheme="minorEastAsia" w:hint="eastAsia"/>
          <w:sz w:val="22"/>
          <w:szCs w:val="22"/>
        </w:rPr>
        <w:t xml:space="preserve">　　年</w:t>
      </w:r>
      <w:r w:rsidR="008B5009" w:rsidRPr="00CD7C5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CD7C5C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8B5009" w:rsidRPr="00CD7C5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CD7C5C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8B5009" w:rsidRPr="00CD7C5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CD7C5C">
        <w:rPr>
          <w:rFonts w:asciiTheme="minorEastAsia" w:eastAsiaTheme="minorEastAsia" w:hAnsiTheme="minorEastAsia" w:hint="eastAsia"/>
          <w:sz w:val="22"/>
          <w:szCs w:val="22"/>
        </w:rPr>
        <w:t>時</w:t>
      </w:r>
    </w:p>
    <w:p w14:paraId="07F5D8A3" w14:textId="77777777" w:rsidR="00BA40E2" w:rsidRPr="00CD7C5C" w:rsidRDefault="00BA40E2" w:rsidP="002A57D4">
      <w:pPr>
        <w:rPr>
          <w:rFonts w:asciiTheme="minorEastAsia" w:eastAsiaTheme="minorEastAsia" w:hAnsiTheme="minorEastAsia"/>
          <w:sz w:val="22"/>
          <w:szCs w:val="22"/>
        </w:rPr>
      </w:pPr>
    </w:p>
    <w:p w14:paraId="7D848B47" w14:textId="6DD12156" w:rsidR="00BA40E2" w:rsidRPr="00CD7C5C" w:rsidRDefault="00BA40E2" w:rsidP="002A57D4">
      <w:pPr>
        <w:rPr>
          <w:rFonts w:asciiTheme="minorEastAsia" w:eastAsiaTheme="minorEastAsia" w:hAnsiTheme="minorEastAsia"/>
          <w:sz w:val="22"/>
          <w:szCs w:val="22"/>
        </w:rPr>
      </w:pPr>
      <w:r w:rsidRPr="00CD7C5C">
        <w:rPr>
          <w:rFonts w:asciiTheme="minorEastAsia" w:eastAsiaTheme="minorEastAsia" w:hAnsiTheme="minorEastAsia" w:hint="eastAsia"/>
          <w:sz w:val="22"/>
          <w:szCs w:val="22"/>
        </w:rPr>
        <w:t xml:space="preserve">　　返還日時　　　</w:t>
      </w:r>
      <w:r w:rsidR="002A6F3D" w:rsidRPr="00CD7C5C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8B5009" w:rsidRPr="00CD7C5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CD7C5C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8B5009" w:rsidRPr="00CD7C5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CD7C5C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8B5009" w:rsidRPr="00CD7C5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CD7C5C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8B5009" w:rsidRPr="00CD7C5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CD7C5C">
        <w:rPr>
          <w:rFonts w:asciiTheme="minorEastAsia" w:eastAsiaTheme="minorEastAsia" w:hAnsiTheme="minorEastAsia" w:hint="eastAsia"/>
          <w:sz w:val="22"/>
          <w:szCs w:val="22"/>
        </w:rPr>
        <w:t>時</w:t>
      </w:r>
    </w:p>
    <w:p w14:paraId="60E01E1D" w14:textId="77777777" w:rsidR="00BA40E2" w:rsidRPr="00CD7C5C" w:rsidRDefault="00BA40E2" w:rsidP="002A57D4">
      <w:pPr>
        <w:rPr>
          <w:rFonts w:asciiTheme="minorEastAsia" w:eastAsiaTheme="minorEastAsia" w:hAnsiTheme="minorEastAsia"/>
          <w:sz w:val="22"/>
          <w:szCs w:val="22"/>
        </w:rPr>
      </w:pPr>
    </w:p>
    <w:p w14:paraId="10F02EDB" w14:textId="24157C57" w:rsidR="00BA40E2" w:rsidRPr="00CD7C5C" w:rsidRDefault="000E6F00" w:rsidP="002A57D4">
      <w:pPr>
        <w:rPr>
          <w:rFonts w:asciiTheme="minorEastAsia" w:eastAsiaTheme="minorEastAsia" w:hAnsiTheme="minorEastAsia"/>
          <w:sz w:val="22"/>
          <w:szCs w:val="22"/>
        </w:rPr>
      </w:pPr>
      <w:r w:rsidRPr="00CD7C5C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BA40E2" w:rsidRPr="00CD7C5C">
        <w:rPr>
          <w:rFonts w:asciiTheme="minorEastAsia" w:eastAsiaTheme="minorEastAsia" w:hAnsiTheme="minorEastAsia" w:hint="eastAsia"/>
          <w:sz w:val="22"/>
          <w:szCs w:val="22"/>
        </w:rPr>
        <w:t xml:space="preserve">　使用計画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1964"/>
        <w:gridCol w:w="2320"/>
        <w:gridCol w:w="1430"/>
        <w:gridCol w:w="1251"/>
      </w:tblGrid>
      <w:tr w:rsidR="00BA40E2" w:rsidRPr="00CD7C5C" w14:paraId="4D4497F5" w14:textId="77777777">
        <w:trPr>
          <w:trHeight w:val="525"/>
        </w:trPr>
        <w:tc>
          <w:tcPr>
            <w:tcW w:w="1440" w:type="dxa"/>
          </w:tcPr>
          <w:p w14:paraId="694245BF" w14:textId="77777777" w:rsidR="00BA40E2" w:rsidRPr="00CD7C5C" w:rsidRDefault="00BA40E2" w:rsidP="00BA40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D7C5C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使用日時</w:t>
            </w:r>
          </w:p>
        </w:tc>
        <w:tc>
          <w:tcPr>
            <w:tcW w:w="1980" w:type="dxa"/>
          </w:tcPr>
          <w:p w14:paraId="2E7AA773" w14:textId="77777777" w:rsidR="00BA40E2" w:rsidRPr="00CD7C5C" w:rsidRDefault="00BA40E2" w:rsidP="00BA40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D7C5C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使用場所</w:t>
            </w:r>
          </w:p>
        </w:tc>
        <w:tc>
          <w:tcPr>
            <w:tcW w:w="2340" w:type="dxa"/>
          </w:tcPr>
          <w:p w14:paraId="3276B24E" w14:textId="77777777" w:rsidR="00BA40E2" w:rsidRPr="00CD7C5C" w:rsidRDefault="00BA40E2" w:rsidP="00BA40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D7C5C">
              <w:rPr>
                <w:rFonts w:asciiTheme="minorEastAsia" w:eastAsiaTheme="minorEastAsia" w:hAnsiTheme="minorEastAsia" w:hint="eastAsia"/>
                <w:sz w:val="22"/>
                <w:szCs w:val="22"/>
              </w:rPr>
              <w:t>講習会等の名称</w:t>
            </w:r>
          </w:p>
        </w:tc>
        <w:tc>
          <w:tcPr>
            <w:tcW w:w="1440" w:type="dxa"/>
          </w:tcPr>
          <w:p w14:paraId="0EA337C6" w14:textId="77777777" w:rsidR="00BA40E2" w:rsidRPr="00CD7C5C" w:rsidRDefault="00BA40E2" w:rsidP="00BA40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D7C5C"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対象者</w:t>
            </w:r>
          </w:p>
        </w:tc>
        <w:tc>
          <w:tcPr>
            <w:tcW w:w="1260" w:type="dxa"/>
          </w:tcPr>
          <w:p w14:paraId="269F6DD0" w14:textId="77777777" w:rsidR="00BA40E2" w:rsidRPr="00CD7C5C" w:rsidRDefault="00BA40E2" w:rsidP="00BA40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D7C5C">
              <w:rPr>
                <w:rFonts w:asciiTheme="minorEastAsia" w:eastAsiaTheme="minorEastAsia" w:hAnsiTheme="minorEastAsia" w:hint="eastAsia"/>
                <w:sz w:val="22"/>
                <w:szCs w:val="22"/>
              </w:rPr>
              <w:t>予定人員</w:t>
            </w:r>
          </w:p>
        </w:tc>
      </w:tr>
      <w:tr w:rsidR="00BA40E2" w:rsidRPr="00CD7C5C" w14:paraId="7EC4A304" w14:textId="77777777">
        <w:trPr>
          <w:trHeight w:val="1440"/>
        </w:trPr>
        <w:tc>
          <w:tcPr>
            <w:tcW w:w="1440" w:type="dxa"/>
          </w:tcPr>
          <w:p w14:paraId="5B867236" w14:textId="77777777" w:rsidR="00BA40E2" w:rsidRPr="00CD7C5C" w:rsidRDefault="00BA40E2" w:rsidP="002A57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FD86426" w14:textId="77777777" w:rsidR="00BA40E2" w:rsidRPr="00CD7C5C" w:rsidRDefault="00BA40E2" w:rsidP="002A57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B86DA2D" w14:textId="77777777" w:rsidR="00BA40E2" w:rsidRPr="00CD7C5C" w:rsidRDefault="00BA40E2" w:rsidP="002A57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F6CB80E" w14:textId="77777777" w:rsidR="00BA40E2" w:rsidRPr="00CD7C5C" w:rsidRDefault="00BA40E2" w:rsidP="002A57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8DDC468" w14:textId="77777777" w:rsidR="00BA40E2" w:rsidRPr="00CD7C5C" w:rsidRDefault="00BA40E2" w:rsidP="002A57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8AEDD78" w14:textId="674FE9AC" w:rsidR="00BA40E2" w:rsidRPr="00CD7C5C" w:rsidRDefault="00BA40E2" w:rsidP="002A57D4">
      <w:pPr>
        <w:rPr>
          <w:rFonts w:asciiTheme="minorEastAsia" w:eastAsiaTheme="minorEastAsia" w:hAnsiTheme="minorEastAsia"/>
          <w:sz w:val="22"/>
          <w:szCs w:val="22"/>
        </w:rPr>
      </w:pPr>
    </w:p>
    <w:p w14:paraId="58D96F79" w14:textId="100F8D91" w:rsidR="00130790" w:rsidRDefault="00130790" w:rsidP="002A57D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３　借受消防本部（局）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30790" w14:paraId="0CA02E24" w14:textId="77777777" w:rsidTr="00130790">
        <w:tc>
          <w:tcPr>
            <w:tcW w:w="2122" w:type="dxa"/>
          </w:tcPr>
          <w:p w14:paraId="63EFE1BE" w14:textId="466F18FF" w:rsidR="00130790" w:rsidRDefault="00130790" w:rsidP="002A57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消防本部（局）名</w:t>
            </w:r>
          </w:p>
        </w:tc>
        <w:tc>
          <w:tcPr>
            <w:tcW w:w="6372" w:type="dxa"/>
          </w:tcPr>
          <w:p w14:paraId="04B41BEE" w14:textId="77777777" w:rsidR="00130790" w:rsidRDefault="00130790" w:rsidP="002A57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30790" w14:paraId="36FE9F9C" w14:textId="77777777" w:rsidTr="00130790">
        <w:tc>
          <w:tcPr>
            <w:tcW w:w="2122" w:type="dxa"/>
          </w:tcPr>
          <w:p w14:paraId="7816C2C9" w14:textId="43059A14" w:rsidR="00130790" w:rsidRDefault="00130790" w:rsidP="002A57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部署名</w:t>
            </w:r>
          </w:p>
        </w:tc>
        <w:tc>
          <w:tcPr>
            <w:tcW w:w="6372" w:type="dxa"/>
          </w:tcPr>
          <w:p w14:paraId="1C3BA391" w14:textId="77777777" w:rsidR="00130790" w:rsidRDefault="00130790" w:rsidP="002A57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30790" w14:paraId="639FD0B8" w14:textId="77777777" w:rsidTr="00130790">
        <w:tc>
          <w:tcPr>
            <w:tcW w:w="2122" w:type="dxa"/>
          </w:tcPr>
          <w:p w14:paraId="021CAB61" w14:textId="2348D33E" w:rsidR="00130790" w:rsidRDefault="00130790" w:rsidP="002A57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担当職氏名</w:t>
            </w:r>
          </w:p>
        </w:tc>
        <w:tc>
          <w:tcPr>
            <w:tcW w:w="6372" w:type="dxa"/>
          </w:tcPr>
          <w:p w14:paraId="20E7471C" w14:textId="77777777" w:rsidR="00130790" w:rsidRDefault="00130790" w:rsidP="002A57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30790" w14:paraId="5942BE5B" w14:textId="77777777" w:rsidTr="00130790">
        <w:tc>
          <w:tcPr>
            <w:tcW w:w="2122" w:type="dxa"/>
          </w:tcPr>
          <w:p w14:paraId="613DE469" w14:textId="1CFA9A9F" w:rsidR="00130790" w:rsidRDefault="00130790" w:rsidP="002A57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ＴＥＬ</w:t>
            </w:r>
          </w:p>
        </w:tc>
        <w:tc>
          <w:tcPr>
            <w:tcW w:w="6372" w:type="dxa"/>
          </w:tcPr>
          <w:p w14:paraId="1E706797" w14:textId="77777777" w:rsidR="00130790" w:rsidRDefault="00130790" w:rsidP="002A57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30790" w14:paraId="129A88ED" w14:textId="77777777" w:rsidTr="00130790">
        <w:tc>
          <w:tcPr>
            <w:tcW w:w="2122" w:type="dxa"/>
          </w:tcPr>
          <w:p w14:paraId="2D267210" w14:textId="3F3DBD23" w:rsidR="00130790" w:rsidRDefault="00130790" w:rsidP="002A57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6372" w:type="dxa"/>
          </w:tcPr>
          <w:p w14:paraId="36F29067" w14:textId="77777777" w:rsidR="00130790" w:rsidRDefault="00130790" w:rsidP="002A57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5275E88" w14:textId="70F3ED09" w:rsidR="00130790" w:rsidRPr="00CD7C5C" w:rsidRDefault="00130790" w:rsidP="002A57D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bookmarkEnd w:id="0"/>
    </w:p>
    <w:sectPr w:rsidR="00130790" w:rsidRPr="00CD7C5C" w:rsidSect="00DF7F4F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9162C" w14:textId="77777777" w:rsidR="003E4A4A" w:rsidRDefault="003E4A4A" w:rsidP="00787B06">
      <w:r>
        <w:separator/>
      </w:r>
    </w:p>
  </w:endnote>
  <w:endnote w:type="continuationSeparator" w:id="0">
    <w:p w14:paraId="62E9F20D" w14:textId="77777777" w:rsidR="003E4A4A" w:rsidRDefault="003E4A4A" w:rsidP="0078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21EA" w14:textId="77777777" w:rsidR="003E4A4A" w:rsidRDefault="003E4A4A" w:rsidP="00787B06">
      <w:r>
        <w:separator/>
      </w:r>
    </w:p>
  </w:footnote>
  <w:footnote w:type="continuationSeparator" w:id="0">
    <w:p w14:paraId="67CF247A" w14:textId="77777777" w:rsidR="003E4A4A" w:rsidRDefault="003E4A4A" w:rsidP="00787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7401"/>
    <w:multiLevelType w:val="hybridMultilevel"/>
    <w:tmpl w:val="A402713C"/>
    <w:lvl w:ilvl="0" w:tplc="30B4BA9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FE1496"/>
    <w:multiLevelType w:val="hybridMultilevel"/>
    <w:tmpl w:val="883010B8"/>
    <w:lvl w:ilvl="0" w:tplc="DBC49E62">
      <w:start w:val="4"/>
      <w:numFmt w:val="decimalFullWidth"/>
      <w:lvlText w:val="第%1条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1D92168B"/>
    <w:multiLevelType w:val="hybridMultilevel"/>
    <w:tmpl w:val="4E92BF6C"/>
    <w:lvl w:ilvl="0" w:tplc="CBD8AA78">
      <w:start w:val="1"/>
      <w:numFmt w:val="decimalFullWidth"/>
      <w:lvlText w:val="(%1)"/>
      <w:lvlJc w:val="left"/>
      <w:pPr>
        <w:ind w:left="8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2FAA5783"/>
    <w:multiLevelType w:val="hybridMultilevel"/>
    <w:tmpl w:val="63CCEB34"/>
    <w:lvl w:ilvl="0" w:tplc="DF4632F6">
      <w:start w:val="13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2F6923"/>
    <w:multiLevelType w:val="hybridMultilevel"/>
    <w:tmpl w:val="21C02DBC"/>
    <w:lvl w:ilvl="0" w:tplc="EFD42A8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BE4851"/>
    <w:multiLevelType w:val="hybridMultilevel"/>
    <w:tmpl w:val="A11083FA"/>
    <w:lvl w:ilvl="0" w:tplc="C7D49BA8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80BE5FEA">
      <w:start w:val="1"/>
      <w:numFmt w:val="decimalFullWidth"/>
      <w:lvlText w:val="（%2）"/>
      <w:lvlJc w:val="left"/>
      <w:pPr>
        <w:tabs>
          <w:tab w:val="num" w:pos="1263"/>
        </w:tabs>
        <w:ind w:left="1263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2FE4AA4"/>
    <w:multiLevelType w:val="hybridMultilevel"/>
    <w:tmpl w:val="4E92BF6C"/>
    <w:lvl w:ilvl="0" w:tplc="CBD8AA78">
      <w:start w:val="1"/>
      <w:numFmt w:val="decimalFullWidth"/>
      <w:lvlText w:val="(%1)"/>
      <w:lvlJc w:val="left"/>
      <w:pPr>
        <w:ind w:left="8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46642B70"/>
    <w:multiLevelType w:val="hybridMultilevel"/>
    <w:tmpl w:val="E4F4EB36"/>
    <w:lvl w:ilvl="0" w:tplc="5CD81C6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3A32F0B8">
      <w:start w:val="4"/>
      <w:numFmt w:val="decimalFullWidth"/>
      <w:lvlText w:val="第%2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626D3D30"/>
    <w:multiLevelType w:val="hybridMultilevel"/>
    <w:tmpl w:val="1B32B158"/>
    <w:lvl w:ilvl="0" w:tplc="E6D414E4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07710A"/>
    <w:multiLevelType w:val="hybridMultilevel"/>
    <w:tmpl w:val="4344E5DA"/>
    <w:lvl w:ilvl="0" w:tplc="D33E88B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9193224">
    <w:abstractNumId w:val="5"/>
  </w:num>
  <w:num w:numId="2" w16cid:durableId="964191930">
    <w:abstractNumId w:val="7"/>
  </w:num>
  <w:num w:numId="3" w16cid:durableId="1588688498">
    <w:abstractNumId w:val="1"/>
  </w:num>
  <w:num w:numId="4" w16cid:durableId="125510877">
    <w:abstractNumId w:val="4"/>
  </w:num>
  <w:num w:numId="5" w16cid:durableId="1414625226">
    <w:abstractNumId w:val="0"/>
  </w:num>
  <w:num w:numId="6" w16cid:durableId="440958251">
    <w:abstractNumId w:val="3"/>
  </w:num>
  <w:num w:numId="7" w16cid:durableId="1361661748">
    <w:abstractNumId w:val="8"/>
  </w:num>
  <w:num w:numId="8" w16cid:durableId="704184801">
    <w:abstractNumId w:val="6"/>
  </w:num>
  <w:num w:numId="9" w16cid:durableId="1568225079">
    <w:abstractNumId w:val="2"/>
  </w:num>
  <w:num w:numId="10" w16cid:durableId="3821418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53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FA8"/>
    <w:rsid w:val="00012B92"/>
    <w:rsid w:val="00050F3E"/>
    <w:rsid w:val="000563EE"/>
    <w:rsid w:val="00094666"/>
    <w:rsid w:val="000A150E"/>
    <w:rsid w:val="000A63E8"/>
    <w:rsid w:val="000D7311"/>
    <w:rsid w:val="000E6F00"/>
    <w:rsid w:val="000F3D70"/>
    <w:rsid w:val="00130790"/>
    <w:rsid w:val="00167826"/>
    <w:rsid w:val="00171616"/>
    <w:rsid w:val="0017671A"/>
    <w:rsid w:val="00180865"/>
    <w:rsid w:val="00181AFD"/>
    <w:rsid w:val="00195170"/>
    <w:rsid w:val="001B09BD"/>
    <w:rsid w:val="001B4187"/>
    <w:rsid w:val="001B418F"/>
    <w:rsid w:val="001D7758"/>
    <w:rsid w:val="002239D5"/>
    <w:rsid w:val="00235EA4"/>
    <w:rsid w:val="0027622E"/>
    <w:rsid w:val="00281125"/>
    <w:rsid w:val="00281AFD"/>
    <w:rsid w:val="002A00A9"/>
    <w:rsid w:val="002A261B"/>
    <w:rsid w:val="002A57D4"/>
    <w:rsid w:val="002A6F3D"/>
    <w:rsid w:val="002C1EBF"/>
    <w:rsid w:val="002E7BC3"/>
    <w:rsid w:val="002F5B51"/>
    <w:rsid w:val="00342F49"/>
    <w:rsid w:val="00346A32"/>
    <w:rsid w:val="00364D09"/>
    <w:rsid w:val="003938F5"/>
    <w:rsid w:val="003B0680"/>
    <w:rsid w:val="003C0CF1"/>
    <w:rsid w:val="003C7E22"/>
    <w:rsid w:val="003E4A4A"/>
    <w:rsid w:val="003F7E5E"/>
    <w:rsid w:val="004302B0"/>
    <w:rsid w:val="00470B32"/>
    <w:rsid w:val="004C16D2"/>
    <w:rsid w:val="005059D6"/>
    <w:rsid w:val="0050755B"/>
    <w:rsid w:val="00535B52"/>
    <w:rsid w:val="005505B7"/>
    <w:rsid w:val="0056001E"/>
    <w:rsid w:val="00571C1D"/>
    <w:rsid w:val="00584133"/>
    <w:rsid w:val="00596A02"/>
    <w:rsid w:val="00597CA0"/>
    <w:rsid w:val="005A17DD"/>
    <w:rsid w:val="005B2390"/>
    <w:rsid w:val="005F09AD"/>
    <w:rsid w:val="006251C5"/>
    <w:rsid w:val="00635FAC"/>
    <w:rsid w:val="00651400"/>
    <w:rsid w:val="00683C9F"/>
    <w:rsid w:val="006A7EF2"/>
    <w:rsid w:val="006F468B"/>
    <w:rsid w:val="00710521"/>
    <w:rsid w:val="00731D66"/>
    <w:rsid w:val="00734F5F"/>
    <w:rsid w:val="00787B06"/>
    <w:rsid w:val="007962E1"/>
    <w:rsid w:val="00796953"/>
    <w:rsid w:val="007C0B41"/>
    <w:rsid w:val="007C5803"/>
    <w:rsid w:val="007E4534"/>
    <w:rsid w:val="00850D57"/>
    <w:rsid w:val="008703E3"/>
    <w:rsid w:val="008764F7"/>
    <w:rsid w:val="00895355"/>
    <w:rsid w:val="008B00D6"/>
    <w:rsid w:val="008B5009"/>
    <w:rsid w:val="008C0341"/>
    <w:rsid w:val="008C49D2"/>
    <w:rsid w:val="00902A8B"/>
    <w:rsid w:val="00910241"/>
    <w:rsid w:val="00914444"/>
    <w:rsid w:val="00921AF3"/>
    <w:rsid w:val="009259BF"/>
    <w:rsid w:val="00962E37"/>
    <w:rsid w:val="009765F2"/>
    <w:rsid w:val="009B3579"/>
    <w:rsid w:val="009C5F9D"/>
    <w:rsid w:val="009E64C3"/>
    <w:rsid w:val="009F5F37"/>
    <w:rsid w:val="00A11EAE"/>
    <w:rsid w:val="00A23BCC"/>
    <w:rsid w:val="00A84002"/>
    <w:rsid w:val="00A96B05"/>
    <w:rsid w:val="00AF0F83"/>
    <w:rsid w:val="00B17922"/>
    <w:rsid w:val="00B24A1F"/>
    <w:rsid w:val="00B253D1"/>
    <w:rsid w:val="00B64BEF"/>
    <w:rsid w:val="00B64C1A"/>
    <w:rsid w:val="00B74F03"/>
    <w:rsid w:val="00B77FA8"/>
    <w:rsid w:val="00B853A4"/>
    <w:rsid w:val="00BA022D"/>
    <w:rsid w:val="00BA40E2"/>
    <w:rsid w:val="00BA50DF"/>
    <w:rsid w:val="00BC71A4"/>
    <w:rsid w:val="00BD4C57"/>
    <w:rsid w:val="00BE3005"/>
    <w:rsid w:val="00C04116"/>
    <w:rsid w:val="00C05D1B"/>
    <w:rsid w:val="00C14D38"/>
    <w:rsid w:val="00C304D7"/>
    <w:rsid w:val="00C3192D"/>
    <w:rsid w:val="00C3268E"/>
    <w:rsid w:val="00C51320"/>
    <w:rsid w:val="00C52578"/>
    <w:rsid w:val="00C547FF"/>
    <w:rsid w:val="00C72034"/>
    <w:rsid w:val="00C97F6B"/>
    <w:rsid w:val="00CA3453"/>
    <w:rsid w:val="00CA4714"/>
    <w:rsid w:val="00CD7C5C"/>
    <w:rsid w:val="00CE52C1"/>
    <w:rsid w:val="00CF29AC"/>
    <w:rsid w:val="00D14627"/>
    <w:rsid w:val="00D26856"/>
    <w:rsid w:val="00D37F97"/>
    <w:rsid w:val="00D71473"/>
    <w:rsid w:val="00DA6055"/>
    <w:rsid w:val="00DC7DC6"/>
    <w:rsid w:val="00DF7F4F"/>
    <w:rsid w:val="00E00324"/>
    <w:rsid w:val="00E04C40"/>
    <w:rsid w:val="00E17A43"/>
    <w:rsid w:val="00E45E82"/>
    <w:rsid w:val="00E469E7"/>
    <w:rsid w:val="00E60D85"/>
    <w:rsid w:val="00E71C0A"/>
    <w:rsid w:val="00E82F42"/>
    <w:rsid w:val="00EA268E"/>
    <w:rsid w:val="00EA7DCA"/>
    <w:rsid w:val="00EC135B"/>
    <w:rsid w:val="00F11A09"/>
    <w:rsid w:val="00F14F38"/>
    <w:rsid w:val="00F30F57"/>
    <w:rsid w:val="00F50E1F"/>
    <w:rsid w:val="00F55AED"/>
    <w:rsid w:val="00F86372"/>
    <w:rsid w:val="00F86D61"/>
    <w:rsid w:val="00F87FF4"/>
    <w:rsid w:val="00FC4C33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DB5558"/>
  <w15:chartTrackingRefBased/>
  <w15:docId w15:val="{ACE5DCFD-8A1C-49CC-8D6C-9E97D954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4A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87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87B0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87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87B06"/>
    <w:rPr>
      <w:kern w:val="2"/>
      <w:sz w:val="21"/>
      <w:szCs w:val="24"/>
    </w:rPr>
  </w:style>
  <w:style w:type="table" w:styleId="a8">
    <w:name w:val="Table Grid"/>
    <w:basedOn w:val="a1"/>
    <w:uiPriority w:val="59"/>
    <w:rsid w:val="0013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栃木県災害救援車等貸出要綱</vt:lpstr>
      <vt:lpstr>栃木県災害救援車等貸出要綱</vt:lpstr>
    </vt:vector>
  </TitlesOfParts>
  <Company>栃木県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栃木県災害救援車等貸出要綱</dc:title>
  <dc:subject/>
  <dc:creator>栃木県</dc:creator>
  <cp:keywords/>
  <dc:description/>
  <cp:lastModifiedBy>稲葉　敬一</cp:lastModifiedBy>
  <cp:revision>3</cp:revision>
  <cp:lastPrinted>2024-05-10T00:17:00Z</cp:lastPrinted>
  <dcterms:created xsi:type="dcterms:W3CDTF">2024-05-15T02:51:00Z</dcterms:created>
  <dcterms:modified xsi:type="dcterms:W3CDTF">2024-05-22T00:59:00Z</dcterms:modified>
</cp:coreProperties>
</file>