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7040"/>
      </w:tblGrid>
      <w:tr w:rsidR="000D26B5" w:rsidRPr="000D26B5" w14:paraId="36E0B59A" w14:textId="77777777" w:rsidTr="000D26B5">
        <w:trPr>
          <w:trHeight w:val="375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1238" w14:textId="77777777" w:rsidR="000D26B5" w:rsidRPr="000D26B5" w:rsidRDefault="000D26B5" w:rsidP="00853575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FF0000"/>
                <w:kern w:val="0"/>
                <w:sz w:val="22"/>
              </w:rPr>
            </w:pPr>
          </w:p>
        </w:tc>
      </w:tr>
      <w:tr w:rsidR="000D26B5" w:rsidRPr="000D26B5" w14:paraId="51F6D7E4" w14:textId="77777777" w:rsidTr="000D26B5">
        <w:trPr>
          <w:trHeight w:val="458"/>
        </w:trPr>
        <w:tc>
          <w:tcPr>
            <w:tcW w:w="9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A3A4D1" w14:textId="219E6DE6" w:rsidR="000D26B5" w:rsidRPr="000D26B5" w:rsidRDefault="006528CB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別記様式第９</w:t>
            </w:r>
            <w:r w:rsidR="000D26B5"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（第６条の３関係）</w:t>
            </w:r>
          </w:p>
        </w:tc>
      </w:tr>
      <w:tr w:rsidR="000D26B5" w:rsidRPr="000D26B5" w14:paraId="1A58FBB9" w14:textId="77777777" w:rsidTr="000D26B5">
        <w:trPr>
          <w:trHeight w:val="375"/>
        </w:trPr>
        <w:tc>
          <w:tcPr>
            <w:tcW w:w="9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5C52A3C" w14:textId="49324E57" w:rsidR="00BA62D7" w:rsidRDefault="000D26B5" w:rsidP="00BA6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　　　　　　　　　　　　　　　　　　　　　　令和</w:t>
            </w:r>
            <w:r w:rsidR="00BA62D7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</w:t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BA62D7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　</w:t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  <w:r w:rsidR="00BA62D7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t xml:space="preserve">　　</w:t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栃木県公安委員会　殿</w:t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</w:t>
            </w:r>
            <w:r w:rsidR="006528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緊急輸送</w:t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車両確認標章・証明書記載事項変更届出書</w:t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　　　　　　　　　　　　　　申出者　　住　所　　</w:t>
            </w:r>
          </w:p>
          <w:p w14:paraId="77F2028E" w14:textId="77777777" w:rsidR="000D26B5" w:rsidRPr="000D26B5" w:rsidRDefault="000D26B5" w:rsidP="00BA62D7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　　　　　　　　　　　　　　　　　　　　　　　　　　　　氏　名　　</w:t>
            </w:r>
            <w:r w:rsidRPr="000D26B5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18"/>
                <w:szCs w:val="18"/>
              </w:rPr>
              <w:br/>
              <w:t xml:space="preserve">　　　　　　　　　　　　　　　　　　　　　　　　　　　　　　　　　　　　　　</w:t>
            </w:r>
          </w:p>
        </w:tc>
      </w:tr>
      <w:tr w:rsidR="000D26B5" w:rsidRPr="000D26B5" w14:paraId="1F7D5513" w14:textId="77777777" w:rsidTr="000D26B5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BD9EAE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D26B5" w:rsidRPr="000D26B5" w14:paraId="6EAB8620" w14:textId="77777777" w:rsidTr="000D26B5">
        <w:trPr>
          <w:trHeight w:val="360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3587E8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D26B5" w:rsidRPr="000D26B5" w14:paraId="15260E5A" w14:textId="77777777" w:rsidTr="000D26B5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457854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D26B5" w:rsidRPr="000D26B5" w14:paraId="7DC26293" w14:textId="77777777" w:rsidTr="000D26B5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015262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D26B5" w:rsidRPr="000D26B5" w14:paraId="04E3EB76" w14:textId="77777777" w:rsidTr="000D26B5">
        <w:trPr>
          <w:trHeight w:val="375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C8DAD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D26B5" w:rsidRPr="000D26B5" w14:paraId="66A98F95" w14:textId="77777777" w:rsidTr="000D26B5">
        <w:trPr>
          <w:trHeight w:val="1050"/>
        </w:trPr>
        <w:tc>
          <w:tcPr>
            <w:tcW w:w="9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CCB787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D26B5" w:rsidRPr="000D26B5" w14:paraId="71FA5A33" w14:textId="77777777" w:rsidTr="000D26B5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234B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A62D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8"/>
              </w:rPr>
              <w:t>番号標に表示されている番号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B4B7C2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63639491" w14:textId="77777777" w:rsidTr="000D26B5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56BB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0315AD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3A4C3F6D" w14:textId="77777777" w:rsidTr="000D26B5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6F4A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856A50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5829EB2C" w14:textId="77777777" w:rsidTr="000D26B5">
        <w:trPr>
          <w:trHeight w:val="36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1390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標 章 ・ 証 明 書 番 号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D426B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31F7324A" w14:textId="77777777" w:rsidTr="000D26B5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CAD4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850AAB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487053E7" w14:textId="77777777" w:rsidTr="000D26B5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177F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FF6272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2BEEA180" w14:textId="77777777" w:rsidTr="000D26B5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B05E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交　 付 　年 　月 　日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DCBC2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7763D1C4" w14:textId="77777777" w:rsidTr="000D26B5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509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1AACCC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7B1D8B68" w14:textId="77777777" w:rsidTr="000D26B5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4D3B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66AD92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530F5FF4" w14:textId="77777777" w:rsidTr="000D26B5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1F06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変 　更　 の　 内　 容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507F6" w14:textId="77777777" w:rsidR="000D26B5" w:rsidRPr="000D26B5" w:rsidRDefault="000D26B5" w:rsidP="00BA62D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0C3A4F23" w14:textId="77777777" w:rsidTr="000D26B5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E0E996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6DE015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2ED28CBE" w14:textId="77777777" w:rsidTr="000D26B5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3FAAC76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B6EDEE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34C4394B" w14:textId="77777777" w:rsidTr="000D26B5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2139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変 　更　 の　 理　 由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D7D7F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324A12A2" w14:textId="77777777" w:rsidTr="000D26B5">
        <w:trPr>
          <w:trHeight w:val="375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D6C903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EA5EF7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04AA5636" w14:textId="77777777" w:rsidTr="000D26B5">
        <w:trPr>
          <w:trHeight w:val="36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B98FB7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CB4888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0D26B5" w:rsidRPr="000D26B5" w14:paraId="0E18E08D" w14:textId="77777777" w:rsidTr="000D26B5">
        <w:trPr>
          <w:trHeight w:val="37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1010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備　　　　　　　　　　考</w:t>
            </w:r>
          </w:p>
        </w:tc>
        <w:tc>
          <w:tcPr>
            <w:tcW w:w="7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07035E" w14:textId="77777777" w:rsidR="000D26B5" w:rsidRPr="000D26B5" w:rsidRDefault="000D26B5" w:rsidP="000D26B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D26B5" w:rsidRPr="000D26B5" w14:paraId="2CBA4E86" w14:textId="77777777" w:rsidTr="001E6D3C">
        <w:trPr>
          <w:trHeight w:val="580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4BED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4CA09D" w14:textId="77777777" w:rsidR="000D26B5" w:rsidRPr="000D26B5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D26B5" w:rsidRPr="000D26B5" w14:paraId="33B32639" w14:textId="77777777" w:rsidTr="001E6D3C">
        <w:trPr>
          <w:trHeight w:val="255"/>
        </w:trPr>
        <w:tc>
          <w:tcPr>
            <w:tcW w:w="95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7E39" w14:textId="6031E382" w:rsidR="001E6D3C" w:rsidRDefault="000D26B5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D26B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備考　用紙は、日本産業規格Ａ４とする。</w:t>
            </w:r>
          </w:p>
          <w:p w14:paraId="026339F5" w14:textId="265C17D1" w:rsidR="001E6D3C" w:rsidRPr="001E6D3C" w:rsidRDefault="001E6D3C" w:rsidP="000D26B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7ACE37B7" w14:textId="77777777" w:rsidR="0042595B" w:rsidRPr="001E6D3C" w:rsidRDefault="0042595B" w:rsidP="001E6D3C">
      <w:pPr>
        <w:rPr>
          <w:b/>
          <w:bCs/>
        </w:rPr>
      </w:pPr>
    </w:p>
    <w:sectPr w:rsidR="00E31337" w:rsidRPr="001E6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0E9E" w14:textId="77777777" w:rsidR="0042595B" w:rsidRDefault="0042595B" w:rsidP="0042595B">
      <w:r>
        <w:separator/>
      </w:r>
    </w:p>
  </w:endnote>
  <w:endnote w:type="continuationSeparator" w:id="0">
    <w:p w14:paraId="7310E685" w14:textId="77777777" w:rsidR="0042595B" w:rsidRDefault="0042595B" w:rsidP="0042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9E4A" w14:textId="77777777" w:rsidR="0042595B" w:rsidRDefault="0042595B" w:rsidP="0042595B">
      <w:r>
        <w:separator/>
      </w:r>
    </w:p>
  </w:footnote>
  <w:footnote w:type="continuationSeparator" w:id="0">
    <w:p w14:paraId="7A0D8FEB" w14:textId="77777777" w:rsidR="0042595B" w:rsidRDefault="0042595B" w:rsidP="0042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B5"/>
    <w:rsid w:val="000D26B5"/>
    <w:rsid w:val="001E6D3C"/>
    <w:rsid w:val="0042595B"/>
    <w:rsid w:val="006359B9"/>
    <w:rsid w:val="006528CB"/>
    <w:rsid w:val="006C44B9"/>
    <w:rsid w:val="00853575"/>
    <w:rsid w:val="00BA62D7"/>
    <w:rsid w:val="00D7462E"/>
    <w:rsid w:val="00FC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C9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95B"/>
  </w:style>
  <w:style w:type="paragraph" w:styleId="a5">
    <w:name w:val="footer"/>
    <w:basedOn w:val="a"/>
    <w:link w:val="a6"/>
    <w:uiPriority w:val="99"/>
    <w:unhideWhenUsed/>
    <w:rsid w:val="00425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2026-02-26T01:15:00Z</dcterms:created>
  <dcterms:modified xsi:type="dcterms:W3CDTF">2026-02-26T01:16:00Z</dcterms:modified>
</cp:coreProperties>
</file>