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F061" w14:textId="77777777"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r w:rsidRPr="001D63C5">
        <w:rPr>
          <w:rFonts w:asciiTheme="minorEastAsia" w:eastAsiaTheme="minorEastAsia" w:hAnsiTheme="minorEastAsia" w:hint="eastAsia"/>
          <w:szCs w:val="21"/>
        </w:rPr>
        <w:t>別記様式第</w:t>
      </w:r>
      <w:r w:rsidR="001D63C5">
        <w:rPr>
          <w:rFonts w:asciiTheme="minorEastAsia" w:eastAsiaTheme="minorEastAsia" w:hAnsiTheme="minorEastAsia"/>
          <w:szCs w:val="21"/>
        </w:rPr>
        <w:t>6</w:t>
      </w:r>
      <w:r w:rsidR="003D4D3F" w:rsidRPr="001D63C5">
        <w:rPr>
          <w:rFonts w:asciiTheme="minorEastAsia" w:eastAsiaTheme="minorEastAsia" w:hAnsiTheme="minorEastAsia"/>
          <w:szCs w:val="21"/>
        </w:rPr>
        <w:t>(</w:t>
      </w:r>
      <w:r w:rsidRPr="001D63C5">
        <w:rPr>
          <w:rFonts w:asciiTheme="minorEastAsia" w:eastAsiaTheme="minorEastAsia" w:hAnsiTheme="minorEastAsia" w:hint="eastAsia"/>
          <w:szCs w:val="21"/>
        </w:rPr>
        <w:t>第</w:t>
      </w:r>
      <w:r w:rsidR="003D4D3F" w:rsidRPr="001D63C5">
        <w:rPr>
          <w:rFonts w:asciiTheme="minorEastAsia" w:eastAsiaTheme="minorEastAsia" w:hAnsiTheme="minorEastAsia"/>
          <w:szCs w:val="21"/>
        </w:rPr>
        <w:t>6</w:t>
      </w:r>
      <w:r w:rsidRPr="001D63C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14:paraId="7A0099E4" w14:textId="77777777" w:rsidR="001D63C5" w:rsidRPr="001D63C5" w:rsidRDefault="001D63C5" w:rsidP="001D63C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647"/>
        <w:gridCol w:w="7"/>
      </w:tblGrid>
      <w:tr w:rsidR="00662BB2" w:rsidRPr="003D4D3F" w14:paraId="2DC6D620" w14:textId="77777777" w:rsidTr="00FF31EB">
        <w:trPr>
          <w:gridAfter w:val="1"/>
          <w:wAfter w:w="7" w:type="dxa"/>
        </w:trPr>
        <w:tc>
          <w:tcPr>
            <w:tcW w:w="9632" w:type="dxa"/>
            <w:gridSpan w:val="3"/>
          </w:tcPr>
          <w:p w14:paraId="041CCC2C" w14:textId="77777777" w:rsidR="00A15D47" w:rsidRPr="003D4D3F" w:rsidRDefault="005E3BE0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63C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　年　　　　月　　　　日</w:t>
            </w:r>
          </w:p>
          <w:p w14:paraId="5FD16FB3" w14:textId="77777777" w:rsidR="00662BB2" w:rsidRPr="003D4D3F" w:rsidRDefault="00A53281" w:rsidP="001D63C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栃木県</w:t>
            </w:r>
            <w:r w:rsidR="001D63C5">
              <w:rPr>
                <w:rFonts w:asciiTheme="minorEastAsia" w:eastAsiaTheme="minorEastAsia" w:hAnsiTheme="minorEastAsia" w:hint="eastAsia"/>
                <w:szCs w:val="21"/>
              </w:rPr>
              <w:t>公安委員会　殿</w:t>
            </w:r>
          </w:p>
          <w:p w14:paraId="00B71D51" w14:textId="77777777" w:rsidR="00662BB2" w:rsidRPr="00434BDC" w:rsidRDefault="001D63C5" w:rsidP="001D63C5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緊急輸送車両確認申出書</w:t>
            </w:r>
          </w:p>
          <w:p w14:paraId="0BEC6680" w14:textId="77777777" w:rsidR="0002564A" w:rsidRDefault="001D63C5" w:rsidP="001D63C5">
            <w:pPr>
              <w:autoSpaceDE w:val="0"/>
              <w:autoSpaceDN w:val="0"/>
              <w:ind w:firstLineChars="1700" w:firstLine="445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Cs w:val="21"/>
              </w:rPr>
              <w:t>申出者　住　所</w:t>
            </w:r>
          </w:p>
          <w:p w14:paraId="0724E737" w14:textId="77777777" w:rsidR="00662BB2" w:rsidRPr="003D4D3F" w:rsidRDefault="0002564A" w:rsidP="001D63C5">
            <w:pPr>
              <w:autoSpaceDE w:val="0"/>
              <w:autoSpaceDN w:val="0"/>
              <w:spacing w:afterLines="50" w:after="182"/>
              <w:ind w:leftChars="2550" w:left="5457" w:firstLineChars="2100" w:firstLine="65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2714E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公</w:t>
            </w:r>
            <w:r w:rsidR="001D63C5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氏　名</w:t>
            </w:r>
          </w:p>
        </w:tc>
      </w:tr>
      <w:tr w:rsidR="00662BB2" w:rsidRPr="003D4D3F" w14:paraId="136BB6A0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4011611B" w14:textId="77777777" w:rsidR="00403AE2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番号標に表示され</w:t>
            </w:r>
          </w:p>
          <w:p w14:paraId="75C711F9" w14:textId="77777777" w:rsidR="00662BB2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ている番号</w:t>
            </w:r>
          </w:p>
        </w:tc>
        <w:tc>
          <w:tcPr>
            <w:tcW w:w="7647" w:type="dxa"/>
            <w:vAlign w:val="center"/>
          </w:tcPr>
          <w:p w14:paraId="710978C9" w14:textId="77777777"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14:paraId="624B3FFB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2649D87E" w14:textId="77777777" w:rsidR="00662BB2" w:rsidRPr="003D4D3F" w:rsidRDefault="00662BB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輸送人員又は品名</w:t>
            </w:r>
          </w:p>
        </w:tc>
        <w:tc>
          <w:tcPr>
            <w:tcW w:w="7647" w:type="dxa"/>
            <w:vAlign w:val="center"/>
          </w:tcPr>
          <w:p w14:paraId="7A030E5F" w14:textId="77777777"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25EA2" w:rsidRPr="003D4D3F" w14:paraId="10D9E860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7BE2688E" w14:textId="77777777" w:rsidR="00825EA2" w:rsidRPr="001756AA" w:rsidRDefault="00825EA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442C2F">
              <w:rPr>
                <w:rFonts w:asciiTheme="minorEastAsia" w:eastAsiaTheme="minorEastAsia" w:hAnsiTheme="minorEastAsia" w:hint="eastAsia"/>
                <w:spacing w:val="145"/>
                <w:kern w:val="0"/>
                <w:szCs w:val="21"/>
                <w:fitText w:val="1712" w:id="-1261698560"/>
              </w:rPr>
              <w:t>活動地</w:t>
            </w:r>
            <w:r w:rsidRPr="00442C2F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712" w:id="-1261698560"/>
              </w:rPr>
              <w:t>域</w:t>
            </w:r>
          </w:p>
        </w:tc>
        <w:tc>
          <w:tcPr>
            <w:tcW w:w="7647" w:type="dxa"/>
            <w:vAlign w:val="center"/>
          </w:tcPr>
          <w:p w14:paraId="37D210C3" w14:textId="77777777" w:rsidR="00825EA2" w:rsidRPr="003D4D3F" w:rsidRDefault="00825EA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382A74FB" w14:textId="77777777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 w:val="restart"/>
            <w:vAlign w:val="center"/>
          </w:tcPr>
          <w:p w14:paraId="12B4750F" w14:textId="77777777" w:rsidR="00825EA2" w:rsidRDefault="00825EA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14:paraId="2FFB6D2F" w14:textId="77777777" w:rsidR="00662BB2" w:rsidRPr="00232B9F" w:rsidRDefault="00662BB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1134" w:type="dxa"/>
            <w:vAlign w:val="center"/>
          </w:tcPr>
          <w:p w14:paraId="5B986868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47" w:type="dxa"/>
            <w:vAlign w:val="bottom"/>
          </w:tcPr>
          <w:p w14:paraId="00EA50CD" w14:textId="77777777" w:rsidR="00662BB2" w:rsidRPr="003D4D3F" w:rsidRDefault="003D4D3F" w:rsidP="00C35CD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200" w:firstLine="470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14:paraId="2D56C9C5" w14:textId="77777777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/>
          </w:tcPr>
          <w:p w14:paraId="4FD696FA" w14:textId="77777777"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6AD94C" w14:textId="77777777" w:rsidR="00825EA2" w:rsidRPr="002B1AD6" w:rsidRDefault="00662BB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0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氏名</w:t>
            </w:r>
            <w:r w:rsidR="00825EA2"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又</w:t>
            </w:r>
          </w:p>
          <w:p w14:paraId="7C1F28B3" w14:textId="77777777" w:rsidR="00662BB2" w:rsidRPr="003D4D3F" w:rsidRDefault="00825EA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は名称</w:t>
            </w:r>
          </w:p>
        </w:tc>
        <w:tc>
          <w:tcPr>
            <w:tcW w:w="7647" w:type="dxa"/>
          </w:tcPr>
          <w:p w14:paraId="5269510A" w14:textId="77777777"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F31EB" w:rsidRPr="003D4D3F" w14:paraId="4E49110F" w14:textId="77777777" w:rsidTr="00C35CD3">
        <w:trPr>
          <w:trHeight w:val="1134"/>
        </w:trPr>
        <w:tc>
          <w:tcPr>
            <w:tcW w:w="851" w:type="dxa"/>
            <w:vMerge w:val="restart"/>
            <w:vAlign w:val="center"/>
          </w:tcPr>
          <w:p w14:paraId="75875BF0" w14:textId="77777777" w:rsidR="00FF31EB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14:paraId="64DEEA11" w14:textId="77777777" w:rsidR="00FF31EB" w:rsidRPr="003D4D3F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6C66CF6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2"/>
            <w:vAlign w:val="bottom"/>
          </w:tcPr>
          <w:p w14:paraId="154EEA98" w14:textId="77777777" w:rsidR="00C35CD3" w:rsidRDefault="00C35CD3" w:rsidP="00C35CD3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F8A78CD" w14:textId="77777777" w:rsidR="00FF31EB" w:rsidRPr="003D4D3F" w:rsidRDefault="00C35CD3" w:rsidP="00C35CD3">
            <w:pPr>
              <w:tabs>
                <w:tab w:val="left" w:pos="4494"/>
                <w:tab w:val="right" w:pos="7031"/>
              </w:tabs>
              <w:autoSpaceDE w:val="0"/>
              <w:autoSpaceDN w:val="0"/>
              <w:spacing w:before="120"/>
              <w:ind w:right="42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35CD3">
              <w:rPr>
                <w:rFonts w:hAnsi="ＭＳ 明朝"/>
                <w:szCs w:val="21"/>
              </w:rPr>
              <w:t>(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>)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 xml:space="preserve">   </w:t>
            </w:r>
            <w:r w:rsidRPr="00C35CD3">
              <w:rPr>
                <w:rFonts w:hAnsi="ＭＳ 明朝" w:hint="eastAsia"/>
                <w:szCs w:val="21"/>
              </w:rPr>
              <w:t xml:space="preserve">局　　</w:t>
            </w:r>
            <w:r w:rsidRPr="00C35CD3">
              <w:rPr>
                <w:rFonts w:hAnsi="ＭＳ 明朝"/>
                <w:szCs w:val="21"/>
              </w:rPr>
              <w:t xml:space="preserve"> </w:t>
            </w:r>
            <w:r w:rsidRPr="00C35CD3">
              <w:rPr>
                <w:rFonts w:hAnsi="ＭＳ 明朝" w:hint="eastAsia"/>
                <w:szCs w:val="21"/>
              </w:rPr>
              <w:t>番</w:t>
            </w:r>
          </w:p>
        </w:tc>
      </w:tr>
      <w:tr w:rsidR="00FF31EB" w:rsidRPr="003D4D3F" w14:paraId="325A86A9" w14:textId="77777777" w:rsidTr="00FF31EB">
        <w:trPr>
          <w:gridAfter w:val="1"/>
          <w:wAfter w:w="7" w:type="dxa"/>
          <w:trHeight w:val="1134"/>
        </w:trPr>
        <w:tc>
          <w:tcPr>
            <w:tcW w:w="851" w:type="dxa"/>
            <w:vMerge/>
            <w:vAlign w:val="center"/>
          </w:tcPr>
          <w:p w14:paraId="64205C51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827088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647" w:type="dxa"/>
          </w:tcPr>
          <w:p w14:paraId="4F23FAD4" w14:textId="77777777" w:rsidR="00FF31EB" w:rsidRPr="003D4D3F" w:rsidRDefault="00FF31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025CB2E3" w14:textId="77777777" w:rsidTr="00FF31EB">
        <w:trPr>
          <w:gridAfter w:val="1"/>
          <w:wAfter w:w="7" w:type="dxa"/>
          <w:trHeight w:val="1747"/>
        </w:trPr>
        <w:tc>
          <w:tcPr>
            <w:tcW w:w="1985" w:type="dxa"/>
            <w:gridSpan w:val="2"/>
            <w:vAlign w:val="center"/>
          </w:tcPr>
          <w:p w14:paraId="55ECCD98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647" w:type="dxa"/>
          </w:tcPr>
          <w:p w14:paraId="78983601" w14:textId="77777777" w:rsidR="00662BB2" w:rsidRPr="003D4D3F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39475EF2" w14:textId="77777777"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FF31EB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A552" w14:textId="77777777" w:rsidR="00EF504C" w:rsidRDefault="00EF504C" w:rsidP="00662BB2">
      <w:r>
        <w:separator/>
      </w:r>
    </w:p>
  </w:endnote>
  <w:endnote w:type="continuationSeparator" w:id="0">
    <w:p w14:paraId="289C82C8" w14:textId="77777777" w:rsidR="00EF504C" w:rsidRDefault="00EF504C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EB7A" w14:textId="77777777" w:rsidR="00EF504C" w:rsidRDefault="00EF504C" w:rsidP="00662BB2">
      <w:r>
        <w:separator/>
      </w:r>
    </w:p>
  </w:footnote>
  <w:footnote w:type="continuationSeparator" w:id="0">
    <w:p w14:paraId="1FF2A821" w14:textId="77777777" w:rsidR="00EF504C" w:rsidRDefault="00EF504C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54CA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B2"/>
    <w:rsid w:val="0002564A"/>
    <w:rsid w:val="00067187"/>
    <w:rsid w:val="000E6DA2"/>
    <w:rsid w:val="000F26E9"/>
    <w:rsid w:val="0012714E"/>
    <w:rsid w:val="001339B9"/>
    <w:rsid w:val="001756AA"/>
    <w:rsid w:val="00176115"/>
    <w:rsid w:val="001973BF"/>
    <w:rsid w:val="001B5CE6"/>
    <w:rsid w:val="001D63C5"/>
    <w:rsid w:val="00232B9F"/>
    <w:rsid w:val="00287462"/>
    <w:rsid w:val="002B1AD6"/>
    <w:rsid w:val="002F782D"/>
    <w:rsid w:val="00314884"/>
    <w:rsid w:val="003D4D3F"/>
    <w:rsid w:val="003E4BCD"/>
    <w:rsid w:val="00403AE2"/>
    <w:rsid w:val="00434BDC"/>
    <w:rsid w:val="00442C2F"/>
    <w:rsid w:val="004451BA"/>
    <w:rsid w:val="004F564B"/>
    <w:rsid w:val="005E3BE0"/>
    <w:rsid w:val="00662BB2"/>
    <w:rsid w:val="006A02B8"/>
    <w:rsid w:val="00825EA2"/>
    <w:rsid w:val="00840935"/>
    <w:rsid w:val="00905B84"/>
    <w:rsid w:val="009340BF"/>
    <w:rsid w:val="009B47B2"/>
    <w:rsid w:val="00A15D47"/>
    <w:rsid w:val="00A53281"/>
    <w:rsid w:val="00A93982"/>
    <w:rsid w:val="00BE041D"/>
    <w:rsid w:val="00C35CD3"/>
    <w:rsid w:val="00D53414"/>
    <w:rsid w:val="00DD39AF"/>
    <w:rsid w:val="00E10D58"/>
    <w:rsid w:val="00EF504C"/>
    <w:rsid w:val="00F345F3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783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115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2026-02-26T01:10:00Z</dcterms:created>
  <dcterms:modified xsi:type="dcterms:W3CDTF">2026-02-26T01:10:00Z</dcterms:modified>
</cp:coreProperties>
</file>