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59F8" w14:textId="6BE2CCD6" w:rsidR="00AC3B74" w:rsidRDefault="00132B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【別記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】</w:t>
      </w:r>
    </w:p>
    <w:p w14:paraId="72C85C3A" w14:textId="6B9DAC32" w:rsidR="00B11775" w:rsidRDefault="00800F4A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32B60">
        <w:rPr>
          <w:rFonts w:asciiTheme="minorEastAsia" w:hAnsiTheme="minorEastAsia" w:hint="eastAsia"/>
        </w:rPr>
        <w:t>６</w:t>
      </w:r>
      <w:r w:rsidR="00B1177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132B60">
        <w:rPr>
          <w:rFonts w:asciiTheme="minorEastAsia" w:hAnsiTheme="minorEastAsia"/>
        </w:rPr>
        <w:t>4</w:t>
      </w:r>
      <w:r w:rsidR="00B11775">
        <w:rPr>
          <w:rFonts w:asciiTheme="minorEastAsia" w:hAnsiTheme="minorEastAsia" w:hint="eastAsia"/>
        </w:rPr>
        <w:t xml:space="preserve">）年　月　日　</w:t>
      </w:r>
    </w:p>
    <w:p w14:paraId="0B8714CF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583606DD" w14:textId="57B0FE60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D66CF">
        <w:rPr>
          <w:rFonts w:asciiTheme="minorEastAsia" w:hAnsiTheme="minorEastAsia" w:hint="eastAsia"/>
        </w:rPr>
        <w:t>栃木県選挙管理委員会</w:t>
      </w:r>
      <w:r w:rsidR="00017032">
        <w:rPr>
          <w:rFonts w:asciiTheme="minorEastAsia" w:hAnsiTheme="minorEastAsia" w:hint="eastAsia"/>
        </w:rPr>
        <w:t>書記</w:t>
      </w:r>
      <w:r w:rsidR="00BD66CF">
        <w:rPr>
          <w:rFonts w:asciiTheme="minorEastAsia" w:hAnsiTheme="minorEastAsia" w:hint="eastAsia"/>
        </w:rPr>
        <w:t xml:space="preserve">長　</w:t>
      </w:r>
      <w:r w:rsidR="00017032">
        <w:rPr>
          <w:rFonts w:asciiTheme="minorEastAsia" w:hAnsiTheme="minorEastAsia" w:hint="eastAsia"/>
        </w:rPr>
        <w:t>佐瀬　　学</w:t>
      </w:r>
      <w:r>
        <w:rPr>
          <w:rFonts w:asciiTheme="minorEastAsia" w:hAnsiTheme="minorEastAsia" w:hint="eastAsia"/>
        </w:rPr>
        <w:t xml:space="preserve">　様</w:t>
      </w:r>
    </w:p>
    <w:p w14:paraId="2BB238EF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6F3EEAD5" w14:textId="3540766D" w:rsidR="00B11775" w:rsidRDefault="009D3814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</w:t>
      </w:r>
      <w:r w:rsidR="00B11775">
        <w:rPr>
          <w:rFonts w:asciiTheme="minorEastAsia" w:hAnsiTheme="minorEastAsia" w:hint="eastAsia"/>
        </w:rPr>
        <w:t xml:space="preserve">名　　　　　　　　　　　　　</w:t>
      </w:r>
    </w:p>
    <w:p w14:paraId="5BC3EE8E" w14:textId="12C6F269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</w:t>
      </w:r>
      <w:r w:rsidR="00A41071">
        <w:rPr>
          <w:rFonts w:asciiTheme="minorEastAsia" w:hAnsiTheme="minorEastAsia" w:hint="eastAsia"/>
        </w:rPr>
        <w:t xml:space="preserve">　</w:t>
      </w:r>
    </w:p>
    <w:p w14:paraId="06A39D20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4DCF7871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2B4C5A26" w14:textId="77777777" w:rsidR="00EA1495" w:rsidRPr="002211BE" w:rsidRDefault="00EA1495">
      <w:pPr>
        <w:rPr>
          <w:rFonts w:asciiTheme="minorEastAsia" w:hAnsiTheme="minorEastAsia"/>
        </w:rPr>
      </w:pPr>
    </w:p>
    <w:p w14:paraId="2B2B2824" w14:textId="68DBAD9F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</w:t>
      </w:r>
      <w:r w:rsidR="00132B60">
        <w:rPr>
          <w:rFonts w:asciiTheme="minorEastAsia" w:hAnsiTheme="minorEastAsia" w:hint="eastAsia"/>
        </w:rPr>
        <w:t>業務に係る公募型</w:t>
      </w:r>
      <w:r>
        <w:rPr>
          <w:rFonts w:asciiTheme="minorEastAsia" w:hAnsiTheme="minorEastAsia" w:hint="eastAsia"/>
        </w:rPr>
        <w:t>プロポーザルに参加した</w:t>
      </w:r>
      <w:r w:rsidR="00132B60">
        <w:rPr>
          <w:rFonts w:asciiTheme="minorEastAsia" w:hAnsiTheme="minorEastAsia" w:hint="eastAsia"/>
        </w:rPr>
        <w:t>く</w:t>
      </w:r>
      <w:r>
        <w:rPr>
          <w:rFonts w:asciiTheme="minorEastAsia" w:hAnsiTheme="minorEastAsia" w:hint="eastAsia"/>
        </w:rPr>
        <w:t>、関係書類を添えて申</w:t>
      </w:r>
      <w:r w:rsidR="00132B60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込みます。</w:t>
      </w:r>
    </w:p>
    <w:p w14:paraId="31AFB9BB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3D750DCE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4E9F6DA1" w14:textId="77777777" w:rsidR="00B11775" w:rsidRPr="00B11775" w:rsidRDefault="00B11775" w:rsidP="00B11775"/>
    <w:p w14:paraId="553D9281" w14:textId="2002D138" w:rsidR="00B11775" w:rsidRDefault="00B11775" w:rsidP="00B11775">
      <w:r>
        <w:rPr>
          <w:rFonts w:hint="eastAsia"/>
        </w:rPr>
        <w:t xml:space="preserve">１　業務名　</w:t>
      </w:r>
      <w:r w:rsidR="00132B60">
        <w:rPr>
          <w:rFonts w:hint="eastAsia"/>
        </w:rPr>
        <w:t>選挙啓発教材作成</w:t>
      </w:r>
      <w:r w:rsidR="00074AF5" w:rsidRPr="00074AF5">
        <w:rPr>
          <w:rFonts w:hint="eastAsia"/>
        </w:rPr>
        <w:t>業務</w:t>
      </w:r>
    </w:p>
    <w:p w14:paraId="0B97B108" w14:textId="16C4F2D7" w:rsidR="00B11775" w:rsidRPr="002211BE" w:rsidRDefault="008F6D39" w:rsidP="00B11775">
      <w:r>
        <w:rPr>
          <w:rFonts w:hint="eastAsia"/>
        </w:rPr>
        <w:t xml:space="preserve">２　</w:t>
      </w:r>
      <w:r w:rsidR="00B11775">
        <w:rPr>
          <w:rFonts w:hint="eastAsia"/>
        </w:rPr>
        <w:t>添付書類（</w:t>
      </w:r>
      <w:r w:rsidR="00132B60">
        <w:rPr>
          <w:rFonts w:hint="eastAsia"/>
        </w:rPr>
        <w:t>「参加資格</w:t>
      </w:r>
      <w:r w:rsidR="00B11775">
        <w:rPr>
          <w:rFonts w:hint="eastAsia"/>
        </w:rPr>
        <w:t>確認書</w:t>
      </w:r>
      <w:r w:rsidR="00132B60">
        <w:rPr>
          <w:rFonts w:hint="eastAsia"/>
        </w:rPr>
        <w:t>」及び</w:t>
      </w:r>
      <w:r w:rsidR="00C41CE1">
        <w:rPr>
          <w:rFonts w:hint="eastAsia"/>
        </w:rPr>
        <w:t>会社概要</w:t>
      </w:r>
      <w:r w:rsidR="00132B60">
        <w:rPr>
          <w:rFonts w:hint="eastAsia"/>
        </w:rPr>
        <w:t>パンフレット等</w:t>
      </w:r>
      <w:r w:rsidR="00B11775">
        <w:rPr>
          <w:rFonts w:hint="eastAsia"/>
        </w:rPr>
        <w:t>を添付のこと）</w:t>
      </w:r>
    </w:p>
    <w:p w14:paraId="556F4A02" w14:textId="77777777" w:rsidR="002D2B14" w:rsidRPr="002211BE" w:rsidRDefault="002D2B14">
      <w:pPr>
        <w:rPr>
          <w:rFonts w:asciiTheme="minorEastAsia" w:hAnsiTheme="minorEastAsia"/>
        </w:rPr>
      </w:pPr>
    </w:p>
    <w:p w14:paraId="29772138" w14:textId="77777777" w:rsidR="002D2B14" w:rsidRPr="002211BE" w:rsidRDefault="002D2B14">
      <w:pPr>
        <w:rPr>
          <w:rFonts w:asciiTheme="minorEastAsia" w:hAnsiTheme="minorEastAsia"/>
        </w:rPr>
      </w:pPr>
    </w:p>
    <w:p w14:paraId="5A4229CC" w14:textId="5E31C196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</w:t>
      </w:r>
      <w:r w:rsidR="000A7A4B">
        <w:rPr>
          <w:rFonts w:asciiTheme="minorEastAsia" w:hAnsiTheme="minorEastAsia" w:hint="eastAsia"/>
        </w:rPr>
        <w:t>担当者</w:t>
      </w:r>
      <w:r>
        <w:rPr>
          <w:rFonts w:asciiTheme="minorEastAsia" w:hAnsiTheme="minorEastAsia" w:hint="eastAsia"/>
        </w:rPr>
        <w:t>連絡先】</w:t>
      </w:r>
    </w:p>
    <w:p w14:paraId="374A69C0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3CC7C125" w14:textId="38EE9B89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2B60">
        <w:rPr>
          <w:rFonts w:asciiTheme="minorEastAsia" w:hAnsiTheme="minorEastAsia" w:hint="eastAsia"/>
        </w:rPr>
        <w:t xml:space="preserve">職 </w:t>
      </w:r>
      <w:r>
        <w:rPr>
          <w:rFonts w:asciiTheme="minorEastAsia" w:hAnsiTheme="minorEastAsia" w:hint="eastAsia"/>
        </w:rPr>
        <w:t>氏</w:t>
      </w:r>
      <w:r w:rsidR="00132B6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名</w:t>
      </w:r>
    </w:p>
    <w:p w14:paraId="56496C7A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59D35B76" w14:textId="254F86BA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</w:t>
      </w:r>
      <w:r w:rsidR="00132B60" w:rsidRPr="00132B60">
        <w:rPr>
          <w:rFonts w:asciiTheme="minorEastAsia" w:hAnsiTheme="minorEastAsia" w:hint="eastAsia"/>
          <w:spacing w:val="41"/>
          <w:kern w:val="0"/>
          <w:fitText w:val="840" w:id="-984884223"/>
        </w:rPr>
        <w:t>E</w:t>
      </w:r>
      <w:r w:rsidR="00132B60" w:rsidRPr="00132B60">
        <w:rPr>
          <w:rFonts w:asciiTheme="minorEastAsia" w:hAnsiTheme="minorEastAsia"/>
          <w:spacing w:val="41"/>
          <w:kern w:val="0"/>
          <w:fitText w:val="840" w:id="-984884223"/>
        </w:rPr>
        <w:t>-mai</w:t>
      </w:r>
      <w:r w:rsidR="00132B60" w:rsidRPr="00132B60">
        <w:rPr>
          <w:rFonts w:asciiTheme="minorEastAsia" w:hAnsiTheme="minorEastAsia"/>
          <w:spacing w:val="5"/>
          <w:kern w:val="0"/>
          <w:fitText w:val="840" w:id="-984884223"/>
        </w:rPr>
        <w:t>l</w:t>
      </w:r>
    </w:p>
    <w:p w14:paraId="1C68A139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74FDDC00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49EDD31A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43C863E3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79ACD454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649B" w14:textId="77777777" w:rsidR="00D172B1" w:rsidRDefault="00D172B1" w:rsidP="00C44C76">
      <w:r>
        <w:separator/>
      </w:r>
    </w:p>
  </w:endnote>
  <w:endnote w:type="continuationSeparator" w:id="0">
    <w:p w14:paraId="48EE50A6" w14:textId="77777777" w:rsidR="00D172B1" w:rsidRDefault="00D172B1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09E6" w14:textId="77777777" w:rsidR="00D172B1" w:rsidRDefault="00D172B1" w:rsidP="00C44C76">
      <w:r>
        <w:separator/>
      </w:r>
    </w:p>
  </w:footnote>
  <w:footnote w:type="continuationSeparator" w:id="0">
    <w:p w14:paraId="4318E780" w14:textId="77777777" w:rsidR="00D172B1" w:rsidRDefault="00D172B1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76"/>
    <w:rsid w:val="00017032"/>
    <w:rsid w:val="00024294"/>
    <w:rsid w:val="00073EA8"/>
    <w:rsid w:val="00074AF5"/>
    <w:rsid w:val="00087D7B"/>
    <w:rsid w:val="000A7A4B"/>
    <w:rsid w:val="000F02E2"/>
    <w:rsid w:val="00132B60"/>
    <w:rsid w:val="00174FB1"/>
    <w:rsid w:val="001C3A30"/>
    <w:rsid w:val="001D0BB4"/>
    <w:rsid w:val="001E74DF"/>
    <w:rsid w:val="0020015D"/>
    <w:rsid w:val="00206878"/>
    <w:rsid w:val="00207FC6"/>
    <w:rsid w:val="002211BE"/>
    <w:rsid w:val="002C655A"/>
    <w:rsid w:val="002D2B14"/>
    <w:rsid w:val="002F3ABB"/>
    <w:rsid w:val="00306781"/>
    <w:rsid w:val="00323E25"/>
    <w:rsid w:val="003259B7"/>
    <w:rsid w:val="00370CA1"/>
    <w:rsid w:val="0039109C"/>
    <w:rsid w:val="003A6CC0"/>
    <w:rsid w:val="00401AD4"/>
    <w:rsid w:val="004C2C4F"/>
    <w:rsid w:val="00511869"/>
    <w:rsid w:val="00564885"/>
    <w:rsid w:val="005768F4"/>
    <w:rsid w:val="00591165"/>
    <w:rsid w:val="005B62F2"/>
    <w:rsid w:val="00655E00"/>
    <w:rsid w:val="006B7D26"/>
    <w:rsid w:val="006D0607"/>
    <w:rsid w:val="007D0642"/>
    <w:rsid w:val="007F0E0A"/>
    <w:rsid w:val="00800F4A"/>
    <w:rsid w:val="008253F8"/>
    <w:rsid w:val="00863987"/>
    <w:rsid w:val="0088117C"/>
    <w:rsid w:val="008A6C41"/>
    <w:rsid w:val="008C2DB7"/>
    <w:rsid w:val="008F6D39"/>
    <w:rsid w:val="009168D2"/>
    <w:rsid w:val="00937EA7"/>
    <w:rsid w:val="00945100"/>
    <w:rsid w:val="009705E3"/>
    <w:rsid w:val="00981531"/>
    <w:rsid w:val="009D1A6C"/>
    <w:rsid w:val="009D3814"/>
    <w:rsid w:val="009E0475"/>
    <w:rsid w:val="00A27407"/>
    <w:rsid w:val="00A41071"/>
    <w:rsid w:val="00AB4823"/>
    <w:rsid w:val="00AC3B74"/>
    <w:rsid w:val="00AE410A"/>
    <w:rsid w:val="00B11775"/>
    <w:rsid w:val="00B81E36"/>
    <w:rsid w:val="00BB3FFC"/>
    <w:rsid w:val="00BD66CF"/>
    <w:rsid w:val="00BF3042"/>
    <w:rsid w:val="00BF412A"/>
    <w:rsid w:val="00BF489E"/>
    <w:rsid w:val="00C23B93"/>
    <w:rsid w:val="00C41CE1"/>
    <w:rsid w:val="00C44C76"/>
    <w:rsid w:val="00C905AC"/>
    <w:rsid w:val="00CC0204"/>
    <w:rsid w:val="00CC3428"/>
    <w:rsid w:val="00D0541D"/>
    <w:rsid w:val="00D172B1"/>
    <w:rsid w:val="00D23DAC"/>
    <w:rsid w:val="00D73FD4"/>
    <w:rsid w:val="00D8006D"/>
    <w:rsid w:val="00D85464"/>
    <w:rsid w:val="00DE334E"/>
    <w:rsid w:val="00DF3F17"/>
    <w:rsid w:val="00E129CA"/>
    <w:rsid w:val="00E92700"/>
    <w:rsid w:val="00EA1495"/>
    <w:rsid w:val="00EB69E1"/>
    <w:rsid w:val="00EC7062"/>
    <w:rsid w:val="00EF128E"/>
    <w:rsid w:val="00F51561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B9184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松本　祥太郎</cp:lastModifiedBy>
  <cp:revision>20</cp:revision>
  <cp:lastPrinted>2024-06-06T09:10:00Z</cp:lastPrinted>
  <dcterms:created xsi:type="dcterms:W3CDTF">2022-10-22T08:33:00Z</dcterms:created>
  <dcterms:modified xsi:type="dcterms:W3CDTF">2024-06-06T09:10:00Z</dcterms:modified>
</cp:coreProperties>
</file>