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77F68" w14:textId="77777777" w:rsidR="00986F69" w:rsidRPr="00F61D27" w:rsidRDefault="00986F69">
      <w:pPr>
        <w:jc w:val="center"/>
        <w:rPr>
          <w:rFonts w:ascii="ＭＳ 明朝" w:hAnsi="ＭＳ 明朝"/>
          <w:spacing w:val="100"/>
          <w:sz w:val="30"/>
          <w:szCs w:val="30"/>
        </w:rPr>
      </w:pPr>
      <w:r w:rsidRPr="00F61D27">
        <w:rPr>
          <w:rFonts w:ascii="ＭＳ 明朝" w:hAnsi="ＭＳ 明朝" w:hint="eastAsia"/>
          <w:spacing w:val="100"/>
          <w:sz w:val="30"/>
          <w:szCs w:val="30"/>
        </w:rPr>
        <w:t>入札辞退届</w:t>
      </w:r>
    </w:p>
    <w:p w14:paraId="7A7F838E" w14:textId="77777777" w:rsidR="00986F69" w:rsidRPr="00F61D27" w:rsidRDefault="00A71EDD">
      <w:pPr>
        <w:pStyle w:val="a4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986F69" w:rsidRPr="00F61D27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14:paraId="08E6E96F" w14:textId="77777777" w:rsidR="00986F69" w:rsidRDefault="00986F69">
      <w:pPr>
        <w:rPr>
          <w:rFonts w:ascii="ＭＳ 明朝" w:hAnsi="ＭＳ 明朝"/>
          <w:sz w:val="24"/>
          <w:szCs w:val="24"/>
        </w:rPr>
      </w:pPr>
    </w:p>
    <w:p w14:paraId="1D95EAC5" w14:textId="77777777" w:rsidR="00F61D27" w:rsidRPr="00F61D27" w:rsidRDefault="00F61D27">
      <w:pPr>
        <w:rPr>
          <w:rFonts w:ascii="ＭＳ 明朝" w:hAnsi="ＭＳ 明朝"/>
          <w:sz w:val="24"/>
          <w:szCs w:val="24"/>
        </w:rPr>
      </w:pPr>
    </w:p>
    <w:p w14:paraId="1B5C37D3" w14:textId="6F77E453" w:rsidR="00986F69" w:rsidRPr="00F61D27" w:rsidRDefault="00986F69" w:rsidP="00A824B5">
      <w:pPr>
        <w:ind w:leftChars="100" w:left="210"/>
        <w:rPr>
          <w:rFonts w:ascii="ＭＳ 明朝" w:hAnsi="ＭＳ 明朝"/>
          <w:sz w:val="24"/>
          <w:szCs w:val="24"/>
        </w:rPr>
      </w:pPr>
      <w:r w:rsidRPr="00F61D27">
        <w:rPr>
          <w:rFonts w:ascii="ＭＳ 明朝" w:hAnsi="ＭＳ 明朝" w:hint="eastAsia"/>
          <w:sz w:val="24"/>
          <w:szCs w:val="24"/>
        </w:rPr>
        <w:t>栃木県</w:t>
      </w:r>
      <w:r w:rsidR="008C5FDD">
        <w:rPr>
          <w:rFonts w:ascii="ＭＳ 明朝" w:hAnsi="ＭＳ 明朝" w:hint="eastAsia"/>
          <w:sz w:val="24"/>
          <w:szCs w:val="24"/>
        </w:rPr>
        <w:t>鬼怒水道事務所長</w:t>
      </w:r>
      <w:r w:rsidRPr="00F61D27">
        <w:rPr>
          <w:rFonts w:ascii="ＭＳ 明朝" w:hAnsi="ＭＳ 明朝" w:hint="eastAsia"/>
          <w:sz w:val="24"/>
          <w:szCs w:val="24"/>
        </w:rPr>
        <w:t xml:space="preserve">　</w:t>
      </w:r>
      <w:r w:rsidR="00DF1BFE">
        <w:rPr>
          <w:rFonts w:ascii="ＭＳ 明朝" w:hAnsi="ＭＳ 明朝" w:hint="eastAsia"/>
          <w:sz w:val="24"/>
          <w:szCs w:val="24"/>
        </w:rPr>
        <w:t>金子　博保</w:t>
      </w:r>
      <w:r w:rsidRPr="00F61D27">
        <w:rPr>
          <w:rFonts w:ascii="ＭＳ 明朝" w:hAnsi="ＭＳ 明朝" w:hint="eastAsia"/>
          <w:sz w:val="24"/>
          <w:szCs w:val="24"/>
        </w:rPr>
        <w:t xml:space="preserve">　様</w:t>
      </w:r>
    </w:p>
    <w:p w14:paraId="3BD64C3B" w14:textId="77777777" w:rsidR="00986F69" w:rsidRDefault="00986F69">
      <w:pPr>
        <w:rPr>
          <w:rFonts w:ascii="ＭＳ 明朝" w:hAnsi="ＭＳ 明朝"/>
          <w:sz w:val="24"/>
          <w:szCs w:val="24"/>
        </w:rPr>
      </w:pPr>
    </w:p>
    <w:p w14:paraId="27373E37" w14:textId="77777777" w:rsidR="00F61D27" w:rsidRPr="008C5FDD" w:rsidRDefault="00F61D27">
      <w:pPr>
        <w:rPr>
          <w:rFonts w:ascii="ＭＳ 明朝" w:hAnsi="ＭＳ 明朝"/>
          <w:sz w:val="24"/>
          <w:szCs w:val="24"/>
        </w:rPr>
      </w:pPr>
    </w:p>
    <w:p w14:paraId="0D5A8219" w14:textId="77777777" w:rsidR="00986F69" w:rsidRDefault="00986F69" w:rsidP="00781D3C">
      <w:pPr>
        <w:ind w:firstLineChars="1300" w:firstLine="3120"/>
        <w:rPr>
          <w:rFonts w:ascii="ＭＳ 明朝" w:hAnsi="ＭＳ 明朝"/>
          <w:sz w:val="24"/>
          <w:szCs w:val="24"/>
        </w:rPr>
      </w:pPr>
      <w:r w:rsidRPr="00F61D27">
        <w:rPr>
          <w:rFonts w:ascii="ＭＳ 明朝" w:hAnsi="ＭＳ 明朝" w:hint="eastAsia"/>
          <w:sz w:val="24"/>
          <w:szCs w:val="24"/>
        </w:rPr>
        <w:t>住所</w:t>
      </w:r>
      <w:r w:rsidR="00F61D27">
        <w:rPr>
          <w:rFonts w:ascii="ＭＳ 明朝" w:hAnsi="ＭＳ 明朝" w:hint="eastAsia"/>
          <w:sz w:val="24"/>
          <w:szCs w:val="24"/>
        </w:rPr>
        <w:t>又は所在地</w:t>
      </w:r>
    </w:p>
    <w:p w14:paraId="643DC2CF" w14:textId="77777777" w:rsidR="00F61D27" w:rsidRDefault="00F61D27" w:rsidP="00A824B5">
      <w:pPr>
        <w:ind w:leftChars="1516" w:left="3184" w:firstLine="851"/>
        <w:rPr>
          <w:rFonts w:ascii="ＭＳ 明朝" w:hAnsi="ＭＳ 明朝"/>
          <w:sz w:val="24"/>
          <w:szCs w:val="24"/>
        </w:rPr>
      </w:pPr>
    </w:p>
    <w:p w14:paraId="30677536" w14:textId="77777777" w:rsidR="00986F69" w:rsidRPr="00F61D27" w:rsidRDefault="00986F69" w:rsidP="00781D3C">
      <w:pPr>
        <w:ind w:firstLineChars="1300" w:firstLine="3120"/>
        <w:rPr>
          <w:rFonts w:ascii="ＭＳ 明朝" w:hAnsi="ＭＳ 明朝"/>
          <w:sz w:val="24"/>
          <w:szCs w:val="24"/>
        </w:rPr>
      </w:pPr>
      <w:r w:rsidRPr="00F61D27">
        <w:rPr>
          <w:rFonts w:ascii="ＭＳ 明朝" w:hAnsi="ＭＳ 明朝" w:hint="eastAsia"/>
          <w:sz w:val="24"/>
          <w:szCs w:val="24"/>
        </w:rPr>
        <w:t>商号又は名称</w:t>
      </w:r>
    </w:p>
    <w:p w14:paraId="0C0875AE" w14:textId="77777777" w:rsidR="00F61D27" w:rsidRDefault="00F61D27" w:rsidP="00A824B5">
      <w:pPr>
        <w:ind w:leftChars="1516" w:left="3184" w:firstLine="851"/>
        <w:rPr>
          <w:rFonts w:ascii="ＭＳ 明朝" w:hAnsi="ＭＳ 明朝"/>
          <w:sz w:val="24"/>
          <w:szCs w:val="24"/>
        </w:rPr>
      </w:pPr>
    </w:p>
    <w:p w14:paraId="3B975E9E" w14:textId="77777777" w:rsidR="00986F69" w:rsidRDefault="00A8264B" w:rsidP="00781D3C">
      <w:pPr>
        <w:ind w:firstLineChars="1300" w:firstLine="3120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901946F" wp14:editId="5CA8469B">
                <wp:simplePos x="0" y="0"/>
                <wp:positionH relativeFrom="column">
                  <wp:posOffset>5225415</wp:posOffset>
                </wp:positionH>
                <wp:positionV relativeFrom="paragraph">
                  <wp:posOffset>203835</wp:posOffset>
                </wp:positionV>
                <wp:extent cx="238125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D0B826" w14:textId="77777777" w:rsidR="00AC3982" w:rsidRDefault="00AC3982">
                            <w:r w:rsidRPr="00F61D27">
                              <w:rPr>
                                <w:rFonts w:ascii="ＭＳ 明朝" w:hAnsi="ＭＳ 明朝" w:hint="eastAsia"/>
                                <w:sz w:val="20"/>
                                <w:szCs w:val="24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01946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11.45pt;margin-top:16.05pt;width:18.75pt;height:1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" stroked="f">
                <v:textbox inset="5.85pt,.7pt,5.85pt,.7pt">
                  <w:txbxContent>
                    <w:p w14:paraId="7DD0B826" w14:textId="77777777" w:rsidR="00AC3982" w:rsidRDefault="00AC3982">
                      <w:r w:rsidRPr="00F61D27">
                        <w:rPr>
                          <w:rFonts w:ascii="ＭＳ 明朝" w:hAnsi="ＭＳ 明朝" w:hint="eastAsia"/>
                          <w:sz w:val="20"/>
                          <w:szCs w:val="24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781D3C">
        <w:rPr>
          <w:rFonts w:ascii="ＭＳ 明朝" w:hAnsi="ＭＳ 明朝" w:hint="eastAsia"/>
          <w:sz w:val="24"/>
          <w:szCs w:val="24"/>
        </w:rPr>
        <w:t>契約等権限者</w:t>
      </w:r>
      <w:r w:rsidR="00F61D27">
        <w:rPr>
          <w:rFonts w:ascii="ＭＳ 明朝" w:hAnsi="ＭＳ 明朝" w:hint="eastAsia"/>
          <w:sz w:val="24"/>
          <w:szCs w:val="24"/>
        </w:rPr>
        <w:t>職氏名</w:t>
      </w:r>
    </w:p>
    <w:p w14:paraId="39159509" w14:textId="77777777" w:rsidR="00F61D27" w:rsidRDefault="00F61D27" w:rsidP="00A824B5">
      <w:pPr>
        <w:ind w:leftChars="1900" w:left="3990"/>
        <w:rPr>
          <w:rFonts w:ascii="ＭＳ 明朝" w:hAnsi="ＭＳ 明朝"/>
          <w:sz w:val="24"/>
          <w:szCs w:val="24"/>
        </w:rPr>
      </w:pPr>
    </w:p>
    <w:p w14:paraId="0C03589C" w14:textId="77777777" w:rsidR="00A824B5" w:rsidRDefault="00A824B5" w:rsidP="00A824B5">
      <w:pPr>
        <w:ind w:leftChars="1900" w:left="3990"/>
        <w:rPr>
          <w:rFonts w:ascii="ＭＳ 明朝" w:hAnsi="ＭＳ 明朝"/>
          <w:sz w:val="24"/>
          <w:szCs w:val="24"/>
        </w:rPr>
      </w:pPr>
    </w:p>
    <w:p w14:paraId="776B0015" w14:textId="77777777" w:rsidR="00F61D27" w:rsidRDefault="00F61D27">
      <w:pPr>
        <w:rPr>
          <w:rFonts w:ascii="ＭＳ 明朝" w:hAnsi="ＭＳ 明朝"/>
          <w:sz w:val="24"/>
          <w:szCs w:val="24"/>
        </w:rPr>
      </w:pPr>
    </w:p>
    <w:p w14:paraId="5EEF144C" w14:textId="77777777" w:rsidR="00A824B5" w:rsidRPr="00F61D27" w:rsidRDefault="00A824B5">
      <w:pPr>
        <w:rPr>
          <w:rFonts w:ascii="ＭＳ 明朝" w:hAnsi="ＭＳ 明朝"/>
          <w:sz w:val="24"/>
          <w:szCs w:val="24"/>
        </w:rPr>
      </w:pPr>
    </w:p>
    <w:p w14:paraId="14EA8C64" w14:textId="77777777" w:rsidR="00986F69" w:rsidRPr="00F61D27" w:rsidRDefault="00986F69" w:rsidP="00B23030">
      <w:pPr>
        <w:ind w:leftChars="100" w:left="210"/>
        <w:rPr>
          <w:rFonts w:ascii="ＭＳ 明朝" w:hAnsi="ＭＳ 明朝"/>
          <w:sz w:val="24"/>
          <w:szCs w:val="24"/>
        </w:rPr>
      </w:pPr>
      <w:r w:rsidRPr="00F61D27">
        <w:rPr>
          <w:rFonts w:ascii="ＭＳ 明朝" w:hAnsi="ＭＳ 明朝" w:hint="eastAsia"/>
          <w:sz w:val="24"/>
          <w:szCs w:val="24"/>
        </w:rPr>
        <w:t>下記の入札につき、都合により辞退いたします。</w:t>
      </w:r>
    </w:p>
    <w:p w14:paraId="05189792" w14:textId="77777777" w:rsidR="00986F69" w:rsidRDefault="00986F69">
      <w:pPr>
        <w:rPr>
          <w:rFonts w:ascii="ＭＳ 明朝" w:hAnsi="ＭＳ 明朝"/>
          <w:sz w:val="24"/>
          <w:szCs w:val="24"/>
        </w:rPr>
      </w:pPr>
    </w:p>
    <w:p w14:paraId="1B7B7B35" w14:textId="77777777" w:rsidR="00F61D27" w:rsidRPr="00F61D27" w:rsidRDefault="00F61D27">
      <w:pPr>
        <w:rPr>
          <w:rFonts w:ascii="ＭＳ 明朝" w:hAnsi="ＭＳ 明朝"/>
          <w:sz w:val="24"/>
          <w:szCs w:val="24"/>
        </w:rPr>
      </w:pPr>
    </w:p>
    <w:p w14:paraId="6B325873" w14:textId="77777777" w:rsidR="00986F69" w:rsidRPr="00F61D27" w:rsidRDefault="00986F69">
      <w:pPr>
        <w:pStyle w:val="a3"/>
        <w:rPr>
          <w:rFonts w:ascii="ＭＳ 明朝" w:hAnsi="ＭＳ 明朝"/>
          <w:sz w:val="24"/>
          <w:szCs w:val="24"/>
        </w:rPr>
      </w:pPr>
      <w:r w:rsidRPr="00F61D27">
        <w:rPr>
          <w:rFonts w:ascii="ＭＳ 明朝" w:hAnsi="ＭＳ 明朝" w:hint="eastAsia"/>
          <w:sz w:val="24"/>
          <w:szCs w:val="24"/>
        </w:rPr>
        <w:t>記</w:t>
      </w:r>
    </w:p>
    <w:p w14:paraId="05781676" w14:textId="77777777" w:rsidR="00F61D27" w:rsidRDefault="00F61D27">
      <w:pPr>
        <w:rPr>
          <w:rFonts w:ascii="ＭＳ 明朝" w:hAnsi="ＭＳ 明朝"/>
          <w:sz w:val="24"/>
          <w:szCs w:val="24"/>
        </w:rPr>
      </w:pPr>
    </w:p>
    <w:p w14:paraId="6B0268E2" w14:textId="77777777" w:rsidR="00976D65" w:rsidRDefault="00976D65">
      <w:pPr>
        <w:rPr>
          <w:rFonts w:ascii="ＭＳ 明朝" w:hAnsi="ＭＳ 明朝"/>
          <w:sz w:val="24"/>
          <w:szCs w:val="24"/>
        </w:rPr>
      </w:pPr>
    </w:p>
    <w:p w14:paraId="567E92E5" w14:textId="77777777" w:rsidR="00B23030" w:rsidRDefault="008C5FDD" w:rsidP="00B23030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購入</w:t>
      </w:r>
      <w:r w:rsidR="00A8264B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EA991CF" wp14:editId="0A4B8273">
                <wp:simplePos x="0" y="0"/>
                <wp:positionH relativeFrom="column">
                  <wp:posOffset>1053465</wp:posOffset>
                </wp:positionH>
                <wp:positionV relativeFrom="paragraph">
                  <wp:posOffset>213360</wp:posOffset>
                </wp:positionV>
                <wp:extent cx="4152900" cy="0"/>
                <wp:effectExtent l="0" t="0" r="0" b="0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5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7E2786" id="Line 9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95pt,16.8pt" to="409.9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KRyEg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"/>
            </w:pict>
          </mc:Fallback>
        </mc:AlternateContent>
      </w:r>
      <w:r w:rsidR="00B23030">
        <w:rPr>
          <w:rFonts w:ascii="ＭＳ 明朝" w:hAnsi="ＭＳ 明朝" w:hint="eastAsia"/>
          <w:sz w:val="24"/>
          <w:szCs w:val="24"/>
        </w:rPr>
        <w:t>件</w:t>
      </w:r>
      <w:r w:rsidR="00B23030" w:rsidRPr="00A222AC">
        <w:rPr>
          <w:rFonts w:ascii="ＭＳ 明朝" w:hAnsi="ＭＳ 明朝" w:hint="eastAsia"/>
          <w:sz w:val="24"/>
          <w:szCs w:val="24"/>
        </w:rPr>
        <w:t>名</w:t>
      </w:r>
      <w:r>
        <w:rPr>
          <w:rFonts w:ascii="ＭＳ 明朝" w:hAnsi="ＭＳ 明朝" w:hint="eastAsia"/>
          <w:sz w:val="24"/>
          <w:szCs w:val="24"/>
        </w:rPr>
        <w:t xml:space="preserve">　　</w:t>
      </w:r>
      <w:r w:rsidR="00BE6945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栃木県鬼怒水道事務所及び板戸取水場で使用する電力</w:t>
      </w:r>
    </w:p>
    <w:p w14:paraId="50D65181" w14:textId="77777777" w:rsidR="00F61D27" w:rsidRPr="004F51EE" w:rsidRDefault="00F61D27">
      <w:pPr>
        <w:rPr>
          <w:rFonts w:ascii="ＭＳ 明朝" w:hAnsi="ＭＳ 明朝"/>
          <w:sz w:val="24"/>
          <w:szCs w:val="24"/>
          <w:u w:val="single"/>
        </w:rPr>
      </w:pPr>
    </w:p>
    <w:sectPr w:rsidR="00F61D27" w:rsidRPr="004F51EE" w:rsidSect="00F61D27">
      <w:pgSz w:w="11906" w:h="16838" w:code="9"/>
      <w:pgMar w:top="1134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E7E3C" w14:textId="77777777" w:rsidR="00CD0F58" w:rsidRDefault="00CD0F58" w:rsidP="005A77F7">
      <w:r>
        <w:separator/>
      </w:r>
    </w:p>
  </w:endnote>
  <w:endnote w:type="continuationSeparator" w:id="0">
    <w:p w14:paraId="19834A12" w14:textId="77777777" w:rsidR="00CD0F58" w:rsidRDefault="00CD0F58" w:rsidP="005A7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83DDD" w14:textId="77777777" w:rsidR="00CD0F58" w:rsidRDefault="00CD0F58" w:rsidP="005A77F7">
      <w:r>
        <w:separator/>
      </w:r>
    </w:p>
  </w:footnote>
  <w:footnote w:type="continuationSeparator" w:id="0">
    <w:p w14:paraId="4D24ADD7" w14:textId="77777777" w:rsidR="00CD0F58" w:rsidRDefault="00CD0F58" w:rsidP="005A7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D27"/>
    <w:rsid w:val="000358B5"/>
    <w:rsid w:val="00047D2B"/>
    <w:rsid w:val="0007137D"/>
    <w:rsid w:val="000A060A"/>
    <w:rsid w:val="000B3F5A"/>
    <w:rsid w:val="000B62CD"/>
    <w:rsid w:val="001018C4"/>
    <w:rsid w:val="001B4F20"/>
    <w:rsid w:val="001D43B7"/>
    <w:rsid w:val="001D7062"/>
    <w:rsid w:val="001F355B"/>
    <w:rsid w:val="001F3887"/>
    <w:rsid w:val="00201023"/>
    <w:rsid w:val="002171A5"/>
    <w:rsid w:val="00256642"/>
    <w:rsid w:val="002A2BEC"/>
    <w:rsid w:val="002E465D"/>
    <w:rsid w:val="00360FB3"/>
    <w:rsid w:val="003A1C8A"/>
    <w:rsid w:val="00410C0B"/>
    <w:rsid w:val="00416314"/>
    <w:rsid w:val="00490F72"/>
    <w:rsid w:val="004B2B36"/>
    <w:rsid w:val="004F51EE"/>
    <w:rsid w:val="004F7E00"/>
    <w:rsid w:val="00501943"/>
    <w:rsid w:val="00532ACE"/>
    <w:rsid w:val="00563343"/>
    <w:rsid w:val="005801ED"/>
    <w:rsid w:val="005A77F7"/>
    <w:rsid w:val="005C089A"/>
    <w:rsid w:val="005C518E"/>
    <w:rsid w:val="00607BB4"/>
    <w:rsid w:val="006747B2"/>
    <w:rsid w:val="006828EE"/>
    <w:rsid w:val="006829BE"/>
    <w:rsid w:val="006B0A1C"/>
    <w:rsid w:val="006C0270"/>
    <w:rsid w:val="006C0E34"/>
    <w:rsid w:val="006D41D3"/>
    <w:rsid w:val="006F2277"/>
    <w:rsid w:val="0070119D"/>
    <w:rsid w:val="00711088"/>
    <w:rsid w:val="007243FB"/>
    <w:rsid w:val="00773AC3"/>
    <w:rsid w:val="00781D3C"/>
    <w:rsid w:val="007C6319"/>
    <w:rsid w:val="00830119"/>
    <w:rsid w:val="0083143D"/>
    <w:rsid w:val="00892D75"/>
    <w:rsid w:val="008B57EB"/>
    <w:rsid w:val="008C5FDD"/>
    <w:rsid w:val="008D332E"/>
    <w:rsid w:val="008F49F1"/>
    <w:rsid w:val="00976D65"/>
    <w:rsid w:val="00986F69"/>
    <w:rsid w:val="00993B1B"/>
    <w:rsid w:val="00A26336"/>
    <w:rsid w:val="00A4237F"/>
    <w:rsid w:val="00A54B4B"/>
    <w:rsid w:val="00A71EDD"/>
    <w:rsid w:val="00A824B5"/>
    <w:rsid w:val="00A8264B"/>
    <w:rsid w:val="00A9037E"/>
    <w:rsid w:val="00AC3982"/>
    <w:rsid w:val="00AD0849"/>
    <w:rsid w:val="00B23030"/>
    <w:rsid w:val="00B24A46"/>
    <w:rsid w:val="00B3260B"/>
    <w:rsid w:val="00B41C7B"/>
    <w:rsid w:val="00BC7C47"/>
    <w:rsid w:val="00BE45A9"/>
    <w:rsid w:val="00BE6945"/>
    <w:rsid w:val="00BF2098"/>
    <w:rsid w:val="00BF4646"/>
    <w:rsid w:val="00C337E4"/>
    <w:rsid w:val="00C36118"/>
    <w:rsid w:val="00C574A2"/>
    <w:rsid w:val="00CC2D2B"/>
    <w:rsid w:val="00CD0F58"/>
    <w:rsid w:val="00D35F63"/>
    <w:rsid w:val="00D46EC9"/>
    <w:rsid w:val="00D67486"/>
    <w:rsid w:val="00D92ECC"/>
    <w:rsid w:val="00DA5EB7"/>
    <w:rsid w:val="00DB5B44"/>
    <w:rsid w:val="00DC594A"/>
    <w:rsid w:val="00DC5A13"/>
    <w:rsid w:val="00DE0F3D"/>
    <w:rsid w:val="00DF1BFE"/>
    <w:rsid w:val="00E4541B"/>
    <w:rsid w:val="00E5277C"/>
    <w:rsid w:val="00E5447F"/>
    <w:rsid w:val="00E74AB3"/>
    <w:rsid w:val="00EB1DF1"/>
    <w:rsid w:val="00EB79B7"/>
    <w:rsid w:val="00F51003"/>
    <w:rsid w:val="00F54E8C"/>
    <w:rsid w:val="00F61D27"/>
    <w:rsid w:val="00F62C15"/>
    <w:rsid w:val="00F84C85"/>
    <w:rsid w:val="00F95DE2"/>
    <w:rsid w:val="00FA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17C834C"/>
  <w15:chartTrackingRefBased/>
  <w15:docId w15:val="{D66C6B93-687A-4A9E-BCF6-723D9B3BA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alloon Text"/>
    <w:basedOn w:val="a"/>
    <w:semiHidden/>
    <w:rsid w:val="00B3260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A77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5A77F7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5A77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5A77F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99</Words>
  <Characters>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辞　退　届</vt:lpstr>
      <vt:lpstr>入　札　辞　退　届</vt:lpstr>
    </vt:vector>
  </TitlesOfParts>
  <Company>物品係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辞　退　届</dc:title>
  <dc:subject/>
  <dc:creator>出納局会計課</dc:creator>
  <cp:keywords/>
  <cp:lastModifiedBy>小原　枝美子</cp:lastModifiedBy>
  <cp:revision>21</cp:revision>
  <cp:lastPrinted>2020-10-15T07:31:00Z</cp:lastPrinted>
  <dcterms:created xsi:type="dcterms:W3CDTF">2020-05-12T09:25:00Z</dcterms:created>
  <dcterms:modified xsi:type="dcterms:W3CDTF">2024-10-29T06:43:00Z</dcterms:modified>
</cp:coreProperties>
</file>