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C875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7BC301A6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032332A5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righ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年　　月　　日</w:t>
      </w:r>
    </w:p>
    <w:p w14:paraId="785AA8CC" w14:textId="77777777" w:rsidR="008D6796" w:rsidRPr="009C4052" w:rsidRDefault="008D6796" w:rsidP="008D6796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  <w:highlight w:val="yellow"/>
        </w:rPr>
      </w:pPr>
    </w:p>
    <w:p w14:paraId="490A978B" w14:textId="7F341D67" w:rsidR="00AA511D" w:rsidRPr="009C4052" w:rsidRDefault="00C5278F" w:rsidP="00EB1404">
      <w:pPr>
        <w:suppressAutoHyphens/>
        <w:wordWrap w:val="0"/>
        <w:autoSpaceDE w:val="0"/>
        <w:autoSpaceDN w:val="0"/>
        <w:ind w:firstLineChars="100" w:firstLine="227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栃木県</w:t>
      </w:r>
      <w:r w:rsidR="00A579BE">
        <w:rPr>
          <w:rFonts w:ascii="BIZ UD明朝 Medium" w:eastAsia="BIZ UD明朝 Medium" w:hAnsi="BIZ UD明朝 Medium" w:cs="ＭＳ 明朝" w:hint="eastAsia"/>
          <w:kern w:val="0"/>
          <w:szCs w:val="21"/>
        </w:rPr>
        <w:t>会計局参事兼</w:t>
      </w: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会計管理課長</w:t>
      </w:r>
      <w:r w:rsidR="004B71C5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AA511D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様</w:t>
      </w:r>
    </w:p>
    <w:p w14:paraId="36647C99" w14:textId="77777777" w:rsidR="00EB1404" w:rsidRPr="009C4052" w:rsidRDefault="00EB1404" w:rsidP="00E31830">
      <w:pPr>
        <w:suppressAutoHyphens/>
        <w:wordWrap w:val="0"/>
        <w:autoSpaceDE w:val="0"/>
        <w:autoSpaceDN w:val="0"/>
        <w:ind w:firstLineChars="596" w:firstLine="1351"/>
        <w:jc w:val="left"/>
        <w:textAlignment w:val="baseline"/>
        <w:rPr>
          <w:rFonts w:ascii="BIZ UD明朝 Medium" w:eastAsia="BIZ UD明朝 Medium" w:hAnsi="BIZ UD明朝 Medium" w:cs="ＭＳ 明朝"/>
          <w:dstrike/>
          <w:kern w:val="0"/>
          <w:szCs w:val="21"/>
        </w:rPr>
      </w:pPr>
    </w:p>
    <w:p w14:paraId="480CCFE6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2E908DFC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7AA3D7CE" w14:textId="77777777" w:rsidR="003D21EC" w:rsidRPr="009C4052" w:rsidRDefault="0070700E" w:rsidP="005665C8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hint="eastAsia"/>
          <w:kern w:val="0"/>
          <w:szCs w:val="21"/>
        </w:rPr>
        <w:t>住所</w:t>
      </w:r>
      <w:r w:rsidR="00E31830" w:rsidRPr="009C4052">
        <w:rPr>
          <w:rFonts w:ascii="BIZ UD明朝 Medium" w:eastAsia="BIZ UD明朝 Medium" w:hAnsi="BIZ UD明朝 Medium" w:hint="eastAsia"/>
          <w:kern w:val="0"/>
          <w:szCs w:val="21"/>
        </w:rPr>
        <w:t>（</w:t>
      </w:r>
      <w:r w:rsidRPr="009C4052">
        <w:rPr>
          <w:rFonts w:ascii="BIZ UD明朝 Medium" w:eastAsia="BIZ UD明朝 Medium" w:hAnsi="BIZ UD明朝 Medium" w:hint="eastAsia"/>
          <w:kern w:val="0"/>
          <w:szCs w:val="21"/>
        </w:rPr>
        <w:t>所</w:t>
      </w:r>
      <w:r w:rsidR="005665C8" w:rsidRPr="009C4052">
        <w:rPr>
          <w:rFonts w:ascii="BIZ UD明朝 Medium" w:eastAsia="BIZ UD明朝 Medium" w:hAnsi="BIZ UD明朝 Medium" w:hint="eastAsia"/>
          <w:kern w:val="0"/>
          <w:szCs w:val="21"/>
        </w:rPr>
        <w:t>在地</w:t>
      </w:r>
      <w:r w:rsidR="00E31830" w:rsidRPr="009C4052">
        <w:rPr>
          <w:rFonts w:ascii="BIZ UD明朝 Medium" w:eastAsia="BIZ UD明朝 Medium" w:hAnsi="BIZ UD明朝 Medium" w:hint="eastAsia"/>
          <w:kern w:val="0"/>
          <w:szCs w:val="21"/>
        </w:rPr>
        <w:t>）</w:t>
      </w:r>
    </w:p>
    <w:p w14:paraId="7A9B032D" w14:textId="77777777" w:rsidR="003D21EC" w:rsidRPr="009C4052" w:rsidRDefault="003D21EC" w:rsidP="00AA511D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spacing w:val="33"/>
          <w:kern w:val="0"/>
          <w:szCs w:val="21"/>
          <w:fitText w:val="1589" w:id="-1713567744"/>
        </w:rPr>
        <w:t>商号又は名</w:t>
      </w:r>
      <w:r w:rsidRPr="009C4052">
        <w:rPr>
          <w:rFonts w:ascii="BIZ UD明朝 Medium" w:eastAsia="BIZ UD明朝 Medium" w:hAnsi="BIZ UD明朝 Medium" w:cs="ＭＳ 明朝" w:hint="eastAsia"/>
          <w:kern w:val="0"/>
          <w:szCs w:val="21"/>
          <w:fitText w:val="1589" w:id="-1713567744"/>
        </w:rPr>
        <w:t>称</w:t>
      </w:r>
      <w:r w:rsidR="00AA511D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　　　　　　　　　　　</w:t>
      </w:r>
    </w:p>
    <w:p w14:paraId="27D5D39B" w14:textId="77777777" w:rsidR="003D21EC" w:rsidRPr="009C4052" w:rsidRDefault="003D21EC" w:rsidP="00AA511D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spacing w:val="67"/>
          <w:kern w:val="0"/>
          <w:szCs w:val="21"/>
          <w:fitText w:val="1589" w:id="-1713567743"/>
        </w:rPr>
        <w:t>代表者</w:t>
      </w:r>
      <w:r w:rsidR="00AA511D" w:rsidRPr="009C4052">
        <w:rPr>
          <w:rFonts w:ascii="BIZ UD明朝 Medium" w:eastAsia="BIZ UD明朝 Medium" w:hAnsi="BIZ UD明朝 Medium" w:cs="ＭＳ 明朝" w:hint="eastAsia"/>
          <w:spacing w:val="67"/>
          <w:kern w:val="0"/>
          <w:szCs w:val="21"/>
          <w:fitText w:val="1589" w:id="-1713567743"/>
        </w:rPr>
        <w:t>氏</w:t>
      </w:r>
      <w:r w:rsidR="00AA511D" w:rsidRPr="009C4052">
        <w:rPr>
          <w:rFonts w:ascii="BIZ UD明朝 Medium" w:eastAsia="BIZ UD明朝 Medium" w:hAnsi="BIZ UD明朝 Medium" w:cs="ＭＳ 明朝" w:hint="eastAsia"/>
          <w:spacing w:val="1"/>
          <w:kern w:val="0"/>
          <w:szCs w:val="21"/>
          <w:fitText w:val="1589" w:id="-1713567743"/>
        </w:rPr>
        <w:t>名</w:t>
      </w:r>
    </w:p>
    <w:p w14:paraId="51239755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5D71704B" w14:textId="77777777" w:rsidR="00973390" w:rsidRPr="009C4052" w:rsidRDefault="00973390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63EDD3F9" w14:textId="77777777" w:rsidR="00973390" w:rsidRPr="009C4052" w:rsidRDefault="001162AB" w:rsidP="0051389B">
      <w:pPr>
        <w:suppressAutoHyphens/>
        <w:autoSpaceDE w:val="0"/>
        <w:autoSpaceDN w:val="0"/>
        <w:jc w:val="center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spacing w:val="39"/>
          <w:kern w:val="0"/>
          <w:szCs w:val="21"/>
          <w:fitText w:val="4540" w:id="-1705254400"/>
        </w:rPr>
        <w:t>価格以外の評価に係る疑義</w:t>
      </w:r>
      <w:r w:rsidR="00973390" w:rsidRPr="009C4052">
        <w:rPr>
          <w:rFonts w:ascii="BIZ UD明朝 Medium" w:eastAsia="BIZ UD明朝 Medium" w:hAnsi="BIZ UD明朝 Medium" w:cs="ＭＳ 明朝" w:hint="eastAsia"/>
          <w:spacing w:val="39"/>
          <w:kern w:val="0"/>
          <w:szCs w:val="21"/>
          <w:fitText w:val="4540" w:id="-1705254400"/>
        </w:rPr>
        <w:t>につい</w:t>
      </w:r>
      <w:r w:rsidR="00973390" w:rsidRPr="009C4052">
        <w:rPr>
          <w:rFonts w:ascii="BIZ UD明朝 Medium" w:eastAsia="BIZ UD明朝 Medium" w:hAnsi="BIZ UD明朝 Medium" w:cs="ＭＳ 明朝" w:hint="eastAsia"/>
          <w:spacing w:val="5"/>
          <w:kern w:val="0"/>
          <w:szCs w:val="21"/>
          <w:fitText w:val="4540" w:id="-1705254400"/>
        </w:rPr>
        <w:t>て</w:t>
      </w:r>
      <w:r w:rsidR="0055000B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（照会）</w:t>
      </w:r>
    </w:p>
    <w:p w14:paraId="35E9D26C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663A4057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973390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下記の</w:t>
      </w:r>
      <w:r w:rsidR="00C5278F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業務</w:t>
      </w:r>
      <w:r w:rsidR="00973390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について</w:t>
      </w: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、</w:t>
      </w:r>
      <w:r w:rsidR="001162AB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価格以外の評価に係る疑義を次のとおり申し立てます。</w:t>
      </w:r>
    </w:p>
    <w:p w14:paraId="63C331E7" w14:textId="77777777" w:rsidR="00485EE2" w:rsidRPr="009C4052" w:rsidRDefault="00485EE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525E6520" w14:textId="77777777" w:rsidR="00485EE2" w:rsidRPr="009C4052" w:rsidRDefault="00485EE2" w:rsidP="00485EE2">
      <w:pPr>
        <w:suppressAutoHyphens/>
        <w:autoSpaceDE w:val="0"/>
        <w:autoSpaceDN w:val="0"/>
        <w:jc w:val="center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記</w:t>
      </w:r>
    </w:p>
    <w:p w14:paraId="0A5A6049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482C73F6" w14:textId="77777777" w:rsidR="003D21EC" w:rsidRPr="009C4052" w:rsidRDefault="003D21EC" w:rsidP="003D21EC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１　</w:t>
      </w:r>
      <w:r w:rsidR="00C5278F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業務件名</w:t>
      </w:r>
    </w:p>
    <w:p w14:paraId="6C697AFB" w14:textId="77777777" w:rsidR="003D21EC" w:rsidRPr="009C4052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p w14:paraId="259FEE7D" w14:textId="77777777" w:rsidR="003D21EC" w:rsidRPr="009C4052" w:rsidRDefault="00973390" w:rsidP="00600888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C5278F" w:rsidRPr="009C4052">
        <w:rPr>
          <w:rFonts w:ascii="BIZ UD明朝 Medium" w:eastAsia="BIZ UD明朝 Medium" w:hAnsi="BIZ UD明朝 Medium" w:hint="eastAsia"/>
          <w:spacing w:val="20"/>
          <w:kern w:val="0"/>
          <w:szCs w:val="21"/>
        </w:rPr>
        <w:t>２</w:t>
      </w:r>
      <w:r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</w:t>
      </w:r>
      <w:r w:rsidR="001162AB" w:rsidRPr="009C4052">
        <w:rPr>
          <w:rFonts w:ascii="BIZ UD明朝 Medium" w:eastAsia="BIZ UD明朝 Medium" w:hAnsi="BIZ UD明朝 Medium" w:cs="ＭＳ 明朝" w:hint="eastAsia"/>
          <w:kern w:val="0"/>
          <w:szCs w:val="21"/>
        </w:rPr>
        <w:t>疑義の内容</w:t>
      </w:r>
    </w:p>
    <w:p w14:paraId="038CFC44" w14:textId="77777777" w:rsidR="00C56796" w:rsidRPr="009C4052" w:rsidRDefault="00C56796" w:rsidP="00600888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52B681C9" w14:textId="77777777" w:rsidR="00C56796" w:rsidRPr="009C4052" w:rsidRDefault="00C56796" w:rsidP="00273643">
      <w:pPr>
        <w:suppressAutoHyphens/>
        <w:wordWrap w:val="0"/>
        <w:autoSpaceDE w:val="0"/>
        <w:autoSpaceDN w:val="0"/>
        <w:jc w:val="left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</w:p>
    <w:sectPr w:rsidR="00C56796" w:rsidRPr="009C4052" w:rsidSect="00DB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05EC" w14:textId="77777777" w:rsidR="007C09A0" w:rsidRDefault="007C09A0">
      <w:r>
        <w:separator/>
      </w:r>
    </w:p>
  </w:endnote>
  <w:endnote w:type="continuationSeparator" w:id="0">
    <w:p w14:paraId="44E6DF22" w14:textId="77777777" w:rsidR="007C09A0" w:rsidRDefault="007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6CFC" w14:textId="77777777" w:rsidR="00483348" w:rsidRDefault="004833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4076" w14:textId="77777777" w:rsidR="00483348" w:rsidRDefault="004833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8492" w14:textId="77777777" w:rsidR="00483348" w:rsidRDefault="004833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33EC" w14:textId="77777777" w:rsidR="007C09A0" w:rsidRDefault="007C09A0">
      <w:r>
        <w:separator/>
      </w:r>
    </w:p>
  </w:footnote>
  <w:footnote w:type="continuationSeparator" w:id="0">
    <w:p w14:paraId="6F795551" w14:textId="77777777" w:rsidR="007C09A0" w:rsidRDefault="007C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52E4" w14:textId="77777777" w:rsidR="00483348" w:rsidRDefault="004833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1EDD" w14:textId="77777777" w:rsidR="00DB79B1" w:rsidRDefault="00DB79B1" w:rsidP="00B244EC">
    <w:pPr>
      <w:pStyle w:val="a4"/>
      <w:jc w:val="right"/>
      <w:rPr>
        <w:rFonts w:ascii="BIZ UDP明朝 Medium" w:eastAsia="BIZ UDP明朝 Medium" w:hAnsi="BIZ UDP明朝 Medium"/>
      </w:rPr>
    </w:pPr>
  </w:p>
  <w:p w14:paraId="6F65AC25" w14:textId="77777777" w:rsidR="00DB79B1" w:rsidRDefault="00DB79B1" w:rsidP="00B244EC">
    <w:pPr>
      <w:pStyle w:val="a4"/>
      <w:jc w:val="right"/>
      <w:rPr>
        <w:rFonts w:ascii="BIZ UDP明朝 Medium" w:eastAsia="BIZ UDP明朝 Medium" w:hAnsi="BIZ UDP明朝 Medium"/>
      </w:rPr>
    </w:pPr>
  </w:p>
  <w:p w14:paraId="2A89F98F" w14:textId="22D92AC7" w:rsidR="00B244EC" w:rsidRPr="00B244EC" w:rsidRDefault="00B244EC" w:rsidP="00B244EC">
    <w:pPr>
      <w:pStyle w:val="a4"/>
      <w:jc w:val="right"/>
      <w:rPr>
        <w:rFonts w:ascii="BIZ UDP明朝 Medium" w:eastAsia="BIZ UDP明朝 Medium" w:hAnsi="BIZ UDP明朝 Medium"/>
      </w:rPr>
    </w:pPr>
    <w:r w:rsidRPr="00B244EC">
      <w:rPr>
        <w:rFonts w:ascii="BIZ UDP明朝 Medium" w:eastAsia="BIZ UDP明朝 Medium" w:hAnsi="BIZ UDP明朝 Medium" w:hint="eastAsia"/>
      </w:rPr>
      <w:t>別記様式</w:t>
    </w:r>
    <w:r w:rsidR="00483348">
      <w:rPr>
        <w:rFonts w:ascii="BIZ UDP明朝 Medium" w:eastAsia="BIZ UDP明朝 Medium" w:hAnsi="BIZ UDP明朝 Medium" w:hint="eastAsia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0A5E" w14:textId="77777777" w:rsidR="00483348" w:rsidRDefault="004833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B8E"/>
    <w:rsid w:val="00036400"/>
    <w:rsid w:val="00076218"/>
    <w:rsid w:val="001162AB"/>
    <w:rsid w:val="0016008B"/>
    <w:rsid w:val="001F0D23"/>
    <w:rsid w:val="0020215A"/>
    <w:rsid w:val="0021113E"/>
    <w:rsid w:val="00273643"/>
    <w:rsid w:val="002B5F29"/>
    <w:rsid w:val="002F31AD"/>
    <w:rsid w:val="00366344"/>
    <w:rsid w:val="00373D9E"/>
    <w:rsid w:val="00377B7E"/>
    <w:rsid w:val="003B4C4E"/>
    <w:rsid w:val="003D21EC"/>
    <w:rsid w:val="003F1B6B"/>
    <w:rsid w:val="004752DF"/>
    <w:rsid w:val="00480C01"/>
    <w:rsid w:val="00483348"/>
    <w:rsid w:val="00485EE2"/>
    <w:rsid w:val="004915F0"/>
    <w:rsid w:val="004B71C5"/>
    <w:rsid w:val="004E4540"/>
    <w:rsid w:val="0051389B"/>
    <w:rsid w:val="005335E1"/>
    <w:rsid w:val="00533A65"/>
    <w:rsid w:val="0055000B"/>
    <w:rsid w:val="005665C8"/>
    <w:rsid w:val="00567625"/>
    <w:rsid w:val="005B411B"/>
    <w:rsid w:val="00600888"/>
    <w:rsid w:val="00651E4F"/>
    <w:rsid w:val="006B4711"/>
    <w:rsid w:val="006B7C1C"/>
    <w:rsid w:val="006F066E"/>
    <w:rsid w:val="0070700E"/>
    <w:rsid w:val="007A4DE2"/>
    <w:rsid w:val="007C09A0"/>
    <w:rsid w:val="007D0B33"/>
    <w:rsid w:val="007F6694"/>
    <w:rsid w:val="00825A99"/>
    <w:rsid w:val="008D6796"/>
    <w:rsid w:val="008E1705"/>
    <w:rsid w:val="00930F63"/>
    <w:rsid w:val="00954695"/>
    <w:rsid w:val="00955431"/>
    <w:rsid w:val="0095610F"/>
    <w:rsid w:val="00973390"/>
    <w:rsid w:val="00974E9E"/>
    <w:rsid w:val="009C4052"/>
    <w:rsid w:val="00A01C68"/>
    <w:rsid w:val="00A44B48"/>
    <w:rsid w:val="00A56A57"/>
    <w:rsid w:val="00A579BE"/>
    <w:rsid w:val="00A71E44"/>
    <w:rsid w:val="00AA511D"/>
    <w:rsid w:val="00AC3EE8"/>
    <w:rsid w:val="00B10CFA"/>
    <w:rsid w:val="00B244EC"/>
    <w:rsid w:val="00B63F61"/>
    <w:rsid w:val="00BE2F86"/>
    <w:rsid w:val="00BF7BAE"/>
    <w:rsid w:val="00C5278F"/>
    <w:rsid w:val="00C56796"/>
    <w:rsid w:val="00C67B8E"/>
    <w:rsid w:val="00CA32C6"/>
    <w:rsid w:val="00D161BA"/>
    <w:rsid w:val="00D76B63"/>
    <w:rsid w:val="00DB79B1"/>
    <w:rsid w:val="00DF110A"/>
    <w:rsid w:val="00E31830"/>
    <w:rsid w:val="00EA0C8A"/>
    <w:rsid w:val="00EB1404"/>
    <w:rsid w:val="00F91F9D"/>
    <w:rsid w:val="00FD12F9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E5576"/>
  <w15:chartTrackingRefBased/>
  <w15:docId w15:val="{797C4A34-A505-4FF5-A9A6-C415D980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5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85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5E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5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5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栃木県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栃木県</dc:creator>
  <cp:keywords/>
  <dc:description/>
  <cp:lastModifiedBy>関沼　宏和</cp:lastModifiedBy>
  <cp:revision>6</cp:revision>
  <cp:lastPrinted>2006-01-05T03:05:00Z</cp:lastPrinted>
  <dcterms:created xsi:type="dcterms:W3CDTF">2023-03-23T00:39:00Z</dcterms:created>
  <dcterms:modified xsi:type="dcterms:W3CDTF">2024-03-20T13:29:00Z</dcterms:modified>
</cp:coreProperties>
</file>