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C7CD" w14:textId="4F4273F2" w:rsidR="00315394" w:rsidRPr="00315394" w:rsidRDefault="00315394" w:rsidP="00315394">
      <w:pPr>
        <w:jc w:val="center"/>
        <w:rPr>
          <w:rFonts w:ascii="ＭＳ 明朝" w:hAnsi="ＭＳ 明朝"/>
          <w:b/>
          <w:bCs/>
          <w:sz w:val="24"/>
          <w:szCs w:val="28"/>
          <w:lang w:eastAsia="zh-TW"/>
        </w:rPr>
      </w:pPr>
      <w:r w:rsidRPr="00981AB7">
        <w:rPr>
          <w:rFonts w:ascii="ＭＳ 明朝" w:hAnsi="ＭＳ 明朝" w:hint="eastAsia"/>
          <w:b/>
          <w:bCs/>
          <w:spacing w:val="241"/>
          <w:kern w:val="0"/>
          <w:sz w:val="24"/>
          <w:szCs w:val="28"/>
          <w:fitText w:val="1687" w:id="-765228288"/>
          <w:lang w:eastAsia="zh-TW"/>
        </w:rPr>
        <w:t>質問</w:t>
      </w:r>
      <w:r w:rsidRPr="00981AB7">
        <w:rPr>
          <w:rFonts w:ascii="ＭＳ 明朝" w:hAnsi="ＭＳ 明朝" w:hint="eastAsia"/>
          <w:b/>
          <w:bCs/>
          <w:kern w:val="0"/>
          <w:sz w:val="24"/>
          <w:szCs w:val="28"/>
          <w:fitText w:val="1687" w:id="-765228288"/>
          <w:lang w:eastAsia="zh-TW"/>
        </w:rPr>
        <w:t>書</w:t>
      </w:r>
    </w:p>
    <w:p w14:paraId="2F2C3479" w14:textId="6FDABE1A" w:rsidR="00CE7784" w:rsidRPr="00315394" w:rsidRDefault="00315394" w:rsidP="00AD7EE5">
      <w:pPr>
        <w:ind w:firstLineChars="700" w:firstLine="1470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="ＭＳ 明朝" w:hAnsi="ＭＳ 明朝" w:hint="eastAsia"/>
          <w:lang w:eastAsia="zh-TW"/>
        </w:rPr>
        <w:t>令和</w:t>
      </w:r>
      <w:r w:rsidR="00E82911">
        <w:rPr>
          <w:rFonts w:ascii="ＭＳ 明朝" w:hAnsi="ＭＳ 明朝" w:hint="eastAsia"/>
        </w:rPr>
        <w:t>８</w:t>
      </w:r>
      <w:r w:rsidR="00867F26">
        <w:rPr>
          <w:rFonts w:ascii="ＭＳ 明朝" w:hAnsi="ＭＳ 明朝" w:hint="eastAsia"/>
          <w:lang w:eastAsia="zh-TW"/>
        </w:rPr>
        <w:t>（</w:t>
      </w:r>
      <w:r>
        <w:rPr>
          <w:rFonts w:ascii="ＭＳ 明朝" w:hAnsi="ＭＳ 明朝" w:hint="eastAsia"/>
          <w:lang w:eastAsia="zh-TW"/>
        </w:rPr>
        <w:t>202</w:t>
      </w:r>
      <w:r w:rsidR="00E82911">
        <w:rPr>
          <w:rFonts w:ascii="ＭＳ 明朝" w:hAnsi="ＭＳ 明朝" w:hint="eastAsia"/>
        </w:rPr>
        <w:t>6</w:t>
      </w:r>
      <w:r w:rsidR="00867F26">
        <w:rPr>
          <w:rFonts w:ascii="ＭＳ 明朝" w:hAnsi="ＭＳ 明朝" w:hint="eastAsia"/>
          <w:lang w:eastAsia="zh-TW"/>
        </w:rPr>
        <w:t>）</w:t>
      </w:r>
      <w:r w:rsidR="00CE7784" w:rsidRPr="00315394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</w:t>
      </w:r>
      <w:r w:rsidR="00AD7EE5" w:rsidRPr="00315394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CE7784" w:rsidRPr="00315394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月</w:t>
      </w:r>
      <w:r w:rsidR="00AD7EE5" w:rsidRPr="00315394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CE7784" w:rsidRPr="00315394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日</w:t>
      </w:r>
    </w:p>
    <w:p w14:paraId="4DE5DB86" w14:textId="77777777" w:rsidR="00CE7784" w:rsidRPr="001D00CD" w:rsidRDefault="00CE7784" w:rsidP="00CE7784">
      <w:pPr>
        <w:ind w:firstLineChars="700" w:firstLine="1680"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9"/>
        <w:gridCol w:w="7557"/>
      </w:tblGrid>
      <w:tr w:rsidR="00D7276D" w:rsidRPr="00315394" w14:paraId="15690F33" w14:textId="77777777" w:rsidTr="000343DD">
        <w:trPr>
          <w:trHeight w:val="1041"/>
        </w:trPr>
        <w:tc>
          <w:tcPr>
            <w:tcW w:w="1809" w:type="dxa"/>
            <w:vAlign w:val="center"/>
          </w:tcPr>
          <w:p w14:paraId="3BA81F07" w14:textId="2A1CCE87" w:rsidR="00CE7784" w:rsidRPr="00315394" w:rsidRDefault="006206EA" w:rsidP="000343D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15394">
              <w:rPr>
                <w:rFonts w:asciiTheme="minorEastAsia" w:eastAsiaTheme="minorEastAsia" w:hAnsiTheme="minorEastAsia" w:hint="eastAsia"/>
                <w:sz w:val="22"/>
              </w:rPr>
              <w:t>法人</w:t>
            </w:r>
            <w:r w:rsidR="00CE7784" w:rsidRPr="00315394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7655" w:type="dxa"/>
            <w:vAlign w:val="center"/>
          </w:tcPr>
          <w:p w14:paraId="3BBB2436" w14:textId="77777777" w:rsidR="00D7276D" w:rsidRPr="00315394" w:rsidRDefault="00D7276D" w:rsidP="000343D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276D" w:rsidRPr="00315394" w14:paraId="2D2844B2" w14:textId="77777777" w:rsidTr="00CE7784">
        <w:trPr>
          <w:trHeight w:val="1261"/>
        </w:trPr>
        <w:tc>
          <w:tcPr>
            <w:tcW w:w="1809" w:type="dxa"/>
            <w:vAlign w:val="center"/>
          </w:tcPr>
          <w:p w14:paraId="7A78DA5C" w14:textId="77777777" w:rsidR="00D7276D" w:rsidRPr="00315394" w:rsidRDefault="00CE7784" w:rsidP="00CE778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15394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</w:tc>
        <w:tc>
          <w:tcPr>
            <w:tcW w:w="7655" w:type="dxa"/>
          </w:tcPr>
          <w:p w14:paraId="095DFC87" w14:textId="77777777" w:rsidR="00D7276D" w:rsidRPr="00315394" w:rsidRDefault="00CE7784" w:rsidP="00F14D4B">
            <w:pPr>
              <w:ind w:leftChars="157" w:left="330"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315394">
              <w:rPr>
                <w:rFonts w:asciiTheme="minorEastAsia" w:eastAsiaTheme="minorEastAsia" w:hAnsiTheme="minorEastAsia" w:hint="eastAsia"/>
                <w:sz w:val="22"/>
              </w:rPr>
              <w:t>部署　　　　　　　　　　　ＴＥＬ</w:t>
            </w:r>
          </w:p>
          <w:p w14:paraId="75AD7951" w14:textId="030D897D" w:rsidR="00CE7784" w:rsidRPr="00315394" w:rsidRDefault="00CE7784" w:rsidP="00F14D4B">
            <w:pPr>
              <w:ind w:leftChars="157" w:left="330"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315394">
              <w:rPr>
                <w:rFonts w:asciiTheme="minorEastAsia" w:eastAsiaTheme="minorEastAsia" w:hAnsiTheme="minorEastAsia" w:hint="eastAsia"/>
                <w:sz w:val="22"/>
              </w:rPr>
              <w:t xml:space="preserve">氏名　　　　　　　　　　　</w:t>
            </w:r>
            <w:r w:rsidR="00687338" w:rsidRPr="00315394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  <w:p w14:paraId="1B14140F" w14:textId="3525E3A2" w:rsidR="00797FFE" w:rsidRPr="00315394" w:rsidRDefault="00797FFE" w:rsidP="000343D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C525232" w14:textId="77777777" w:rsidR="00797FFE" w:rsidRPr="00315394" w:rsidRDefault="00797FFE" w:rsidP="000343D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7784" w:rsidRPr="00315394" w14:paraId="7FEA5C81" w14:textId="77777777" w:rsidTr="00CE7784"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7CE0364E" w14:textId="77777777" w:rsidR="00CE7784" w:rsidRPr="00315394" w:rsidRDefault="00CE7784" w:rsidP="000343D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0903FC7" w14:textId="77777777" w:rsidR="00CE7784" w:rsidRPr="00315394" w:rsidRDefault="00CE7784" w:rsidP="000343D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8EB8F6E" w14:textId="77777777" w:rsidR="00CE7784" w:rsidRPr="00315394" w:rsidRDefault="00CE7784" w:rsidP="000343D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97FFE" w:rsidRPr="00315394" w14:paraId="3B8DE896" w14:textId="77777777" w:rsidTr="002C73A6">
        <w:trPr>
          <w:trHeight w:val="946"/>
        </w:trPr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EBB048" w14:textId="77777777" w:rsidR="00797FFE" w:rsidRPr="00315394" w:rsidRDefault="00797FFE" w:rsidP="00CE778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15394">
              <w:rPr>
                <w:rFonts w:asciiTheme="minorEastAsia" w:eastAsiaTheme="minorEastAsia" w:hAnsiTheme="minorEastAsia" w:hint="eastAsia"/>
                <w:sz w:val="22"/>
              </w:rPr>
              <w:t>質問</w:t>
            </w:r>
            <w:r w:rsidR="00CE7784" w:rsidRPr="00315394">
              <w:rPr>
                <w:rFonts w:asciiTheme="minorEastAsia" w:eastAsiaTheme="minorEastAsia" w:hAnsiTheme="minorEastAsia" w:hint="eastAsia"/>
                <w:sz w:val="22"/>
              </w:rPr>
              <w:t>事項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97E4" w14:textId="77777777" w:rsidR="00797FFE" w:rsidRPr="00315394" w:rsidRDefault="00797FFE" w:rsidP="000343D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97FFE" w:rsidRPr="00315394" w14:paraId="3D1A7A12" w14:textId="77777777" w:rsidTr="002C73A6">
        <w:trPr>
          <w:trHeight w:val="6360"/>
        </w:trPr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208567" w14:textId="77777777" w:rsidR="00797FFE" w:rsidRPr="00315394" w:rsidRDefault="00CE7784" w:rsidP="00797F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15394">
              <w:rPr>
                <w:rFonts w:asciiTheme="minorEastAsia" w:eastAsiaTheme="minorEastAsia" w:hAnsiTheme="minorEastAsia" w:hint="eastAsia"/>
                <w:sz w:val="22"/>
              </w:rPr>
              <w:t>質問内容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A220" w14:textId="77777777" w:rsidR="00CE7784" w:rsidRPr="00315394" w:rsidRDefault="00CE7784" w:rsidP="000343D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BC9D337" w14:textId="77777777" w:rsidR="00797FFE" w:rsidRPr="00315394" w:rsidRDefault="00797FFE" w:rsidP="00797FFE">
      <w:pPr>
        <w:rPr>
          <w:rFonts w:asciiTheme="minorEastAsia" w:eastAsiaTheme="minorEastAsia" w:hAnsiTheme="minorEastAsia"/>
        </w:rPr>
      </w:pPr>
      <w:r w:rsidRPr="00315394">
        <w:rPr>
          <w:rFonts w:asciiTheme="minorEastAsia" w:eastAsiaTheme="minorEastAsia" w:hAnsiTheme="minorEastAsia" w:hint="eastAsia"/>
        </w:rPr>
        <w:t>※適宜、質問欄を追加してください。</w:t>
      </w:r>
    </w:p>
    <w:sectPr w:rsidR="00797FFE" w:rsidRPr="00315394" w:rsidSect="001657BB">
      <w:headerReference w:type="default" r:id="rId7"/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8882" w14:textId="77777777" w:rsidR="005B487D" w:rsidRDefault="005B487D" w:rsidP="008D006A">
      <w:r>
        <w:separator/>
      </w:r>
    </w:p>
  </w:endnote>
  <w:endnote w:type="continuationSeparator" w:id="0">
    <w:p w14:paraId="17A889A5" w14:textId="77777777" w:rsidR="005B487D" w:rsidRDefault="005B487D" w:rsidP="008D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3AF5" w14:textId="77777777" w:rsidR="005B487D" w:rsidRDefault="005B487D" w:rsidP="008D006A">
      <w:r>
        <w:separator/>
      </w:r>
    </w:p>
  </w:footnote>
  <w:footnote w:type="continuationSeparator" w:id="0">
    <w:p w14:paraId="58115E00" w14:textId="77777777" w:rsidR="005B487D" w:rsidRDefault="005B487D" w:rsidP="008D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EBEC" w14:textId="49BD45C0" w:rsidR="00315394" w:rsidRPr="00D32D58" w:rsidRDefault="00315394" w:rsidP="00315394">
    <w:pPr>
      <w:jc w:val="left"/>
      <w:rPr>
        <w:rFonts w:ascii="ＭＳ 明朝" w:hAnsi="ＭＳ 明朝"/>
      </w:rPr>
    </w:pPr>
    <w:r w:rsidRPr="00D32D58">
      <w:rPr>
        <w:rFonts w:ascii="ＭＳ 明朝" w:hAnsi="ＭＳ 明朝" w:hint="eastAsia"/>
      </w:rPr>
      <w:t>（</w:t>
    </w:r>
    <w:r w:rsidR="00E53A9C">
      <w:rPr>
        <w:rFonts w:ascii="ＭＳ 明朝" w:hAnsi="ＭＳ 明朝" w:hint="eastAsia"/>
      </w:rPr>
      <w:t>別記</w:t>
    </w:r>
    <w:r>
      <w:rPr>
        <w:rFonts w:ascii="ＭＳ 明朝" w:hAnsi="ＭＳ 明朝" w:hint="eastAsia"/>
      </w:rPr>
      <w:t>様式</w:t>
    </w:r>
    <w:r w:rsidR="00E53A9C">
      <w:rPr>
        <w:rFonts w:ascii="ＭＳ 明朝" w:hAnsi="ＭＳ 明朝" w:hint="eastAsia"/>
      </w:rPr>
      <w:t>１</w:t>
    </w:r>
    <w:r w:rsidRPr="00D32D58">
      <w:rPr>
        <w:rFonts w:ascii="ＭＳ 明朝" w:hAnsi="ＭＳ 明朝" w:hint="eastAsia"/>
      </w:rPr>
      <w:t>）</w:t>
    </w:r>
  </w:p>
  <w:p w14:paraId="0B4F85DD" w14:textId="1D2180A5" w:rsidR="00832894" w:rsidRPr="00196BC5" w:rsidRDefault="00734752" w:rsidP="00315394">
    <w:pPr>
      <w:pStyle w:val="a4"/>
      <w:tabs>
        <w:tab w:val="clear" w:pos="4252"/>
        <w:tab w:val="clear" w:pos="8504"/>
        <w:tab w:val="right" w:pos="9356"/>
      </w:tabs>
      <w:ind w:right="800"/>
      <w:jc w:val="right"/>
      <w:rPr>
        <w:rFonts w:ascii="ＭＳ ゴシック" w:eastAsia="ＭＳ ゴシック" w:hAnsi="ＭＳ ゴシック"/>
        <w:sz w:val="20"/>
        <w:szCs w:val="18"/>
      </w:rPr>
    </w:pPr>
    <w:r>
      <w:rPr>
        <w:rFonts w:ascii="ＭＳ ゴシック" w:eastAsia="ＭＳ ゴシック" w:hAnsi="ＭＳ ゴシック" w:hint="eastAsia"/>
        <w:sz w:val="20"/>
        <w:szCs w:val="18"/>
        <w:lang w:eastAsia="ja-JP"/>
      </w:rPr>
      <w:tab/>
    </w:r>
  </w:p>
  <w:p w14:paraId="04CF3306" w14:textId="77777777" w:rsidR="007673AF" w:rsidRPr="00832894" w:rsidRDefault="007673AF" w:rsidP="0083289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A46"/>
    <w:multiLevelType w:val="hybridMultilevel"/>
    <w:tmpl w:val="690C8D7E"/>
    <w:lvl w:ilvl="0" w:tplc="5E901F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90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6D"/>
    <w:rsid w:val="000330FC"/>
    <w:rsid w:val="000343DD"/>
    <w:rsid w:val="000475C7"/>
    <w:rsid w:val="00061A53"/>
    <w:rsid w:val="001372BE"/>
    <w:rsid w:val="001657BB"/>
    <w:rsid w:val="00196BC5"/>
    <w:rsid w:val="001D00CD"/>
    <w:rsid w:val="00212E4F"/>
    <w:rsid w:val="002160A6"/>
    <w:rsid w:val="00241F44"/>
    <w:rsid w:val="00254D24"/>
    <w:rsid w:val="002C47B5"/>
    <w:rsid w:val="002C73A6"/>
    <w:rsid w:val="00315394"/>
    <w:rsid w:val="00345F22"/>
    <w:rsid w:val="003769D0"/>
    <w:rsid w:val="003C0F11"/>
    <w:rsid w:val="00404749"/>
    <w:rsid w:val="0040580C"/>
    <w:rsid w:val="00452F10"/>
    <w:rsid w:val="004912F4"/>
    <w:rsid w:val="0054540C"/>
    <w:rsid w:val="005638C7"/>
    <w:rsid w:val="00567068"/>
    <w:rsid w:val="005A48B9"/>
    <w:rsid w:val="005B487D"/>
    <w:rsid w:val="00611979"/>
    <w:rsid w:val="006206EA"/>
    <w:rsid w:val="00630890"/>
    <w:rsid w:val="00632935"/>
    <w:rsid w:val="006729D6"/>
    <w:rsid w:val="00687338"/>
    <w:rsid w:val="006D3EDD"/>
    <w:rsid w:val="00734752"/>
    <w:rsid w:val="007670E9"/>
    <w:rsid w:val="007673AF"/>
    <w:rsid w:val="00797FFE"/>
    <w:rsid w:val="007C05B8"/>
    <w:rsid w:val="007D7567"/>
    <w:rsid w:val="007E3671"/>
    <w:rsid w:val="00832894"/>
    <w:rsid w:val="00856E24"/>
    <w:rsid w:val="00867F26"/>
    <w:rsid w:val="008B4583"/>
    <w:rsid w:val="008D006A"/>
    <w:rsid w:val="008F1344"/>
    <w:rsid w:val="00906E87"/>
    <w:rsid w:val="00981AB7"/>
    <w:rsid w:val="009B65CC"/>
    <w:rsid w:val="00A36ECC"/>
    <w:rsid w:val="00AD7EE5"/>
    <w:rsid w:val="00B10A9D"/>
    <w:rsid w:val="00BE7676"/>
    <w:rsid w:val="00C16A12"/>
    <w:rsid w:val="00C83E06"/>
    <w:rsid w:val="00CE7784"/>
    <w:rsid w:val="00D02850"/>
    <w:rsid w:val="00D7276D"/>
    <w:rsid w:val="00DD697B"/>
    <w:rsid w:val="00DF1A29"/>
    <w:rsid w:val="00E2742D"/>
    <w:rsid w:val="00E53A9C"/>
    <w:rsid w:val="00E82911"/>
    <w:rsid w:val="00F14D4B"/>
    <w:rsid w:val="00F16EF8"/>
    <w:rsid w:val="00F37988"/>
    <w:rsid w:val="00F4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2B3F9"/>
  <w15:chartTrackingRefBased/>
  <w15:docId w15:val="{2A1BDC7B-A3D7-49F2-95D0-72076F14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0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7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D00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D006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D00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D006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D69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D69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阿相　誠</cp:lastModifiedBy>
  <cp:revision>11</cp:revision>
  <cp:lastPrinted>2016-08-24T00:18:00Z</cp:lastPrinted>
  <dcterms:created xsi:type="dcterms:W3CDTF">2019-07-31T04:04:00Z</dcterms:created>
  <dcterms:modified xsi:type="dcterms:W3CDTF">2025-09-22T01:47:00Z</dcterms:modified>
</cp:coreProperties>
</file>