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ED0F1" w14:textId="77777777" w:rsidR="00A222AC" w:rsidRPr="00FB1843" w:rsidRDefault="00A222AC" w:rsidP="00A222AC">
      <w:pPr>
        <w:jc w:val="righ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（第　　　回）</w:t>
      </w:r>
    </w:p>
    <w:p w14:paraId="7552904E" w14:textId="24EA37B3" w:rsidR="0038244A" w:rsidRPr="00FB1843" w:rsidRDefault="001A415A" w:rsidP="0038244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5199D">
        <w:rPr>
          <w:rFonts w:ascii="ＭＳ 明朝" w:hAnsi="ＭＳ 明朝" w:hint="eastAsia"/>
          <w:sz w:val="22"/>
          <w:szCs w:val="22"/>
        </w:rPr>
        <w:t>６</w:t>
      </w:r>
      <w:r>
        <w:rPr>
          <w:rFonts w:ascii="ＭＳ 明朝" w:hAnsi="ＭＳ 明朝" w:hint="eastAsia"/>
          <w:sz w:val="22"/>
          <w:szCs w:val="22"/>
        </w:rPr>
        <w:t>(202</w:t>
      </w:r>
      <w:r w:rsidR="0075199D">
        <w:rPr>
          <w:rFonts w:ascii="ＭＳ 明朝" w:hAnsi="ＭＳ 明朝" w:hint="eastAsia"/>
          <w:sz w:val="22"/>
          <w:szCs w:val="22"/>
        </w:rPr>
        <w:t>4</w:t>
      </w:r>
      <w:r>
        <w:rPr>
          <w:rFonts w:ascii="ＭＳ 明朝" w:hAnsi="ＭＳ 明朝" w:hint="eastAsia"/>
          <w:sz w:val="22"/>
          <w:szCs w:val="22"/>
        </w:rPr>
        <w:t>)</w:t>
      </w:r>
      <w:r w:rsidR="0038244A" w:rsidRPr="00FB1843">
        <w:rPr>
          <w:rFonts w:ascii="ＭＳ 明朝" w:hAnsi="ＭＳ 明朝" w:hint="eastAsia"/>
          <w:sz w:val="22"/>
          <w:szCs w:val="22"/>
        </w:rPr>
        <w:t>年　　月　　日</w:t>
      </w:r>
    </w:p>
    <w:p w14:paraId="7B76E99B" w14:textId="77777777" w:rsidR="0038244A" w:rsidRPr="00FB1843" w:rsidRDefault="0038244A">
      <w:pPr>
        <w:jc w:val="center"/>
        <w:rPr>
          <w:rFonts w:ascii="ＭＳ 明朝" w:hAnsi="ＭＳ 明朝"/>
          <w:spacing w:val="300"/>
          <w:sz w:val="22"/>
          <w:szCs w:val="22"/>
        </w:rPr>
      </w:pPr>
    </w:p>
    <w:p w14:paraId="1BECE775" w14:textId="77777777" w:rsidR="000E4E9A" w:rsidRPr="00FB1843" w:rsidRDefault="00903813">
      <w:pPr>
        <w:jc w:val="center"/>
        <w:rPr>
          <w:rFonts w:ascii="ＭＳ 明朝" w:hAnsi="ＭＳ 明朝"/>
          <w:spacing w:val="300"/>
          <w:sz w:val="24"/>
          <w:szCs w:val="22"/>
        </w:rPr>
      </w:pPr>
      <w:r w:rsidRPr="00FB1843">
        <w:rPr>
          <w:rFonts w:ascii="ＭＳ 明朝" w:hAnsi="ＭＳ 明朝" w:hint="eastAsia"/>
          <w:spacing w:val="300"/>
          <w:sz w:val="24"/>
          <w:szCs w:val="22"/>
        </w:rPr>
        <w:t>入札書</w:t>
      </w:r>
    </w:p>
    <w:p w14:paraId="6A7828A0" w14:textId="77777777" w:rsidR="000E4E9A" w:rsidRPr="00FB1843" w:rsidRDefault="000E4E9A">
      <w:pPr>
        <w:rPr>
          <w:rFonts w:ascii="ＭＳ 明朝" w:hAnsi="ＭＳ 明朝"/>
          <w:sz w:val="22"/>
          <w:szCs w:val="22"/>
        </w:rPr>
      </w:pPr>
    </w:p>
    <w:p w14:paraId="1EBB7A03" w14:textId="5225121E" w:rsidR="000E4E9A" w:rsidRPr="00FB1843" w:rsidRDefault="00170F81" w:rsidP="00A222AC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栃木県</w:t>
      </w:r>
      <w:r w:rsidR="00E41D33">
        <w:rPr>
          <w:rFonts w:ascii="ＭＳ 明朝" w:hAnsi="ＭＳ 明朝" w:hint="eastAsia"/>
          <w:sz w:val="22"/>
          <w:szCs w:val="22"/>
        </w:rPr>
        <w:t>日光</w:t>
      </w:r>
      <w:r>
        <w:rPr>
          <w:rFonts w:ascii="ＭＳ 明朝" w:hAnsi="ＭＳ 明朝" w:hint="eastAsia"/>
          <w:sz w:val="22"/>
          <w:szCs w:val="22"/>
        </w:rPr>
        <w:t>土木事務所長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様</w:t>
      </w:r>
    </w:p>
    <w:p w14:paraId="1944908C" w14:textId="77777777" w:rsidR="000E4E9A" w:rsidRPr="00170F81" w:rsidRDefault="000E4E9A">
      <w:pPr>
        <w:rPr>
          <w:rFonts w:ascii="ＭＳ 明朝" w:hAnsi="ＭＳ 明朝"/>
          <w:sz w:val="22"/>
          <w:szCs w:val="22"/>
        </w:rPr>
      </w:pPr>
    </w:p>
    <w:p w14:paraId="7669FAF6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5ACDA0BB" w14:textId="77777777" w:rsidR="000E4E9A" w:rsidRPr="00FB1843" w:rsidRDefault="00A222AC" w:rsidP="00A222AC">
      <w:pPr>
        <w:ind w:left="3686" w:hanging="425"/>
        <w:rPr>
          <w:sz w:val="22"/>
          <w:szCs w:val="22"/>
        </w:rPr>
      </w:pPr>
      <w:r w:rsidRPr="00FB1843">
        <w:rPr>
          <w:rFonts w:hint="eastAsia"/>
          <w:sz w:val="22"/>
          <w:szCs w:val="22"/>
        </w:rPr>
        <w:t>住所又は所在地</w:t>
      </w:r>
    </w:p>
    <w:p w14:paraId="1D9C1F65" w14:textId="77777777" w:rsidR="00A222AC" w:rsidRPr="00FB1843" w:rsidRDefault="00A222AC" w:rsidP="0028280D">
      <w:pPr>
        <w:ind w:leftChars="1753" w:left="4106" w:hanging="425"/>
        <w:rPr>
          <w:sz w:val="22"/>
          <w:szCs w:val="22"/>
        </w:rPr>
      </w:pPr>
    </w:p>
    <w:p w14:paraId="096D2A08" w14:textId="77777777" w:rsidR="000E4E9A" w:rsidRPr="00FB1843" w:rsidRDefault="000E4E9A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商号又は名称</w:t>
      </w:r>
    </w:p>
    <w:p w14:paraId="3BF21B32" w14:textId="77777777" w:rsidR="00A222AC" w:rsidRPr="00FB1843" w:rsidRDefault="00A222AC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520A2009" w14:textId="77777777" w:rsidR="000E4E9A" w:rsidRPr="00FB1843" w:rsidRDefault="0028280D" w:rsidP="00A222AC">
      <w:pPr>
        <w:ind w:left="3686" w:hanging="425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代表者職氏名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　印</w:t>
      </w:r>
    </w:p>
    <w:p w14:paraId="697BCF0F" w14:textId="77777777" w:rsidR="00A222AC" w:rsidRPr="00FB1843" w:rsidRDefault="00FB1843" w:rsidP="00FB184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Pr="00FB1843">
        <w:rPr>
          <w:rFonts w:ascii="ＭＳ 明朝" w:hAnsi="ＭＳ 明朝" w:hint="eastAsia"/>
          <w:sz w:val="22"/>
          <w:szCs w:val="22"/>
        </w:rPr>
        <w:t>権限を委任している場合は受任者について記名押印すること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DC371D4" w14:textId="77777777" w:rsidR="0028280D" w:rsidRPr="00FB1843" w:rsidRDefault="0028280D" w:rsidP="0028280D">
      <w:pPr>
        <w:ind w:leftChars="1753" w:left="4106" w:hanging="425"/>
        <w:rPr>
          <w:rFonts w:ascii="ＭＳ 明朝" w:hAnsi="ＭＳ 明朝"/>
          <w:sz w:val="22"/>
          <w:szCs w:val="22"/>
        </w:rPr>
      </w:pPr>
    </w:p>
    <w:p w14:paraId="5DF2A3C3" w14:textId="77777777" w:rsidR="000E4E9A" w:rsidRPr="00FB1843" w:rsidRDefault="00ED758A" w:rsidP="00ED758A">
      <w:pPr>
        <w:ind w:leftChars="1520" w:left="3192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</w:t>
      </w:r>
      <w:r w:rsidR="0028280D" w:rsidRPr="00FB1843">
        <w:rPr>
          <w:rFonts w:ascii="ＭＳ 明朝" w:hAnsi="ＭＳ 明朝" w:hint="eastAsia"/>
          <w:sz w:val="22"/>
          <w:szCs w:val="22"/>
        </w:rPr>
        <w:t>上記代理人</w:t>
      </w:r>
      <w:r w:rsidRPr="00FB1843">
        <w:rPr>
          <w:rFonts w:ascii="ＭＳ 明朝" w:hAnsi="ＭＳ 明朝" w:hint="eastAsia"/>
          <w:sz w:val="22"/>
          <w:szCs w:val="22"/>
        </w:rPr>
        <w:t>）</w:t>
      </w:r>
      <w:r w:rsidR="0038244A" w:rsidRPr="00FB1843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14:paraId="40815033" w14:textId="77777777" w:rsidR="000E4E9A" w:rsidRPr="00FB1843" w:rsidRDefault="000E4E9A" w:rsidP="006774CB">
      <w:pPr>
        <w:ind w:leftChars="1800" w:left="3780"/>
        <w:rPr>
          <w:rFonts w:ascii="ＭＳ 明朝" w:hAnsi="ＭＳ 明朝"/>
          <w:sz w:val="22"/>
          <w:szCs w:val="22"/>
        </w:rPr>
      </w:pPr>
    </w:p>
    <w:p w14:paraId="3BEE7EA2" w14:textId="77777777" w:rsidR="00ED758A" w:rsidRPr="00FB1843" w:rsidRDefault="00ED758A">
      <w:pPr>
        <w:rPr>
          <w:rFonts w:ascii="ＭＳ 明朝" w:hAnsi="ＭＳ 明朝"/>
          <w:sz w:val="22"/>
          <w:szCs w:val="22"/>
        </w:rPr>
      </w:pPr>
    </w:p>
    <w:p w14:paraId="477CD8FB" w14:textId="77777777" w:rsidR="000E4E9A" w:rsidRPr="00FB1843" w:rsidRDefault="0028280D" w:rsidP="0028280D">
      <w:pPr>
        <w:ind w:leftChars="100" w:left="210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下記のとおり入札します。</w:t>
      </w:r>
    </w:p>
    <w:p w14:paraId="1B9CDDA4" w14:textId="77777777" w:rsidR="00A222AC" w:rsidRPr="00FB1843" w:rsidRDefault="00A222AC">
      <w:pPr>
        <w:rPr>
          <w:rFonts w:ascii="ＭＳ 明朝" w:hAnsi="ＭＳ 明朝"/>
          <w:sz w:val="22"/>
          <w:szCs w:val="22"/>
        </w:rPr>
      </w:pPr>
    </w:p>
    <w:p w14:paraId="6BEFA8DA" w14:textId="77777777" w:rsidR="00ED758A" w:rsidRPr="00FB1843" w:rsidRDefault="00FB1843" w:rsidP="00FB1843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記</w:t>
      </w:r>
    </w:p>
    <w:p w14:paraId="642DAFF3" w14:textId="77777777" w:rsidR="006774CB" w:rsidRPr="00FB1843" w:rsidRDefault="006774CB">
      <w:pPr>
        <w:rPr>
          <w:rFonts w:ascii="ＭＳ 明朝" w:hAnsi="ＭＳ 明朝"/>
          <w:sz w:val="22"/>
          <w:szCs w:val="22"/>
        </w:rPr>
      </w:pPr>
    </w:p>
    <w:p w14:paraId="47C3E7C0" w14:textId="0BF45948" w:rsidR="0028280D" w:rsidRPr="00056408" w:rsidRDefault="00FB1843" w:rsidP="00A222AC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案 件 </w:t>
      </w:r>
      <w:r w:rsidR="000E4E9A" w:rsidRPr="00FB1843">
        <w:rPr>
          <w:rFonts w:ascii="ＭＳ 明朝" w:hAnsi="ＭＳ 明朝" w:hint="eastAsia"/>
          <w:sz w:val="22"/>
          <w:szCs w:val="22"/>
        </w:rPr>
        <w:t>名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C16877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447149">
        <w:rPr>
          <w:rFonts w:ascii="ＭＳ 明朝" w:hAnsi="ＭＳ 明朝" w:hint="eastAsia"/>
          <w:sz w:val="22"/>
          <w:szCs w:val="22"/>
          <w:u w:val="single"/>
        </w:rPr>
        <w:t>車載式小型凍結防止剤散布機</w:t>
      </w:r>
      <w:r w:rsidR="00170F81" w:rsidRPr="00056408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  <w:r w:rsidR="00C568BE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419E8EDC" w14:textId="77777777" w:rsidR="0063678E" w:rsidRPr="00056408" w:rsidRDefault="0063678E" w:rsidP="00587E70">
      <w:pPr>
        <w:jc w:val="left"/>
        <w:rPr>
          <w:rFonts w:ascii="ＭＳ 明朝" w:hAnsi="ＭＳ 明朝"/>
          <w:sz w:val="22"/>
          <w:szCs w:val="22"/>
        </w:rPr>
      </w:pPr>
    </w:p>
    <w:p w14:paraId="7ADB6D27" w14:textId="77777777" w:rsidR="00E21BF3" w:rsidRPr="00D30F52" w:rsidRDefault="00E21BF3" w:rsidP="00587E70">
      <w:pPr>
        <w:jc w:val="left"/>
        <w:rPr>
          <w:rFonts w:ascii="ＭＳ 明朝" w:hAnsi="ＭＳ 明朝"/>
          <w:sz w:val="22"/>
          <w:szCs w:val="22"/>
        </w:rPr>
      </w:pPr>
    </w:p>
    <w:p w14:paraId="4EF76C33" w14:textId="3D087802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</w:rPr>
      </w:pPr>
      <w:r w:rsidRPr="00056408">
        <w:rPr>
          <w:rFonts w:ascii="ＭＳ 明朝" w:hAnsi="ＭＳ 明朝" w:hint="eastAsia"/>
          <w:sz w:val="22"/>
          <w:szCs w:val="22"/>
        </w:rPr>
        <w:t>２　数</w:t>
      </w:r>
      <w:r w:rsidR="00FB1843" w:rsidRPr="00056408">
        <w:rPr>
          <w:rFonts w:ascii="ＭＳ 明朝" w:hAnsi="ＭＳ 明朝" w:hint="eastAsia"/>
          <w:sz w:val="22"/>
          <w:szCs w:val="22"/>
        </w:rPr>
        <w:t xml:space="preserve"> </w:t>
      </w:r>
      <w:r w:rsidRPr="00056408">
        <w:rPr>
          <w:rFonts w:ascii="ＭＳ 明朝" w:hAnsi="ＭＳ 明朝" w:hint="eastAsia"/>
          <w:sz w:val="22"/>
          <w:szCs w:val="22"/>
        </w:rPr>
        <w:t>量</w:t>
      </w:r>
      <w:r w:rsidR="00FB1843" w:rsidRPr="00056408">
        <w:rPr>
          <w:rFonts w:ascii="ＭＳ 明朝" w:hAnsi="ＭＳ 明朝" w:hint="eastAsia"/>
          <w:sz w:val="22"/>
          <w:szCs w:val="22"/>
        </w:rPr>
        <w:t xml:space="preserve"> 等</w:t>
      </w:r>
      <w:r w:rsidR="00A53164" w:rsidRPr="00056408">
        <w:rPr>
          <w:rFonts w:ascii="ＭＳ 明朝" w:hAnsi="ＭＳ 明朝" w:hint="eastAsia"/>
          <w:sz w:val="22"/>
          <w:szCs w:val="22"/>
        </w:rPr>
        <w:t xml:space="preserve">　</w:t>
      </w:r>
      <w:r w:rsidR="00170F81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E474D" w:rsidRPr="00056408">
        <w:rPr>
          <w:rFonts w:ascii="ＭＳ 明朝" w:hAnsi="ＭＳ 明朝" w:hint="eastAsia"/>
          <w:sz w:val="22"/>
          <w:szCs w:val="22"/>
          <w:u w:val="single"/>
        </w:rPr>
        <w:t xml:space="preserve">1台　</w:t>
      </w:r>
      <w:r w:rsidR="00C568BE" w:rsidRPr="0005640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04FEC443" w14:textId="77777777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3CBBE8C0" w14:textId="77777777" w:rsidR="00A222AC" w:rsidRPr="00FB1843" w:rsidRDefault="00A222AC" w:rsidP="00587E70">
      <w:pPr>
        <w:jc w:val="left"/>
        <w:rPr>
          <w:rFonts w:ascii="ＭＳ 明朝" w:hAnsi="ＭＳ 明朝"/>
          <w:sz w:val="22"/>
          <w:szCs w:val="22"/>
        </w:rPr>
      </w:pPr>
    </w:p>
    <w:p w14:paraId="0FDCE040" w14:textId="77777777" w:rsidR="000E4E9A" w:rsidRPr="00FB1843" w:rsidRDefault="00A222AC" w:rsidP="00A222AC">
      <w:pPr>
        <w:jc w:val="left"/>
        <w:rPr>
          <w:rFonts w:ascii="ＭＳ 明朝" w:hAnsi="ＭＳ 明朝"/>
          <w:sz w:val="22"/>
          <w:szCs w:val="22"/>
          <w:u w:val="single"/>
        </w:rPr>
      </w:pPr>
      <w:r w:rsidRPr="00FB1843">
        <w:rPr>
          <w:rFonts w:ascii="ＭＳ 明朝" w:hAnsi="ＭＳ 明朝" w:hint="eastAsia"/>
          <w:sz w:val="22"/>
          <w:szCs w:val="22"/>
        </w:rPr>
        <w:t xml:space="preserve">３　</w:t>
      </w:r>
      <w:r w:rsidR="000E4E9A" w:rsidRPr="00FB1843">
        <w:rPr>
          <w:rFonts w:ascii="ＭＳ 明朝" w:hAnsi="ＭＳ 明朝" w:hint="eastAsia"/>
          <w:sz w:val="22"/>
          <w:szCs w:val="22"/>
        </w:rPr>
        <w:t>金</w:t>
      </w:r>
      <w:r w:rsidR="00FB1843">
        <w:rPr>
          <w:rFonts w:ascii="ＭＳ 明朝" w:hAnsi="ＭＳ 明朝" w:hint="eastAsia"/>
          <w:sz w:val="22"/>
          <w:szCs w:val="22"/>
        </w:rPr>
        <w:t xml:space="preserve">　</w:t>
      </w:r>
      <w:r w:rsidR="000E4E9A" w:rsidRPr="00FB1843">
        <w:rPr>
          <w:rFonts w:ascii="ＭＳ 明朝" w:hAnsi="ＭＳ 明朝" w:hint="eastAsia"/>
          <w:sz w:val="22"/>
          <w:szCs w:val="22"/>
        </w:rPr>
        <w:t xml:space="preserve">　額　</w:t>
      </w:r>
      <w:r w:rsidR="00587E70" w:rsidRPr="00FB1843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金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</w:t>
      </w:r>
      <w:r w:rsidR="00FB1843">
        <w:rPr>
          <w:rFonts w:ascii="ＭＳ 明朝" w:hAnsi="ＭＳ 明朝" w:hint="eastAsia"/>
          <w:sz w:val="22"/>
          <w:szCs w:val="22"/>
          <w:u w:val="single"/>
        </w:rPr>
        <w:t>円</w:t>
      </w:r>
      <w:r w:rsidR="00C568BE" w:rsidRPr="00FB1843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6000F6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</w:p>
    <w:p w14:paraId="2793AA34" w14:textId="77777777" w:rsidR="000E4E9A" w:rsidRPr="00FB1843" w:rsidRDefault="000E4E9A" w:rsidP="0028280D">
      <w:pPr>
        <w:ind w:leftChars="1200" w:left="2520"/>
        <w:jc w:val="left"/>
        <w:rPr>
          <w:rFonts w:ascii="ＭＳ 明朝" w:hAnsi="ＭＳ 明朝"/>
          <w:sz w:val="22"/>
          <w:szCs w:val="22"/>
        </w:rPr>
      </w:pPr>
      <w:r w:rsidRPr="00FB1843">
        <w:rPr>
          <w:rFonts w:ascii="ＭＳ 明朝" w:hAnsi="ＭＳ 明朝" w:hint="eastAsia"/>
          <w:sz w:val="22"/>
          <w:szCs w:val="22"/>
        </w:rPr>
        <w:t>（上記金額には消費税は含みません</w:t>
      </w:r>
      <w:r w:rsidR="00587E70" w:rsidRPr="00FB1843">
        <w:rPr>
          <w:rFonts w:ascii="ＭＳ 明朝" w:hAnsi="ＭＳ 明朝" w:hint="eastAsia"/>
          <w:sz w:val="22"/>
          <w:szCs w:val="22"/>
        </w:rPr>
        <w:t>。</w:t>
      </w:r>
      <w:r w:rsidRPr="00FB1843">
        <w:rPr>
          <w:rFonts w:ascii="ＭＳ 明朝" w:hAnsi="ＭＳ 明朝" w:hint="eastAsia"/>
          <w:sz w:val="22"/>
          <w:szCs w:val="22"/>
        </w:rPr>
        <w:t>）</w:t>
      </w:r>
    </w:p>
    <w:p w14:paraId="66F55425" w14:textId="77777777" w:rsidR="00852FF8" w:rsidRDefault="00852FF8" w:rsidP="00FB1843">
      <w:pPr>
        <w:rPr>
          <w:rFonts w:ascii="ＭＳ 明朝" w:hAnsi="ＭＳ 明朝"/>
          <w:sz w:val="22"/>
          <w:szCs w:val="22"/>
        </w:rPr>
      </w:pPr>
    </w:p>
    <w:p w14:paraId="6CAA05AD" w14:textId="77777777" w:rsidR="00FB1843" w:rsidRDefault="00FB1843" w:rsidP="00FB184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くじ番号　任意の３桁の数字を記入すること。</w:t>
      </w:r>
    </w:p>
    <w:tbl>
      <w:tblPr>
        <w:tblStyle w:val="ab"/>
        <w:tblW w:w="0" w:type="auto"/>
        <w:tblInd w:w="1413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</w:tblGrid>
      <w:tr w:rsidR="00FB1843" w14:paraId="7F4CFD37" w14:textId="77777777" w:rsidTr="0019566F">
        <w:trPr>
          <w:trHeight w:val="850"/>
        </w:trPr>
        <w:tc>
          <w:tcPr>
            <w:tcW w:w="1842" w:type="dxa"/>
            <w:vAlign w:val="center"/>
          </w:tcPr>
          <w:p w14:paraId="51A8AFD0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F6DA30A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C14A6BA" w14:textId="77777777" w:rsidR="0019566F" w:rsidRDefault="0019566F" w:rsidP="001956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79B2A68" w14:textId="77777777" w:rsidR="00FB1843" w:rsidRPr="00FB1843" w:rsidRDefault="00FB1843" w:rsidP="00FB1843">
      <w:pPr>
        <w:rPr>
          <w:rFonts w:ascii="ＭＳ 明朝" w:hAnsi="ＭＳ 明朝"/>
          <w:sz w:val="22"/>
          <w:szCs w:val="22"/>
        </w:rPr>
      </w:pPr>
    </w:p>
    <w:sectPr w:rsidR="00FB1843" w:rsidRPr="00FB1843" w:rsidSect="00B71B6A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CDB83" w14:textId="77777777" w:rsidR="007807FC" w:rsidRDefault="007807FC" w:rsidP="00852FF8">
      <w:r>
        <w:separator/>
      </w:r>
    </w:p>
  </w:endnote>
  <w:endnote w:type="continuationSeparator" w:id="0">
    <w:p w14:paraId="3DB380E4" w14:textId="77777777" w:rsidR="007807FC" w:rsidRDefault="007807FC" w:rsidP="00852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CF0F" w14:textId="77777777" w:rsidR="007807FC" w:rsidRDefault="007807FC" w:rsidP="00852FF8">
      <w:r>
        <w:separator/>
      </w:r>
    </w:p>
  </w:footnote>
  <w:footnote w:type="continuationSeparator" w:id="0">
    <w:p w14:paraId="65661ED2" w14:textId="77777777" w:rsidR="007807FC" w:rsidRDefault="007807FC" w:rsidP="00852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82AB" w14:textId="3E74C7A5" w:rsidR="0038244A" w:rsidRDefault="00373935">
    <w:pPr>
      <w:pStyle w:val="a5"/>
    </w:pPr>
    <w:r>
      <w:rPr>
        <w:rFonts w:hint="eastAsia"/>
      </w:rPr>
      <w:t>（別記様式２）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AC"/>
    <w:rsid w:val="00003954"/>
    <w:rsid w:val="00056408"/>
    <w:rsid w:val="000E4E9A"/>
    <w:rsid w:val="001139D4"/>
    <w:rsid w:val="00147354"/>
    <w:rsid w:val="00170F81"/>
    <w:rsid w:val="0019566F"/>
    <w:rsid w:val="001A415A"/>
    <w:rsid w:val="001F1EEF"/>
    <w:rsid w:val="001F7D83"/>
    <w:rsid w:val="00274258"/>
    <w:rsid w:val="0028280D"/>
    <w:rsid w:val="002F7393"/>
    <w:rsid w:val="00373935"/>
    <w:rsid w:val="0038244A"/>
    <w:rsid w:val="00447149"/>
    <w:rsid w:val="00587E70"/>
    <w:rsid w:val="005E56DB"/>
    <w:rsid w:val="006000F6"/>
    <w:rsid w:val="00617B94"/>
    <w:rsid w:val="0063678E"/>
    <w:rsid w:val="006774CB"/>
    <w:rsid w:val="0075199D"/>
    <w:rsid w:val="007807FC"/>
    <w:rsid w:val="00852FF8"/>
    <w:rsid w:val="008579ED"/>
    <w:rsid w:val="008B02D1"/>
    <w:rsid w:val="00903813"/>
    <w:rsid w:val="00984FCA"/>
    <w:rsid w:val="009C1344"/>
    <w:rsid w:val="00A222AC"/>
    <w:rsid w:val="00A53164"/>
    <w:rsid w:val="00A90D07"/>
    <w:rsid w:val="00B078E8"/>
    <w:rsid w:val="00B408C5"/>
    <w:rsid w:val="00B71B6A"/>
    <w:rsid w:val="00BF1BBC"/>
    <w:rsid w:val="00C16877"/>
    <w:rsid w:val="00C225D6"/>
    <w:rsid w:val="00C568BE"/>
    <w:rsid w:val="00C95F08"/>
    <w:rsid w:val="00CE474D"/>
    <w:rsid w:val="00CF4BD8"/>
    <w:rsid w:val="00D16CCA"/>
    <w:rsid w:val="00D30F52"/>
    <w:rsid w:val="00D34E05"/>
    <w:rsid w:val="00E21BF3"/>
    <w:rsid w:val="00E41D33"/>
    <w:rsid w:val="00E665FA"/>
    <w:rsid w:val="00ED758A"/>
    <w:rsid w:val="00F47BB1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9323EC"/>
  <w15:chartTrackingRefBased/>
  <w15:docId w15:val="{099B9C50-CCE3-4FF9-B83E-55AFFD87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D758A"/>
    <w:pPr>
      <w:jc w:val="center"/>
    </w:pPr>
  </w:style>
  <w:style w:type="paragraph" w:styleId="a4">
    <w:name w:val="Closing"/>
    <w:basedOn w:val="a"/>
    <w:rsid w:val="00ED758A"/>
    <w:pPr>
      <w:jc w:val="right"/>
    </w:pPr>
  </w:style>
  <w:style w:type="paragraph" w:styleId="a5">
    <w:name w:val="header"/>
    <w:basedOn w:val="a"/>
    <w:link w:val="a6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52FF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52F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52FF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2F739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F7393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FB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         </vt:lpstr>
    </vt:vector>
  </TitlesOfParts>
  <Company>物品係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出納局会計課</dc:creator>
  <cp:keywords/>
  <cp:lastModifiedBy>石川　美奈子</cp:lastModifiedBy>
  <cp:revision>23</cp:revision>
  <cp:lastPrinted>2024-10-22T01:07:00Z</cp:lastPrinted>
  <dcterms:created xsi:type="dcterms:W3CDTF">2022-06-20T08:11:00Z</dcterms:created>
  <dcterms:modified xsi:type="dcterms:W3CDTF">2024-10-22T01:07:00Z</dcterms:modified>
</cp:coreProperties>
</file>