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ED0F1" w14:textId="77777777" w:rsidR="00A222AC" w:rsidRPr="00FB1843" w:rsidRDefault="00A222AC" w:rsidP="00A222AC">
      <w:pPr>
        <w:jc w:val="righ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（第　　　回）</w:t>
      </w:r>
    </w:p>
    <w:p w14:paraId="7552904E" w14:textId="24EA37B3" w:rsidR="0038244A" w:rsidRPr="00FB1843" w:rsidRDefault="001A415A" w:rsidP="0038244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5199D">
        <w:rPr>
          <w:rFonts w:ascii="ＭＳ 明朝" w:hAnsi="ＭＳ 明朝" w:hint="eastAsia"/>
          <w:sz w:val="22"/>
          <w:szCs w:val="22"/>
        </w:rPr>
        <w:t>６</w:t>
      </w:r>
      <w:r>
        <w:rPr>
          <w:rFonts w:ascii="ＭＳ 明朝" w:hAnsi="ＭＳ 明朝" w:hint="eastAsia"/>
          <w:sz w:val="22"/>
          <w:szCs w:val="22"/>
        </w:rPr>
        <w:t>(202</w:t>
      </w:r>
      <w:r w:rsidR="0075199D">
        <w:rPr>
          <w:rFonts w:ascii="ＭＳ 明朝" w:hAnsi="ＭＳ 明朝" w:hint="eastAsia"/>
          <w:sz w:val="22"/>
          <w:szCs w:val="22"/>
        </w:rPr>
        <w:t>4</w:t>
      </w:r>
      <w:r>
        <w:rPr>
          <w:rFonts w:ascii="ＭＳ 明朝" w:hAnsi="ＭＳ 明朝" w:hint="eastAsia"/>
          <w:sz w:val="22"/>
          <w:szCs w:val="22"/>
        </w:rPr>
        <w:t>)</w:t>
      </w:r>
      <w:r w:rsidR="0038244A" w:rsidRPr="00FB1843">
        <w:rPr>
          <w:rFonts w:ascii="ＭＳ 明朝" w:hAnsi="ＭＳ 明朝" w:hint="eastAsia"/>
          <w:sz w:val="22"/>
          <w:szCs w:val="22"/>
        </w:rPr>
        <w:t>年　　月　　日</w:t>
      </w:r>
    </w:p>
    <w:p w14:paraId="7B76E99B" w14:textId="77777777" w:rsidR="0038244A" w:rsidRPr="00FB1843" w:rsidRDefault="0038244A">
      <w:pPr>
        <w:jc w:val="center"/>
        <w:rPr>
          <w:rFonts w:ascii="ＭＳ 明朝" w:hAnsi="ＭＳ 明朝"/>
          <w:spacing w:val="300"/>
          <w:sz w:val="22"/>
          <w:szCs w:val="22"/>
        </w:rPr>
      </w:pPr>
    </w:p>
    <w:p w14:paraId="1BECE775" w14:textId="77777777" w:rsidR="000E4E9A" w:rsidRPr="00FB1843" w:rsidRDefault="00903813">
      <w:pPr>
        <w:jc w:val="center"/>
        <w:rPr>
          <w:rFonts w:ascii="ＭＳ 明朝" w:hAnsi="ＭＳ 明朝"/>
          <w:spacing w:val="300"/>
          <w:sz w:val="24"/>
          <w:szCs w:val="22"/>
        </w:rPr>
      </w:pPr>
      <w:r w:rsidRPr="00FB1843">
        <w:rPr>
          <w:rFonts w:ascii="ＭＳ 明朝" w:hAnsi="ＭＳ 明朝" w:hint="eastAsia"/>
          <w:spacing w:val="300"/>
          <w:sz w:val="24"/>
          <w:szCs w:val="22"/>
        </w:rPr>
        <w:t>入札書</w:t>
      </w:r>
    </w:p>
    <w:p w14:paraId="6A7828A0" w14:textId="77777777" w:rsidR="000E4E9A" w:rsidRPr="00FB1843" w:rsidRDefault="000E4E9A">
      <w:pPr>
        <w:rPr>
          <w:rFonts w:ascii="ＭＳ 明朝" w:hAnsi="ＭＳ 明朝"/>
          <w:sz w:val="22"/>
          <w:szCs w:val="22"/>
        </w:rPr>
      </w:pPr>
    </w:p>
    <w:p w14:paraId="1EBB7A03" w14:textId="5225121E" w:rsidR="000E4E9A" w:rsidRPr="00FB1843" w:rsidRDefault="00170F81" w:rsidP="00A222AC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栃木県</w:t>
      </w:r>
      <w:r w:rsidR="00E41D33">
        <w:rPr>
          <w:rFonts w:ascii="ＭＳ 明朝" w:hAnsi="ＭＳ 明朝" w:hint="eastAsia"/>
          <w:sz w:val="22"/>
          <w:szCs w:val="22"/>
        </w:rPr>
        <w:t>日光</w:t>
      </w:r>
      <w:r>
        <w:rPr>
          <w:rFonts w:ascii="ＭＳ 明朝" w:hAnsi="ＭＳ 明朝" w:hint="eastAsia"/>
          <w:sz w:val="22"/>
          <w:szCs w:val="22"/>
        </w:rPr>
        <w:t>土木事務所長</w:t>
      </w:r>
      <w:r w:rsidR="000E4E9A" w:rsidRPr="00FB1843">
        <w:rPr>
          <w:rFonts w:ascii="ＭＳ 明朝" w:hAnsi="ＭＳ 明朝" w:hint="eastAsia"/>
          <w:sz w:val="22"/>
          <w:szCs w:val="22"/>
        </w:rPr>
        <w:t xml:space="preserve">　様</w:t>
      </w:r>
    </w:p>
    <w:p w14:paraId="1944908C" w14:textId="77777777" w:rsidR="000E4E9A" w:rsidRPr="00170F81" w:rsidRDefault="000E4E9A">
      <w:pPr>
        <w:rPr>
          <w:rFonts w:ascii="ＭＳ 明朝" w:hAnsi="ＭＳ 明朝"/>
          <w:sz w:val="22"/>
          <w:szCs w:val="22"/>
        </w:rPr>
      </w:pPr>
    </w:p>
    <w:p w14:paraId="7669FAF6" w14:textId="77777777" w:rsidR="00A222AC" w:rsidRPr="00FB1843" w:rsidRDefault="00A222AC">
      <w:pPr>
        <w:rPr>
          <w:rFonts w:ascii="ＭＳ 明朝" w:hAnsi="ＭＳ 明朝"/>
          <w:sz w:val="22"/>
          <w:szCs w:val="22"/>
        </w:rPr>
      </w:pPr>
    </w:p>
    <w:p w14:paraId="5ACDA0BB" w14:textId="77777777" w:rsidR="000E4E9A" w:rsidRPr="00FB1843" w:rsidRDefault="00A222AC" w:rsidP="00A222AC">
      <w:pPr>
        <w:ind w:left="3686" w:hanging="425"/>
        <w:rPr>
          <w:sz w:val="22"/>
          <w:szCs w:val="22"/>
        </w:rPr>
      </w:pPr>
      <w:r w:rsidRPr="00FB1843">
        <w:rPr>
          <w:rFonts w:hint="eastAsia"/>
          <w:sz w:val="22"/>
          <w:szCs w:val="22"/>
        </w:rPr>
        <w:t>住所又は所在地</w:t>
      </w:r>
    </w:p>
    <w:p w14:paraId="1D9C1F65" w14:textId="77777777" w:rsidR="00A222AC" w:rsidRPr="00FB1843" w:rsidRDefault="00A222AC" w:rsidP="0028280D">
      <w:pPr>
        <w:ind w:leftChars="1753" w:left="4106" w:hanging="425"/>
        <w:rPr>
          <w:sz w:val="22"/>
          <w:szCs w:val="22"/>
        </w:rPr>
      </w:pPr>
    </w:p>
    <w:p w14:paraId="096D2A08" w14:textId="77777777" w:rsidR="000E4E9A" w:rsidRPr="00FB1843" w:rsidRDefault="000E4E9A" w:rsidP="00A222AC">
      <w:pPr>
        <w:ind w:left="3686" w:hanging="425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商号又は名称</w:t>
      </w:r>
    </w:p>
    <w:p w14:paraId="3BF21B32" w14:textId="77777777" w:rsidR="00A222AC" w:rsidRPr="00FB1843" w:rsidRDefault="00A222AC" w:rsidP="0028280D">
      <w:pPr>
        <w:ind w:leftChars="1753" w:left="4106" w:hanging="425"/>
        <w:rPr>
          <w:rFonts w:ascii="ＭＳ 明朝" w:hAnsi="ＭＳ 明朝"/>
          <w:sz w:val="22"/>
          <w:szCs w:val="22"/>
        </w:rPr>
      </w:pPr>
    </w:p>
    <w:p w14:paraId="520A2009" w14:textId="77777777" w:rsidR="000E4E9A" w:rsidRPr="00FB1843" w:rsidRDefault="0028280D" w:rsidP="00A222AC">
      <w:pPr>
        <w:ind w:left="3686" w:hanging="425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代表者職氏名</w:t>
      </w:r>
      <w:r w:rsidR="0038244A" w:rsidRPr="00FB1843">
        <w:rPr>
          <w:rFonts w:ascii="ＭＳ 明朝" w:hAnsi="ＭＳ 明朝" w:hint="eastAsia"/>
          <w:sz w:val="22"/>
          <w:szCs w:val="22"/>
        </w:rPr>
        <w:t xml:space="preserve">　　　　　　　　　　　　　　　印</w:t>
      </w:r>
    </w:p>
    <w:p w14:paraId="697BCF0F" w14:textId="77777777" w:rsidR="00A222AC" w:rsidRPr="00FB1843" w:rsidRDefault="00FB1843" w:rsidP="00FB184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FB1843">
        <w:rPr>
          <w:rFonts w:ascii="ＭＳ 明朝" w:hAnsi="ＭＳ 明朝" w:hint="eastAsia"/>
          <w:sz w:val="22"/>
          <w:szCs w:val="22"/>
        </w:rPr>
        <w:t>権限を委任している場合は受任者について記名押印すること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4DC371D4" w14:textId="77777777" w:rsidR="0028280D" w:rsidRPr="00FB1843" w:rsidRDefault="0028280D" w:rsidP="0028280D">
      <w:pPr>
        <w:ind w:leftChars="1753" w:left="4106" w:hanging="425"/>
        <w:rPr>
          <w:rFonts w:ascii="ＭＳ 明朝" w:hAnsi="ＭＳ 明朝"/>
          <w:sz w:val="22"/>
          <w:szCs w:val="22"/>
        </w:rPr>
      </w:pPr>
    </w:p>
    <w:p w14:paraId="5DF2A3C3" w14:textId="77777777" w:rsidR="000E4E9A" w:rsidRPr="00FB1843" w:rsidRDefault="00ED758A" w:rsidP="00ED758A">
      <w:pPr>
        <w:ind w:leftChars="1520" w:left="3192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</w:t>
      </w:r>
      <w:r w:rsidR="0028280D" w:rsidRPr="00FB1843">
        <w:rPr>
          <w:rFonts w:ascii="ＭＳ 明朝" w:hAnsi="ＭＳ 明朝" w:hint="eastAsia"/>
          <w:sz w:val="22"/>
          <w:szCs w:val="22"/>
        </w:rPr>
        <w:t>上記代理人</w:t>
      </w:r>
      <w:r w:rsidRPr="00FB1843">
        <w:rPr>
          <w:rFonts w:ascii="ＭＳ 明朝" w:hAnsi="ＭＳ 明朝" w:hint="eastAsia"/>
          <w:sz w:val="22"/>
          <w:szCs w:val="22"/>
        </w:rPr>
        <w:t>）</w:t>
      </w:r>
      <w:r w:rsidR="0038244A" w:rsidRPr="00FB1843">
        <w:rPr>
          <w:rFonts w:ascii="ＭＳ 明朝" w:hAnsi="ＭＳ 明朝" w:hint="eastAsia"/>
          <w:sz w:val="22"/>
          <w:szCs w:val="22"/>
        </w:rPr>
        <w:t xml:space="preserve">　　　　　　　　　　　　　　印</w:t>
      </w:r>
    </w:p>
    <w:p w14:paraId="40815033" w14:textId="77777777" w:rsidR="000E4E9A" w:rsidRPr="00FB1843" w:rsidRDefault="000E4E9A" w:rsidP="006774CB">
      <w:pPr>
        <w:ind w:leftChars="1800" w:left="3780"/>
        <w:rPr>
          <w:rFonts w:ascii="ＭＳ 明朝" w:hAnsi="ＭＳ 明朝"/>
          <w:sz w:val="22"/>
          <w:szCs w:val="22"/>
        </w:rPr>
      </w:pPr>
    </w:p>
    <w:p w14:paraId="3BEE7EA2" w14:textId="77777777" w:rsidR="00ED758A" w:rsidRPr="00FB1843" w:rsidRDefault="00ED758A">
      <w:pPr>
        <w:rPr>
          <w:rFonts w:ascii="ＭＳ 明朝" w:hAnsi="ＭＳ 明朝"/>
          <w:sz w:val="22"/>
          <w:szCs w:val="22"/>
        </w:rPr>
      </w:pPr>
    </w:p>
    <w:p w14:paraId="477CD8FB" w14:textId="77777777" w:rsidR="000E4E9A" w:rsidRPr="00FB1843" w:rsidRDefault="0028280D" w:rsidP="0028280D">
      <w:pPr>
        <w:ind w:leftChars="100" w:left="210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下記のとおり入札します。</w:t>
      </w:r>
    </w:p>
    <w:p w14:paraId="1B9CDDA4" w14:textId="77777777" w:rsidR="00A222AC" w:rsidRPr="00FB1843" w:rsidRDefault="00A222AC">
      <w:pPr>
        <w:rPr>
          <w:rFonts w:ascii="ＭＳ 明朝" w:hAnsi="ＭＳ 明朝"/>
          <w:sz w:val="22"/>
          <w:szCs w:val="22"/>
        </w:rPr>
      </w:pPr>
    </w:p>
    <w:p w14:paraId="6BEFA8DA" w14:textId="77777777" w:rsidR="00ED758A" w:rsidRPr="00FB1843" w:rsidRDefault="00FB1843" w:rsidP="00FB1843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記</w:t>
      </w:r>
    </w:p>
    <w:p w14:paraId="642DAFF3" w14:textId="77777777" w:rsidR="006774CB" w:rsidRPr="00FB1843" w:rsidRDefault="006774CB">
      <w:pPr>
        <w:rPr>
          <w:rFonts w:ascii="ＭＳ 明朝" w:hAnsi="ＭＳ 明朝"/>
          <w:sz w:val="22"/>
          <w:szCs w:val="22"/>
        </w:rPr>
      </w:pPr>
    </w:p>
    <w:p w14:paraId="47C3E7C0" w14:textId="28B55AD5" w:rsidR="0028280D" w:rsidRPr="00056408" w:rsidRDefault="00FB1843" w:rsidP="00A222AC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案 件 </w:t>
      </w:r>
      <w:r w:rsidR="000E4E9A" w:rsidRPr="00FB1843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C16877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75199D">
        <w:rPr>
          <w:rFonts w:ascii="ＭＳ 明朝" w:hAnsi="ＭＳ 明朝" w:hint="eastAsia"/>
          <w:sz w:val="22"/>
          <w:szCs w:val="22"/>
          <w:u w:val="single"/>
        </w:rPr>
        <w:t>除雪</w:t>
      </w:r>
      <w:r w:rsidR="00D30F52">
        <w:rPr>
          <w:rFonts w:ascii="ＭＳ 明朝" w:hAnsi="ＭＳ 明朝" w:hint="eastAsia"/>
          <w:sz w:val="22"/>
          <w:szCs w:val="22"/>
          <w:u w:val="single"/>
        </w:rPr>
        <w:t xml:space="preserve">ドーザ　　　</w:t>
      </w:r>
      <w:r w:rsidR="00170F81" w:rsidRPr="00056408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　</w:t>
      </w:r>
      <w:r w:rsidR="00C568BE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419E8EDC" w14:textId="77777777" w:rsidR="0063678E" w:rsidRPr="00056408" w:rsidRDefault="0063678E" w:rsidP="00587E70">
      <w:pPr>
        <w:jc w:val="left"/>
        <w:rPr>
          <w:rFonts w:ascii="ＭＳ 明朝" w:hAnsi="ＭＳ 明朝"/>
          <w:sz w:val="22"/>
          <w:szCs w:val="22"/>
        </w:rPr>
      </w:pPr>
    </w:p>
    <w:p w14:paraId="7ADB6D27" w14:textId="77777777" w:rsidR="00E21BF3" w:rsidRPr="00D30F52" w:rsidRDefault="00E21BF3" w:rsidP="00587E70">
      <w:pPr>
        <w:jc w:val="left"/>
        <w:rPr>
          <w:rFonts w:ascii="ＭＳ 明朝" w:hAnsi="ＭＳ 明朝"/>
          <w:sz w:val="22"/>
          <w:szCs w:val="22"/>
        </w:rPr>
      </w:pPr>
    </w:p>
    <w:p w14:paraId="4EF76C33" w14:textId="3D087802" w:rsidR="000E4E9A" w:rsidRPr="00FB1843" w:rsidRDefault="00A222AC" w:rsidP="00A222AC">
      <w:pPr>
        <w:jc w:val="left"/>
        <w:rPr>
          <w:rFonts w:ascii="ＭＳ 明朝" w:hAnsi="ＭＳ 明朝"/>
          <w:sz w:val="22"/>
          <w:szCs w:val="22"/>
        </w:rPr>
      </w:pPr>
      <w:r w:rsidRPr="00056408">
        <w:rPr>
          <w:rFonts w:ascii="ＭＳ 明朝" w:hAnsi="ＭＳ 明朝" w:hint="eastAsia"/>
          <w:sz w:val="22"/>
          <w:szCs w:val="22"/>
        </w:rPr>
        <w:t>２　数</w:t>
      </w:r>
      <w:r w:rsidR="00FB1843" w:rsidRPr="00056408">
        <w:rPr>
          <w:rFonts w:ascii="ＭＳ 明朝" w:hAnsi="ＭＳ 明朝" w:hint="eastAsia"/>
          <w:sz w:val="22"/>
          <w:szCs w:val="22"/>
        </w:rPr>
        <w:t xml:space="preserve"> </w:t>
      </w:r>
      <w:r w:rsidRPr="00056408">
        <w:rPr>
          <w:rFonts w:ascii="ＭＳ 明朝" w:hAnsi="ＭＳ 明朝" w:hint="eastAsia"/>
          <w:sz w:val="22"/>
          <w:szCs w:val="22"/>
        </w:rPr>
        <w:t>量</w:t>
      </w:r>
      <w:r w:rsidR="00FB1843" w:rsidRPr="00056408">
        <w:rPr>
          <w:rFonts w:ascii="ＭＳ 明朝" w:hAnsi="ＭＳ 明朝" w:hint="eastAsia"/>
          <w:sz w:val="22"/>
          <w:szCs w:val="22"/>
        </w:rPr>
        <w:t xml:space="preserve"> 等</w:t>
      </w:r>
      <w:r w:rsidR="00A53164" w:rsidRPr="00056408">
        <w:rPr>
          <w:rFonts w:ascii="ＭＳ 明朝" w:hAnsi="ＭＳ 明朝" w:hint="eastAsia"/>
          <w:sz w:val="22"/>
          <w:szCs w:val="22"/>
        </w:rPr>
        <w:t xml:space="preserve">　</w:t>
      </w:r>
      <w:r w:rsidR="00170F81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CE474D" w:rsidRPr="00056408">
        <w:rPr>
          <w:rFonts w:ascii="ＭＳ 明朝" w:hAnsi="ＭＳ 明朝" w:hint="eastAsia"/>
          <w:sz w:val="22"/>
          <w:szCs w:val="22"/>
          <w:u w:val="single"/>
        </w:rPr>
        <w:t xml:space="preserve">1台　</w:t>
      </w:r>
      <w:r w:rsidR="00C568BE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</w:t>
      </w:r>
      <w:r w:rsidR="006000F6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</w:p>
    <w:p w14:paraId="04FEC443" w14:textId="77777777" w:rsidR="00A222AC" w:rsidRPr="00FB1843" w:rsidRDefault="00A222AC" w:rsidP="00587E70">
      <w:pPr>
        <w:jc w:val="left"/>
        <w:rPr>
          <w:rFonts w:ascii="ＭＳ 明朝" w:hAnsi="ＭＳ 明朝"/>
          <w:sz w:val="22"/>
          <w:szCs w:val="22"/>
        </w:rPr>
      </w:pPr>
    </w:p>
    <w:p w14:paraId="3CBBE8C0" w14:textId="77777777" w:rsidR="00A222AC" w:rsidRPr="00FB1843" w:rsidRDefault="00A222AC" w:rsidP="00587E70">
      <w:pPr>
        <w:jc w:val="left"/>
        <w:rPr>
          <w:rFonts w:ascii="ＭＳ 明朝" w:hAnsi="ＭＳ 明朝"/>
          <w:sz w:val="22"/>
          <w:szCs w:val="22"/>
        </w:rPr>
      </w:pPr>
    </w:p>
    <w:p w14:paraId="0FDCE040" w14:textId="77777777" w:rsidR="000E4E9A" w:rsidRPr="00FB1843" w:rsidRDefault="00A222AC" w:rsidP="00A222AC">
      <w:pPr>
        <w:jc w:val="left"/>
        <w:rPr>
          <w:rFonts w:ascii="ＭＳ 明朝" w:hAnsi="ＭＳ 明朝"/>
          <w:sz w:val="22"/>
          <w:szCs w:val="22"/>
          <w:u w:val="single"/>
        </w:rPr>
      </w:pPr>
      <w:r w:rsidRPr="00FB1843">
        <w:rPr>
          <w:rFonts w:ascii="ＭＳ 明朝" w:hAnsi="ＭＳ 明朝" w:hint="eastAsia"/>
          <w:sz w:val="22"/>
          <w:szCs w:val="22"/>
        </w:rPr>
        <w:t xml:space="preserve">３　</w:t>
      </w:r>
      <w:r w:rsidR="000E4E9A" w:rsidRPr="00FB1843">
        <w:rPr>
          <w:rFonts w:ascii="ＭＳ 明朝" w:hAnsi="ＭＳ 明朝" w:hint="eastAsia"/>
          <w:sz w:val="22"/>
          <w:szCs w:val="22"/>
        </w:rPr>
        <w:t>金</w:t>
      </w:r>
      <w:r w:rsidR="00FB1843">
        <w:rPr>
          <w:rFonts w:ascii="ＭＳ 明朝" w:hAnsi="ＭＳ 明朝" w:hint="eastAsia"/>
          <w:sz w:val="22"/>
          <w:szCs w:val="22"/>
        </w:rPr>
        <w:t xml:space="preserve">　</w:t>
      </w:r>
      <w:r w:rsidR="000E4E9A" w:rsidRPr="00FB1843">
        <w:rPr>
          <w:rFonts w:ascii="ＭＳ 明朝" w:hAnsi="ＭＳ 明朝" w:hint="eastAsia"/>
          <w:sz w:val="22"/>
          <w:szCs w:val="22"/>
        </w:rPr>
        <w:t xml:space="preserve">　額　</w:t>
      </w:r>
      <w:r w:rsidR="00587E70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FB1843">
        <w:rPr>
          <w:rFonts w:ascii="ＭＳ 明朝" w:hAnsi="ＭＳ 明朝" w:hint="eastAsia"/>
          <w:sz w:val="22"/>
          <w:szCs w:val="22"/>
          <w:u w:val="single"/>
        </w:rPr>
        <w:t>金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</w:t>
      </w:r>
      <w:r w:rsidR="00FB1843">
        <w:rPr>
          <w:rFonts w:ascii="ＭＳ 明朝" w:hAnsi="ＭＳ 明朝" w:hint="eastAsia"/>
          <w:sz w:val="22"/>
          <w:szCs w:val="22"/>
          <w:u w:val="single"/>
        </w:rPr>
        <w:t>円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6000F6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</w:p>
    <w:p w14:paraId="2793AA34" w14:textId="77777777" w:rsidR="000E4E9A" w:rsidRPr="00FB1843" w:rsidRDefault="000E4E9A" w:rsidP="0028280D">
      <w:pPr>
        <w:ind w:leftChars="1200" w:left="2520"/>
        <w:jc w:val="lef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（上記金額には消費税は含みません</w:t>
      </w:r>
      <w:r w:rsidR="00587E70" w:rsidRPr="00FB1843">
        <w:rPr>
          <w:rFonts w:ascii="ＭＳ 明朝" w:hAnsi="ＭＳ 明朝" w:hint="eastAsia"/>
          <w:sz w:val="22"/>
          <w:szCs w:val="22"/>
        </w:rPr>
        <w:t>。</w:t>
      </w:r>
      <w:r w:rsidRPr="00FB1843">
        <w:rPr>
          <w:rFonts w:ascii="ＭＳ 明朝" w:hAnsi="ＭＳ 明朝" w:hint="eastAsia"/>
          <w:sz w:val="22"/>
          <w:szCs w:val="22"/>
        </w:rPr>
        <w:t>）</w:t>
      </w:r>
    </w:p>
    <w:p w14:paraId="66F55425" w14:textId="77777777" w:rsidR="00852FF8" w:rsidRDefault="00852FF8" w:rsidP="00FB1843">
      <w:pPr>
        <w:rPr>
          <w:rFonts w:ascii="ＭＳ 明朝" w:hAnsi="ＭＳ 明朝"/>
          <w:sz w:val="22"/>
          <w:szCs w:val="22"/>
        </w:rPr>
      </w:pPr>
    </w:p>
    <w:p w14:paraId="6CAA05AD" w14:textId="77777777" w:rsidR="00FB1843" w:rsidRDefault="00FB1843" w:rsidP="00FB184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　くじ番号　任意の３桁の数字を記入すること。</w:t>
      </w:r>
    </w:p>
    <w:tbl>
      <w:tblPr>
        <w:tblStyle w:val="ab"/>
        <w:tblW w:w="0" w:type="auto"/>
        <w:tblInd w:w="1413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</w:tblGrid>
      <w:tr w:rsidR="00FB1843" w14:paraId="7F4CFD37" w14:textId="77777777" w:rsidTr="0019566F">
        <w:trPr>
          <w:trHeight w:val="850"/>
        </w:trPr>
        <w:tc>
          <w:tcPr>
            <w:tcW w:w="1842" w:type="dxa"/>
            <w:vAlign w:val="center"/>
          </w:tcPr>
          <w:p w14:paraId="51A8AFD0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F6DA30A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C14A6BA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79B2A68" w14:textId="77777777" w:rsidR="00FB1843" w:rsidRPr="00FB1843" w:rsidRDefault="00FB1843" w:rsidP="00FB1843">
      <w:pPr>
        <w:rPr>
          <w:rFonts w:ascii="ＭＳ 明朝" w:hAnsi="ＭＳ 明朝"/>
          <w:sz w:val="22"/>
          <w:szCs w:val="22"/>
        </w:rPr>
      </w:pPr>
    </w:p>
    <w:sectPr w:rsidR="00FB1843" w:rsidRPr="00FB1843" w:rsidSect="00B71B6A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B489" w14:textId="77777777" w:rsidR="00BF1BBC" w:rsidRDefault="00BF1BBC" w:rsidP="00852FF8">
      <w:r>
        <w:separator/>
      </w:r>
    </w:p>
  </w:endnote>
  <w:endnote w:type="continuationSeparator" w:id="0">
    <w:p w14:paraId="6B038A45" w14:textId="77777777" w:rsidR="00BF1BBC" w:rsidRDefault="00BF1BBC" w:rsidP="0085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7391" w14:textId="77777777" w:rsidR="00BF1BBC" w:rsidRDefault="00BF1BBC" w:rsidP="00852FF8">
      <w:r>
        <w:separator/>
      </w:r>
    </w:p>
  </w:footnote>
  <w:footnote w:type="continuationSeparator" w:id="0">
    <w:p w14:paraId="59CADD72" w14:textId="77777777" w:rsidR="00BF1BBC" w:rsidRDefault="00BF1BBC" w:rsidP="00852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82AB" w14:textId="3E74C7A5" w:rsidR="0038244A" w:rsidRDefault="00373935">
    <w:pPr>
      <w:pStyle w:val="a5"/>
    </w:pPr>
    <w:r>
      <w:rPr>
        <w:rFonts w:hint="eastAsia"/>
      </w:rPr>
      <w:t>（別記様式２）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2AC"/>
    <w:rsid w:val="00003954"/>
    <w:rsid w:val="00056408"/>
    <w:rsid w:val="000E4E9A"/>
    <w:rsid w:val="001139D4"/>
    <w:rsid w:val="00147354"/>
    <w:rsid w:val="00170F81"/>
    <w:rsid w:val="0019566F"/>
    <w:rsid w:val="001A415A"/>
    <w:rsid w:val="001F1EEF"/>
    <w:rsid w:val="001F7D83"/>
    <w:rsid w:val="00274258"/>
    <w:rsid w:val="0028280D"/>
    <w:rsid w:val="002F7393"/>
    <w:rsid w:val="00373935"/>
    <w:rsid w:val="0038244A"/>
    <w:rsid w:val="00587E70"/>
    <w:rsid w:val="005E56DB"/>
    <w:rsid w:val="006000F6"/>
    <w:rsid w:val="00617B94"/>
    <w:rsid w:val="0063678E"/>
    <w:rsid w:val="006774CB"/>
    <w:rsid w:val="0075199D"/>
    <w:rsid w:val="00852FF8"/>
    <w:rsid w:val="008579ED"/>
    <w:rsid w:val="008B02D1"/>
    <w:rsid w:val="00903813"/>
    <w:rsid w:val="00984FCA"/>
    <w:rsid w:val="009C1344"/>
    <w:rsid w:val="00A222AC"/>
    <w:rsid w:val="00A53164"/>
    <w:rsid w:val="00A90D07"/>
    <w:rsid w:val="00B078E8"/>
    <w:rsid w:val="00B408C5"/>
    <w:rsid w:val="00B71B6A"/>
    <w:rsid w:val="00BF1BBC"/>
    <w:rsid w:val="00C16877"/>
    <w:rsid w:val="00C225D6"/>
    <w:rsid w:val="00C568BE"/>
    <w:rsid w:val="00C95F08"/>
    <w:rsid w:val="00CE474D"/>
    <w:rsid w:val="00CF4BD8"/>
    <w:rsid w:val="00D16CCA"/>
    <w:rsid w:val="00D30F52"/>
    <w:rsid w:val="00D34E05"/>
    <w:rsid w:val="00E21BF3"/>
    <w:rsid w:val="00E41D33"/>
    <w:rsid w:val="00E665FA"/>
    <w:rsid w:val="00ED758A"/>
    <w:rsid w:val="00F47BB1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9323EC"/>
  <w15:chartTrackingRefBased/>
  <w15:docId w15:val="{099B9C50-CCE3-4FF9-B83E-55AFFD87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D758A"/>
    <w:pPr>
      <w:jc w:val="center"/>
    </w:pPr>
  </w:style>
  <w:style w:type="paragraph" w:styleId="a4">
    <w:name w:val="Closing"/>
    <w:basedOn w:val="a"/>
    <w:rsid w:val="00ED758A"/>
    <w:pPr>
      <w:jc w:val="right"/>
    </w:pPr>
  </w:style>
  <w:style w:type="paragraph" w:styleId="a5">
    <w:name w:val="header"/>
    <w:basedOn w:val="a"/>
    <w:link w:val="a6"/>
    <w:uiPriority w:val="99"/>
    <w:unhideWhenUsed/>
    <w:rsid w:val="00852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52FF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52F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52FF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2F739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F7393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FB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         </vt:lpstr>
    </vt:vector>
  </TitlesOfParts>
  <Company>物品係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出納局会計課</dc:creator>
  <cp:keywords/>
  <cp:lastModifiedBy>石川　美奈子</cp:lastModifiedBy>
  <cp:revision>21</cp:revision>
  <cp:lastPrinted>2024-10-11T02:41:00Z</cp:lastPrinted>
  <dcterms:created xsi:type="dcterms:W3CDTF">2022-06-20T08:11:00Z</dcterms:created>
  <dcterms:modified xsi:type="dcterms:W3CDTF">2024-10-17T00:58:00Z</dcterms:modified>
</cp:coreProperties>
</file>