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83" w:rsidRPr="00042D83" w:rsidRDefault="00845259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別記様式第１</w:t>
      </w:r>
      <w:r w:rsidR="001079D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042D83" w:rsidRPr="00042D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:rsidR="00042D83" w:rsidRPr="00042D83" w:rsidRDefault="00A10FE4" w:rsidP="00042D8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42D83" w:rsidRPr="00042D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042D83" w:rsidRPr="00042D83" w:rsidRDefault="00042D83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42D83" w:rsidRPr="00042D83" w:rsidRDefault="00042D83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42D83" w:rsidRPr="00042D83" w:rsidRDefault="00042D83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42D8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42D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栃木県知事　　　　　　　　様</w:t>
      </w:r>
    </w:p>
    <w:p w:rsidR="00042D83" w:rsidRPr="00042D83" w:rsidRDefault="00042D83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42D83" w:rsidRPr="00042D83" w:rsidRDefault="00042D83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52B0F" w:rsidRDefault="00052B0F" w:rsidP="00052B0F">
      <w:pPr>
        <w:overflowPunct w:val="0"/>
        <w:ind w:left="25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B62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登録申請者住所又は主たる事務所の所在地</w:t>
      </w:r>
    </w:p>
    <w:p w:rsidR="00052B0F" w:rsidRPr="00621A4D" w:rsidRDefault="00052B0F" w:rsidP="00052B0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042D83" w:rsidRPr="00042D83" w:rsidRDefault="00052B0F" w:rsidP="00052B0F">
      <w:pPr>
        <w:overflowPunct w:val="0"/>
        <w:ind w:left="2520" w:firstLine="8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B62B7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登録事業者の商号、名称又は氏名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ab/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ab/>
      </w:r>
      <w:r w:rsidR="0019757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</w:t>
      </w:r>
      <w:bookmarkStart w:id="0" w:name="_GoBack"/>
      <w:bookmarkEnd w:id="0"/>
    </w:p>
    <w:p w:rsidR="00042D83" w:rsidRPr="00042D83" w:rsidRDefault="00042D83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42D83" w:rsidRPr="00042D83" w:rsidRDefault="00042D83" w:rsidP="00042D8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42D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サービス付き高齢者向け住宅事業</w:t>
      </w:r>
      <w:r w:rsidR="004C1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042D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登録</w:t>
      </w:r>
      <w:r w:rsidR="004C1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住宅完成予定日</w:t>
      </w:r>
      <w:r w:rsidR="00386F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等</w:t>
      </w:r>
      <w:r w:rsidR="004C1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報告</w:t>
      </w:r>
      <w:r w:rsidRPr="00042D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</w:t>
      </w:r>
    </w:p>
    <w:p w:rsidR="00042D83" w:rsidRPr="004C1150" w:rsidRDefault="00042D83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42D83" w:rsidRPr="00042D83" w:rsidRDefault="002A132D" w:rsidP="004C1150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栃木県サービス付き高齢者向け住宅事業登録制度実施要綱第１４条第１項第一号</w:t>
      </w:r>
      <w:r w:rsidR="00322991" w:rsidRPr="001B62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の規定に基づき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042D83" w:rsidRPr="00042D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登録住宅</w:t>
      </w:r>
      <w:r w:rsidR="00631F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4C1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完成する予定日</w:t>
      </w:r>
      <w:r w:rsidR="00386F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等</w:t>
      </w:r>
      <w:r w:rsidR="00631F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について、下記のとおり</w:t>
      </w:r>
      <w:r w:rsidR="004C1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報告</w:t>
      </w:r>
      <w:r w:rsidR="00042D83" w:rsidRPr="00042D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します。</w:t>
      </w:r>
    </w:p>
    <w:p w:rsidR="00113A50" w:rsidRPr="002A132D" w:rsidRDefault="00113A50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13A50" w:rsidRDefault="00AA35F2" w:rsidP="00113A50">
      <w:pPr>
        <w:pStyle w:val="a8"/>
      </w:pPr>
      <w:r>
        <w:rPr>
          <w:rFonts w:hint="eastAsia"/>
        </w:rPr>
        <w:t>記</w:t>
      </w:r>
    </w:p>
    <w:p w:rsidR="00AA35F2" w:rsidRDefault="002A132D" w:rsidP="00113A50">
      <w:pPr>
        <w:pStyle w:val="aa"/>
        <w:ind w:right="864"/>
        <w:jc w:val="both"/>
      </w:pPr>
      <w:r>
        <w:rPr>
          <w:rFonts w:hint="eastAsia"/>
        </w:rPr>
        <w:t xml:space="preserve">１　</w:t>
      </w:r>
      <w:r w:rsidR="00113A50">
        <w:rPr>
          <w:rFonts w:hint="eastAsia"/>
        </w:rPr>
        <w:t>登録住宅</w:t>
      </w:r>
    </w:p>
    <w:tbl>
      <w:tblPr>
        <w:tblStyle w:val="a7"/>
        <w:tblpPr w:leftFromText="142" w:rightFromText="142" w:vertAnchor="page" w:horzAnchor="page" w:tblpX="2023" w:tblpY="7741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417"/>
        <w:gridCol w:w="2268"/>
      </w:tblGrid>
      <w:tr w:rsidR="0097770D" w:rsidTr="0097770D">
        <w:tc>
          <w:tcPr>
            <w:tcW w:w="1809" w:type="dxa"/>
            <w:vAlign w:val="center"/>
          </w:tcPr>
          <w:p w:rsidR="0097770D" w:rsidRDefault="0097770D" w:rsidP="0097770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登録年月日</w:t>
            </w:r>
          </w:p>
        </w:tc>
        <w:tc>
          <w:tcPr>
            <w:tcW w:w="2694" w:type="dxa"/>
            <w:vAlign w:val="center"/>
          </w:tcPr>
          <w:p w:rsidR="0097770D" w:rsidRDefault="0097770D" w:rsidP="0097770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1417" w:type="dxa"/>
            <w:vAlign w:val="center"/>
          </w:tcPr>
          <w:p w:rsidR="0097770D" w:rsidRDefault="0097770D" w:rsidP="0097770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登録番号</w:t>
            </w:r>
          </w:p>
        </w:tc>
        <w:tc>
          <w:tcPr>
            <w:tcW w:w="2268" w:type="dxa"/>
            <w:vAlign w:val="center"/>
          </w:tcPr>
          <w:p w:rsidR="0097770D" w:rsidRDefault="0097770D" w:rsidP="0097770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栃木県第　　　号</w:t>
            </w:r>
          </w:p>
        </w:tc>
      </w:tr>
      <w:tr w:rsidR="0097770D" w:rsidTr="0097770D">
        <w:tc>
          <w:tcPr>
            <w:tcW w:w="1809" w:type="dxa"/>
            <w:vAlign w:val="center"/>
          </w:tcPr>
          <w:p w:rsidR="0097770D" w:rsidRDefault="0097770D" w:rsidP="0097770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登録住宅の名称</w:t>
            </w:r>
          </w:p>
        </w:tc>
        <w:tc>
          <w:tcPr>
            <w:tcW w:w="6379" w:type="dxa"/>
            <w:gridSpan w:val="3"/>
            <w:vAlign w:val="center"/>
          </w:tcPr>
          <w:p w:rsidR="0097770D" w:rsidRDefault="0097770D" w:rsidP="0097770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42D83" w:rsidRPr="00042D83" w:rsidRDefault="00042D83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42D83" w:rsidRDefault="00113A50" w:rsidP="00042D8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A96E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登録住宅</w:t>
      </w:r>
      <w:r w:rsidR="002677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</w:t>
      </w:r>
      <w:r w:rsidR="00A96E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完成</w:t>
      </w:r>
      <w:r w:rsidR="00631F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する予定日</w:t>
      </w:r>
      <w:r w:rsidR="00042D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="00631F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386F0F" w:rsidRPr="00267726" w:rsidRDefault="00386F0F" w:rsidP="00042D8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86F0F" w:rsidRPr="00386F0F" w:rsidRDefault="00386F0F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登録</w:t>
      </w:r>
      <w:r w:rsidR="002677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事業を開始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する予定日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sectPr w:rsidR="00386F0F" w:rsidRPr="00386F0F" w:rsidSect="00042D83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BC" w:rsidRDefault="003C45BC" w:rsidP="00845259">
      <w:r>
        <w:separator/>
      </w:r>
    </w:p>
  </w:endnote>
  <w:endnote w:type="continuationSeparator" w:id="0">
    <w:p w:rsidR="003C45BC" w:rsidRDefault="003C45BC" w:rsidP="0084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BC" w:rsidRDefault="003C45BC" w:rsidP="00845259">
      <w:r>
        <w:separator/>
      </w:r>
    </w:p>
  </w:footnote>
  <w:footnote w:type="continuationSeparator" w:id="0">
    <w:p w:rsidR="003C45BC" w:rsidRDefault="003C45BC" w:rsidP="0084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D83"/>
    <w:rsid w:val="00042D83"/>
    <w:rsid w:val="00052B0F"/>
    <w:rsid w:val="000C4EDD"/>
    <w:rsid w:val="000D21EE"/>
    <w:rsid w:val="001079D7"/>
    <w:rsid w:val="00113A50"/>
    <w:rsid w:val="0019757C"/>
    <w:rsid w:val="001D3659"/>
    <w:rsid w:val="0020605E"/>
    <w:rsid w:val="002327FB"/>
    <w:rsid w:val="00267726"/>
    <w:rsid w:val="002A132D"/>
    <w:rsid w:val="002F78D8"/>
    <w:rsid w:val="00322991"/>
    <w:rsid w:val="00386F0F"/>
    <w:rsid w:val="003C45BC"/>
    <w:rsid w:val="003E6ED4"/>
    <w:rsid w:val="00406489"/>
    <w:rsid w:val="004402ED"/>
    <w:rsid w:val="004937A6"/>
    <w:rsid w:val="004C1150"/>
    <w:rsid w:val="004E377D"/>
    <w:rsid w:val="004F73D3"/>
    <w:rsid w:val="005D561D"/>
    <w:rsid w:val="00605E97"/>
    <w:rsid w:val="00631F11"/>
    <w:rsid w:val="00752308"/>
    <w:rsid w:val="00785B2A"/>
    <w:rsid w:val="007C5F91"/>
    <w:rsid w:val="00845259"/>
    <w:rsid w:val="008E775A"/>
    <w:rsid w:val="0094532E"/>
    <w:rsid w:val="0097770D"/>
    <w:rsid w:val="009907B6"/>
    <w:rsid w:val="00A03CF5"/>
    <w:rsid w:val="00A10FE4"/>
    <w:rsid w:val="00A5281F"/>
    <w:rsid w:val="00A85C16"/>
    <w:rsid w:val="00A911EB"/>
    <w:rsid w:val="00A96E5B"/>
    <w:rsid w:val="00AA35F2"/>
    <w:rsid w:val="00BB025F"/>
    <w:rsid w:val="00C00363"/>
    <w:rsid w:val="00C84D03"/>
    <w:rsid w:val="00CA3436"/>
    <w:rsid w:val="00D93796"/>
    <w:rsid w:val="00DD6B43"/>
    <w:rsid w:val="00DD7EF8"/>
    <w:rsid w:val="00E32FF1"/>
    <w:rsid w:val="00F17FC1"/>
    <w:rsid w:val="00F47843"/>
    <w:rsid w:val="00FA024F"/>
    <w:rsid w:val="00FA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2D7CB"/>
  <w15:docId w15:val="{D7B4E276-E206-4A8F-B7F7-1040E48D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5259"/>
  </w:style>
  <w:style w:type="paragraph" w:styleId="a5">
    <w:name w:val="footer"/>
    <w:basedOn w:val="a"/>
    <w:link w:val="a6"/>
    <w:uiPriority w:val="99"/>
    <w:semiHidden/>
    <w:unhideWhenUsed/>
    <w:rsid w:val="00845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5259"/>
  </w:style>
  <w:style w:type="table" w:styleId="a7">
    <w:name w:val="Table Grid"/>
    <w:basedOn w:val="a1"/>
    <w:uiPriority w:val="59"/>
    <w:rsid w:val="0011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3A50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113A50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113A50"/>
    <w:pPr>
      <w:jc w:val="right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113A50"/>
    <w:rPr>
      <w:rFonts w:ascii="ＭＳ 明朝" w:eastAsia="ＭＳ 明朝" w:hAnsi="Times New Roman" w:cs="Times New Roman"/>
      <w:color w:val="000000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15</cp:revision>
  <cp:lastPrinted>2013-03-21T10:12:00Z</cp:lastPrinted>
  <dcterms:created xsi:type="dcterms:W3CDTF">2013-03-18T02:36:00Z</dcterms:created>
  <dcterms:modified xsi:type="dcterms:W3CDTF">2021-03-16T00:21:00Z</dcterms:modified>
</cp:coreProperties>
</file>