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E6EB" w14:textId="77777777" w:rsidR="002F3C72" w:rsidRDefault="002F3C72">
      <w:pPr>
        <w:adjustRightInd/>
        <w:spacing w:line="26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【様式１】</w:t>
      </w:r>
    </w:p>
    <w:p w14:paraId="358B6FDB" w14:textId="77777777" w:rsidR="00E46401" w:rsidRDefault="00E46401">
      <w:pPr>
        <w:adjustRightInd/>
        <w:spacing w:line="260" w:lineRule="exact"/>
        <w:rPr>
          <w:rFonts w:eastAsia="ＭＳ ゴシック" w:hAnsi="Times New Roman" w:cs="ＭＳ ゴシック"/>
        </w:rPr>
      </w:pPr>
    </w:p>
    <w:p w14:paraId="414EFE06" w14:textId="77777777" w:rsidR="00E46401" w:rsidRDefault="00E46401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0E740160" w14:textId="77777777" w:rsidR="002F3C72" w:rsidRDefault="002F3C72">
      <w:pPr>
        <w:adjustRightInd/>
        <w:spacing w:line="278" w:lineRule="exact"/>
        <w:jc w:val="center"/>
        <w:rPr>
          <w:rFonts w:hAnsi="Times New Roman" w:cs="Times New Roman"/>
          <w:spacing w:val="4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instrText>指定管理者指定申請書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13658782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390C5294" w14:textId="181E3CC6" w:rsidR="002F3C72" w:rsidRDefault="00772AE1">
      <w:pPr>
        <w:adjustRightInd/>
        <w:spacing w:line="260" w:lineRule="exact"/>
        <w:jc w:val="right"/>
        <w:rPr>
          <w:rFonts w:hAnsi="Times New Roman" w:cs="Times New Roman"/>
          <w:spacing w:val="4"/>
        </w:rPr>
      </w:pPr>
      <w:r w:rsidRPr="00062B36">
        <w:rPr>
          <w:rFonts w:cs="ＭＳ明朝" w:hint="eastAsia"/>
          <w:szCs w:val="21"/>
        </w:rPr>
        <w:t xml:space="preserve">年　</w:t>
      </w:r>
      <w:r>
        <w:rPr>
          <w:rFonts w:cs="ＭＳ明朝" w:hint="eastAsia"/>
          <w:szCs w:val="21"/>
        </w:rPr>
        <w:t xml:space="preserve">　</w:t>
      </w:r>
      <w:r w:rsidRPr="00062B36">
        <w:rPr>
          <w:rFonts w:cs="ＭＳ明朝" w:hint="eastAsia"/>
          <w:szCs w:val="21"/>
        </w:rPr>
        <w:t>月</w:t>
      </w:r>
      <w:r>
        <w:rPr>
          <w:rFonts w:cs="ＭＳ明朝" w:hint="eastAsia"/>
          <w:szCs w:val="21"/>
        </w:rPr>
        <w:t xml:space="preserve">　</w:t>
      </w:r>
      <w:r w:rsidRPr="00062B36">
        <w:rPr>
          <w:rFonts w:cs="ＭＳ明朝" w:hint="eastAsia"/>
          <w:szCs w:val="21"/>
        </w:rPr>
        <w:t xml:space="preserve">　日</w:t>
      </w:r>
      <w:r w:rsidR="002F3C72">
        <w:rPr>
          <w:rFonts w:hint="eastAsia"/>
        </w:rPr>
        <w:t xml:space="preserve">　</w:t>
      </w:r>
    </w:p>
    <w:p w14:paraId="28C8D521" w14:textId="77777777" w:rsidR="00E46401" w:rsidRDefault="00E46401">
      <w:pPr>
        <w:adjustRightInd/>
        <w:spacing w:line="260" w:lineRule="exact"/>
      </w:pPr>
    </w:p>
    <w:p w14:paraId="3BA512E7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栃木県知事　様</w:t>
      </w:r>
    </w:p>
    <w:p w14:paraId="46D2FF6F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279E2529" w14:textId="77777777" w:rsidR="002F3C72" w:rsidRDefault="002F3C72" w:rsidP="00EA6428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申請者　</w:t>
      </w:r>
      <w:r w:rsidR="000A718F" w:rsidRPr="00C534AB">
        <w:rPr>
          <w:rFonts w:hint="eastAsia"/>
          <w:color w:val="auto"/>
        </w:rPr>
        <w:t>本店又は</w:t>
      </w:r>
      <w:r>
        <w:rPr>
          <w:rFonts w:hint="eastAsia"/>
        </w:rPr>
        <w:t>主たる事務所の所在地</w:t>
      </w:r>
    </w:p>
    <w:p w14:paraId="79045595" w14:textId="77777777" w:rsidR="002F3C72" w:rsidRDefault="002F3C72" w:rsidP="00EA6428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団体の名称</w:t>
      </w:r>
    </w:p>
    <w:p w14:paraId="36541E1B" w14:textId="77777777" w:rsidR="002F3C72" w:rsidRDefault="002F3C72" w:rsidP="00EA6428">
      <w:pPr>
        <w:adjustRightInd/>
        <w:spacing w:line="180" w:lineRule="atLeast"/>
        <w:rPr>
          <w:rFonts w:hAnsi="Times New Roman" w:cs="Times New Roman"/>
          <w:spacing w:val="4"/>
        </w:rPr>
      </w:pPr>
      <w:r>
        <w:t xml:space="preserve">                               </w:t>
      </w:r>
      <w:r>
        <w:rPr>
          <w:rFonts w:hint="eastAsia"/>
          <w:sz w:val="18"/>
          <w:szCs w:val="18"/>
        </w:rPr>
        <w:t>（コンソーシアム応募の場合は、その名称）</w:t>
      </w:r>
    </w:p>
    <w:p w14:paraId="5413B7B7" w14:textId="77777777" w:rsidR="002F3C72" w:rsidRDefault="002F3C72" w:rsidP="00EA6428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代表者の氏名　　　　　　　　　　　　　　印</w:t>
      </w:r>
    </w:p>
    <w:p w14:paraId="137BD361" w14:textId="77777777" w:rsidR="002F3C72" w:rsidRDefault="002F3C72" w:rsidP="00EA6428">
      <w:pPr>
        <w:adjustRightInd/>
        <w:spacing w:line="180" w:lineRule="atLeast"/>
        <w:rPr>
          <w:rFonts w:hAnsi="Times New Roman" w:cs="Times New Roman"/>
          <w:spacing w:val="4"/>
        </w:rPr>
      </w:pP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  <w:sz w:val="18"/>
          <w:szCs w:val="18"/>
        </w:rPr>
        <w:t>（コンソーシアム応募の場合は、代表団体名及びその代表者の名称）</w:t>
      </w:r>
    </w:p>
    <w:p w14:paraId="1068F94C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26308FE9" w14:textId="77777777" w:rsidR="002F3C72" w:rsidRDefault="002F3C72" w:rsidP="00EA6428">
      <w:pPr>
        <w:adjustRightInd/>
        <w:spacing w:line="240" w:lineRule="exact"/>
        <w:rPr>
          <w:rFonts w:hAnsi="Times New Roman" w:cs="Times New Roman"/>
          <w:spacing w:val="4"/>
        </w:rPr>
      </w:pPr>
    </w:p>
    <w:p w14:paraId="300D9312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下記の公の施設について、指定管理者の指定を受けたいので、栃木県公の施設に係る指定管理者の指定の手続等に関する条例第４条の規定により申請します。</w:t>
      </w:r>
    </w:p>
    <w:p w14:paraId="13CFE093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28E7225F" w14:textId="77777777" w:rsidR="00E46401" w:rsidRDefault="00E46401">
      <w:pPr>
        <w:adjustRightInd/>
        <w:spacing w:line="260" w:lineRule="exact"/>
        <w:jc w:val="center"/>
      </w:pPr>
    </w:p>
    <w:p w14:paraId="461E6E7A" w14:textId="77777777" w:rsidR="002F3C72" w:rsidRDefault="002F3C72">
      <w:pPr>
        <w:adjustRightInd/>
        <w:spacing w:line="26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1881219A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2CF2DE46" w14:textId="77777777" w:rsidR="00E46401" w:rsidRDefault="00E46401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7C45E849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公の施設の名称　　</w:t>
      </w:r>
    </w:p>
    <w:p w14:paraId="20ED35F4" w14:textId="77777777" w:rsidR="002F3C72" w:rsidRDefault="002F3C72">
      <w:pPr>
        <w:adjustRightInd/>
        <w:spacing w:line="260" w:lineRule="exact"/>
        <w:rPr>
          <w:rFonts w:hAnsi="Times New Roman" w:cs="Times New Roman"/>
          <w:spacing w:val="4"/>
        </w:rPr>
      </w:pPr>
    </w:p>
    <w:p w14:paraId="473B87D0" w14:textId="77777777" w:rsidR="002F3C72" w:rsidRDefault="002F3C72" w:rsidP="00985580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</w:p>
    <w:sectPr w:rsidR="002F3C72" w:rsidSect="00EA6428">
      <w:headerReference w:type="default" r:id="rId6"/>
      <w:footerReference w:type="default" r:id="rId7"/>
      <w:type w:val="continuous"/>
      <w:pgSz w:w="11906" w:h="16838" w:code="9"/>
      <w:pgMar w:top="1134" w:right="1134" w:bottom="964" w:left="1418" w:header="720" w:footer="720" w:gutter="0"/>
      <w:cols w:space="720"/>
      <w:noEndnote/>
      <w:docGrid w:type="linesAndChars" w:linePitch="3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CCDF" w14:textId="77777777" w:rsidR="00B8110E" w:rsidRDefault="00B8110E">
      <w:r>
        <w:separator/>
      </w:r>
    </w:p>
  </w:endnote>
  <w:endnote w:type="continuationSeparator" w:id="0">
    <w:p w14:paraId="562C60E4" w14:textId="77777777" w:rsidR="00B8110E" w:rsidRDefault="00B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43FF" w14:textId="77777777" w:rsidR="002F3C72" w:rsidRDefault="002F3C72">
    <w:pPr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799D" w14:textId="77777777" w:rsidR="00B8110E" w:rsidRDefault="00B8110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633881" w14:textId="77777777" w:rsidR="00B8110E" w:rsidRDefault="00B8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E584" w14:textId="77777777" w:rsidR="002F3C72" w:rsidRDefault="002F3C72">
    <w:pPr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638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C72"/>
    <w:rsid w:val="00062B36"/>
    <w:rsid w:val="000A718F"/>
    <w:rsid w:val="00133D29"/>
    <w:rsid w:val="002F3C72"/>
    <w:rsid w:val="003031E1"/>
    <w:rsid w:val="00371353"/>
    <w:rsid w:val="00676DB8"/>
    <w:rsid w:val="00772AE1"/>
    <w:rsid w:val="00786801"/>
    <w:rsid w:val="00985580"/>
    <w:rsid w:val="00A5475A"/>
    <w:rsid w:val="00B8110E"/>
    <w:rsid w:val="00C14491"/>
    <w:rsid w:val="00C534AB"/>
    <w:rsid w:val="00E46401"/>
    <w:rsid w:val="00E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56C9D"/>
  <w14:defaultImageDpi w14:val="0"/>
  <w15:docId w15:val="{6B4AFD0C-8C86-4B3A-A90F-54A7D42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6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6401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E46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6401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栃木県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cp:keywords/>
  <dc:description/>
  <cp:lastModifiedBy>大谷　純</cp:lastModifiedBy>
  <cp:revision>5</cp:revision>
  <cp:lastPrinted>2014-05-23T06:29:00Z</cp:lastPrinted>
  <dcterms:created xsi:type="dcterms:W3CDTF">2019-05-17T02:04:00Z</dcterms:created>
  <dcterms:modified xsi:type="dcterms:W3CDTF">2024-05-22T06:58:00Z</dcterms:modified>
</cp:coreProperties>
</file>