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DF21" w14:textId="77777777" w:rsidR="00AA781C" w:rsidRPr="00AA781C" w:rsidRDefault="00AA781C" w:rsidP="00AA781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AA781C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様式第１号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7"/>
        <w:gridCol w:w="709"/>
        <w:gridCol w:w="2689"/>
        <w:gridCol w:w="576"/>
        <w:gridCol w:w="2543"/>
      </w:tblGrid>
      <w:tr w:rsidR="00AA781C" w14:paraId="67B7A25B" w14:textId="77777777" w:rsidTr="00AA781C">
        <w:tc>
          <w:tcPr>
            <w:tcW w:w="8494" w:type="dxa"/>
            <w:gridSpan w:val="5"/>
          </w:tcPr>
          <w:p w14:paraId="14EBF605" w14:textId="77777777" w:rsidR="00AA781C" w:rsidRPr="00AA781C" w:rsidRDefault="00AA781C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B49C933" w14:textId="77777777" w:rsidR="00AA781C" w:rsidRPr="00AA781C" w:rsidRDefault="00AA781C" w:rsidP="00AA781C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81C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32"/>
                <w:szCs w:val="32"/>
              </w:rPr>
              <w:t>「愛パークとちぎ」登録（変更）届</w:t>
            </w:r>
          </w:p>
          <w:p w14:paraId="18B889E3" w14:textId="77777777" w:rsidR="00AA781C" w:rsidRPr="00AA781C" w:rsidRDefault="00AA781C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A8E9391" w14:textId="77777777" w:rsidR="00AA781C" w:rsidRPr="00AA781C" w:rsidRDefault="00AA781C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AC0142A" w14:textId="77777777" w:rsidR="00AA781C" w:rsidRPr="00AA781C" w:rsidRDefault="00AA781C" w:rsidP="00AA781C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　</w:t>
            </w:r>
            <w:r w:rsidRPr="00AA781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年　　月　　日　</w:t>
            </w:r>
          </w:p>
          <w:p w14:paraId="45D27E14" w14:textId="77777777" w:rsidR="00AA781C" w:rsidRPr="00AA781C" w:rsidRDefault="00AA781C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73B918B" w14:textId="630D64DB" w:rsidR="00AA781C" w:rsidRPr="00AA781C" w:rsidRDefault="00AA781C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81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F1232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栃木県</w:t>
            </w:r>
            <w:r w:rsidR="00364F18" w:rsidRPr="00F12324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宇都宮土木事務所</w:t>
            </w:r>
            <w:r w:rsidRPr="00F1232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長</w:t>
            </w:r>
            <w:r w:rsidRPr="00AA781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　様</w:t>
            </w:r>
          </w:p>
          <w:p w14:paraId="034B57E4" w14:textId="77777777" w:rsidR="00AA781C" w:rsidRPr="00AA781C" w:rsidRDefault="00AA781C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C7789DC" w14:textId="77777777" w:rsidR="00AA781C" w:rsidRPr="00AA781C" w:rsidRDefault="00AA781C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0F0BA6F" w14:textId="77777777" w:rsidR="00AA781C" w:rsidRPr="00AA781C" w:rsidRDefault="00AA781C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81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　「愛パークとちぎ」の実施団体として、下記のとおり届出します。</w:t>
            </w:r>
          </w:p>
          <w:p w14:paraId="7E2CE1F4" w14:textId="77777777" w:rsidR="00AA781C" w:rsidRPr="00AA781C" w:rsidRDefault="00AA781C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AE53F3C" w14:textId="77777777" w:rsidR="00AA781C" w:rsidRDefault="00AA781C" w:rsidP="00AA781C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記</w:t>
            </w:r>
          </w:p>
        </w:tc>
      </w:tr>
      <w:tr w:rsidR="00AA781C" w14:paraId="3256B717" w14:textId="77777777" w:rsidTr="00817EFE">
        <w:trPr>
          <w:trHeight w:val="567"/>
        </w:trPr>
        <w:tc>
          <w:tcPr>
            <w:tcW w:w="1977" w:type="dxa"/>
            <w:vAlign w:val="center"/>
          </w:tcPr>
          <w:p w14:paraId="0ADC7ACB" w14:textId="77777777" w:rsidR="00AA781C" w:rsidRPr="00AA781C" w:rsidRDefault="004859DE" w:rsidP="004859DE">
            <w:pPr>
              <w:overflowPunct w:val="0"/>
              <w:jc w:val="distribute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4859DE"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登録する公園名</w:t>
            </w:r>
          </w:p>
        </w:tc>
        <w:tc>
          <w:tcPr>
            <w:tcW w:w="6517" w:type="dxa"/>
            <w:gridSpan w:val="4"/>
          </w:tcPr>
          <w:p w14:paraId="475F6948" w14:textId="77777777" w:rsidR="00AA781C" w:rsidRPr="00AA781C" w:rsidRDefault="00AA781C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781C" w14:paraId="28D4801F" w14:textId="77777777" w:rsidTr="00817EFE">
        <w:trPr>
          <w:trHeight w:val="567"/>
        </w:trPr>
        <w:tc>
          <w:tcPr>
            <w:tcW w:w="1977" w:type="dxa"/>
            <w:vAlign w:val="center"/>
          </w:tcPr>
          <w:p w14:paraId="43BAAF38" w14:textId="77777777" w:rsidR="00AA781C" w:rsidRPr="00AA781C" w:rsidRDefault="004859DE" w:rsidP="004859DE">
            <w:pPr>
              <w:overflowPunct w:val="0"/>
              <w:jc w:val="distribute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81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団体の名称</w:t>
            </w:r>
          </w:p>
        </w:tc>
        <w:tc>
          <w:tcPr>
            <w:tcW w:w="6517" w:type="dxa"/>
            <w:gridSpan w:val="4"/>
          </w:tcPr>
          <w:p w14:paraId="6BE0C438" w14:textId="77777777" w:rsidR="00AA781C" w:rsidRPr="00AA781C" w:rsidRDefault="00AA781C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781C" w14:paraId="3FFDDE20" w14:textId="77777777" w:rsidTr="00817EFE">
        <w:trPr>
          <w:trHeight w:val="567"/>
        </w:trPr>
        <w:tc>
          <w:tcPr>
            <w:tcW w:w="1977" w:type="dxa"/>
            <w:vAlign w:val="center"/>
          </w:tcPr>
          <w:p w14:paraId="7B43EEC3" w14:textId="77777777" w:rsidR="00AA781C" w:rsidRPr="00AA781C" w:rsidRDefault="004859DE" w:rsidP="004859DE">
            <w:pPr>
              <w:overflowPunct w:val="0"/>
              <w:jc w:val="distribute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81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住所又は所在地</w:t>
            </w:r>
          </w:p>
        </w:tc>
        <w:tc>
          <w:tcPr>
            <w:tcW w:w="6517" w:type="dxa"/>
            <w:gridSpan w:val="4"/>
          </w:tcPr>
          <w:p w14:paraId="782BB64F" w14:textId="77777777" w:rsidR="00AA781C" w:rsidRPr="00AA781C" w:rsidRDefault="004859DE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AA781C" w14:paraId="2F83A85D" w14:textId="77777777" w:rsidTr="00817EFE">
        <w:trPr>
          <w:trHeight w:val="567"/>
        </w:trPr>
        <w:tc>
          <w:tcPr>
            <w:tcW w:w="1977" w:type="dxa"/>
            <w:vAlign w:val="center"/>
          </w:tcPr>
          <w:p w14:paraId="093F3AFC" w14:textId="77777777" w:rsidR="00AA781C" w:rsidRPr="00AA781C" w:rsidRDefault="004859DE" w:rsidP="004859DE">
            <w:pPr>
              <w:overflowPunct w:val="0"/>
              <w:jc w:val="distribute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81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代表者の氏名</w:t>
            </w:r>
          </w:p>
        </w:tc>
        <w:tc>
          <w:tcPr>
            <w:tcW w:w="6517" w:type="dxa"/>
            <w:gridSpan w:val="4"/>
          </w:tcPr>
          <w:p w14:paraId="59C6825A" w14:textId="77777777" w:rsidR="00AA781C" w:rsidRPr="00AA781C" w:rsidRDefault="00AA781C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781C" w14:paraId="3260B6C2" w14:textId="77777777" w:rsidTr="00817EFE">
        <w:trPr>
          <w:trHeight w:val="567"/>
        </w:trPr>
        <w:tc>
          <w:tcPr>
            <w:tcW w:w="1977" w:type="dxa"/>
            <w:vAlign w:val="center"/>
          </w:tcPr>
          <w:p w14:paraId="68DEC050" w14:textId="77777777" w:rsidR="00AA781C" w:rsidRPr="00AA781C" w:rsidRDefault="004859DE" w:rsidP="004859DE">
            <w:pPr>
              <w:overflowPunct w:val="0"/>
              <w:jc w:val="distribute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AA781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構成人数</w:t>
            </w:r>
          </w:p>
        </w:tc>
        <w:tc>
          <w:tcPr>
            <w:tcW w:w="6517" w:type="dxa"/>
            <w:gridSpan w:val="4"/>
          </w:tcPr>
          <w:p w14:paraId="4484B6AC" w14:textId="77777777" w:rsidR="00AA781C" w:rsidRPr="00AA781C" w:rsidRDefault="00AA781C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859DE" w14:paraId="161EA8A5" w14:textId="77777777" w:rsidTr="00817EFE">
        <w:trPr>
          <w:trHeight w:val="567"/>
        </w:trPr>
        <w:tc>
          <w:tcPr>
            <w:tcW w:w="1977" w:type="dxa"/>
            <w:vMerge w:val="restart"/>
            <w:vAlign w:val="center"/>
          </w:tcPr>
          <w:p w14:paraId="434FF4E3" w14:textId="77777777" w:rsidR="004859DE" w:rsidRPr="00AA781C" w:rsidRDefault="004859DE" w:rsidP="004859DE">
            <w:pPr>
              <w:overflowPunct w:val="0"/>
              <w:jc w:val="distribute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09" w:type="dxa"/>
            <w:vMerge w:val="restart"/>
            <w:vAlign w:val="center"/>
          </w:tcPr>
          <w:p w14:paraId="6D727C15" w14:textId="77777777" w:rsidR="004859DE" w:rsidRPr="00AA781C" w:rsidRDefault="004859DE" w:rsidP="004859DE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2689" w:type="dxa"/>
            <w:vMerge w:val="restart"/>
          </w:tcPr>
          <w:p w14:paraId="5C0F26BE" w14:textId="77777777" w:rsidR="004859DE" w:rsidRPr="00AA781C" w:rsidRDefault="004859DE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14:paraId="4C4E1D44" w14:textId="77777777" w:rsidR="004859DE" w:rsidRPr="00AA781C" w:rsidRDefault="004859DE" w:rsidP="004859DE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TEL</w:t>
            </w:r>
          </w:p>
        </w:tc>
        <w:tc>
          <w:tcPr>
            <w:tcW w:w="2543" w:type="dxa"/>
            <w:vAlign w:val="center"/>
          </w:tcPr>
          <w:p w14:paraId="6BC5962A" w14:textId="77777777" w:rsidR="004859DE" w:rsidRPr="00AA781C" w:rsidRDefault="004859DE" w:rsidP="004859DE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（　　）</w:t>
            </w:r>
          </w:p>
        </w:tc>
      </w:tr>
      <w:tr w:rsidR="004859DE" w14:paraId="3DB81406" w14:textId="77777777" w:rsidTr="00817EFE">
        <w:trPr>
          <w:trHeight w:val="567"/>
        </w:trPr>
        <w:tc>
          <w:tcPr>
            <w:tcW w:w="1977" w:type="dxa"/>
            <w:vMerge/>
          </w:tcPr>
          <w:p w14:paraId="31387E43" w14:textId="77777777" w:rsidR="004859DE" w:rsidRDefault="004859DE" w:rsidP="004859DE">
            <w:pPr>
              <w:overflowPunct w:val="0"/>
              <w:jc w:val="distribute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F508C48" w14:textId="77777777" w:rsidR="004859DE" w:rsidRPr="00AA781C" w:rsidRDefault="004859DE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14:paraId="30228BFC" w14:textId="77777777" w:rsidR="004859DE" w:rsidRPr="00AA781C" w:rsidRDefault="004859DE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14:paraId="3861169E" w14:textId="77777777" w:rsidR="004859DE" w:rsidRPr="00AA781C" w:rsidRDefault="004859DE" w:rsidP="004859DE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FAX</w:t>
            </w:r>
          </w:p>
        </w:tc>
        <w:tc>
          <w:tcPr>
            <w:tcW w:w="2543" w:type="dxa"/>
            <w:vAlign w:val="center"/>
          </w:tcPr>
          <w:p w14:paraId="7FAD7D97" w14:textId="77777777" w:rsidR="004859DE" w:rsidRPr="00AA781C" w:rsidRDefault="004859DE" w:rsidP="004859DE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（　　）</w:t>
            </w:r>
          </w:p>
        </w:tc>
      </w:tr>
      <w:tr w:rsidR="004859DE" w14:paraId="07A3D0DD" w14:textId="77777777" w:rsidTr="00817EFE">
        <w:trPr>
          <w:trHeight w:val="567"/>
        </w:trPr>
        <w:tc>
          <w:tcPr>
            <w:tcW w:w="1977" w:type="dxa"/>
            <w:vMerge w:val="restart"/>
            <w:vAlign w:val="center"/>
          </w:tcPr>
          <w:p w14:paraId="59E501EB" w14:textId="77777777" w:rsidR="004859DE" w:rsidRPr="00AA781C" w:rsidRDefault="004859DE" w:rsidP="004859DE">
            <w:pPr>
              <w:overflowPunct w:val="0"/>
              <w:jc w:val="distribute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団体名の表示</w:t>
            </w:r>
          </w:p>
        </w:tc>
        <w:tc>
          <w:tcPr>
            <w:tcW w:w="6517" w:type="dxa"/>
            <w:gridSpan w:val="4"/>
            <w:vAlign w:val="center"/>
          </w:tcPr>
          <w:p w14:paraId="4187891C" w14:textId="77777777" w:rsidR="004859DE" w:rsidRPr="00AA781C" w:rsidRDefault="004859DE" w:rsidP="00817EFE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□　希望する</w:t>
            </w:r>
          </w:p>
        </w:tc>
      </w:tr>
      <w:tr w:rsidR="004859DE" w14:paraId="5A8B0840" w14:textId="77777777" w:rsidTr="00817EFE">
        <w:trPr>
          <w:trHeight w:val="567"/>
        </w:trPr>
        <w:tc>
          <w:tcPr>
            <w:tcW w:w="1977" w:type="dxa"/>
            <w:vMerge/>
          </w:tcPr>
          <w:p w14:paraId="32907205" w14:textId="77777777" w:rsidR="004859DE" w:rsidRDefault="004859DE" w:rsidP="004859DE">
            <w:pPr>
              <w:overflowPunct w:val="0"/>
              <w:jc w:val="distribute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17" w:type="dxa"/>
            <w:gridSpan w:val="4"/>
            <w:vAlign w:val="center"/>
          </w:tcPr>
          <w:p w14:paraId="6A730B72" w14:textId="77777777" w:rsidR="004859DE" w:rsidRPr="00AA781C" w:rsidRDefault="004859DE" w:rsidP="00817EFE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□　希望しない</w:t>
            </w:r>
          </w:p>
        </w:tc>
      </w:tr>
      <w:tr w:rsidR="004859DE" w14:paraId="6E40E5E1" w14:textId="77777777" w:rsidTr="00817EFE">
        <w:trPr>
          <w:trHeight w:val="567"/>
        </w:trPr>
        <w:tc>
          <w:tcPr>
            <w:tcW w:w="1977" w:type="dxa"/>
            <w:vMerge w:val="restart"/>
            <w:vAlign w:val="center"/>
          </w:tcPr>
          <w:p w14:paraId="22C87869" w14:textId="77777777" w:rsidR="004859DE" w:rsidRDefault="004859DE" w:rsidP="004859DE">
            <w:pPr>
              <w:overflowPunct w:val="0"/>
              <w:jc w:val="distribute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表示の名称</w:t>
            </w:r>
          </w:p>
          <w:p w14:paraId="7FC022F7" w14:textId="77777777" w:rsidR="004859DE" w:rsidRPr="004859DE" w:rsidRDefault="004859DE" w:rsidP="004859DE">
            <w:pPr>
              <w:overflowPunct w:val="0"/>
              <w:jc w:val="distribute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6"/>
              </w:rPr>
            </w:pPr>
            <w:r w:rsidRPr="004859D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4"/>
                <w:szCs w:val="16"/>
              </w:rPr>
              <w:t>(表示を希望する場合のみ)</w:t>
            </w:r>
          </w:p>
        </w:tc>
        <w:tc>
          <w:tcPr>
            <w:tcW w:w="6517" w:type="dxa"/>
            <w:gridSpan w:val="4"/>
            <w:vAlign w:val="center"/>
          </w:tcPr>
          <w:p w14:paraId="090A613C" w14:textId="77777777" w:rsidR="004859DE" w:rsidRPr="00AA781C" w:rsidRDefault="004859DE" w:rsidP="00817EFE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□　団体の名称に同じ</w:t>
            </w:r>
          </w:p>
        </w:tc>
      </w:tr>
      <w:tr w:rsidR="004859DE" w14:paraId="71ED3BFF" w14:textId="77777777" w:rsidTr="00817EFE">
        <w:trPr>
          <w:trHeight w:val="567"/>
        </w:trPr>
        <w:tc>
          <w:tcPr>
            <w:tcW w:w="1977" w:type="dxa"/>
            <w:vMerge/>
          </w:tcPr>
          <w:p w14:paraId="4ABFD396" w14:textId="77777777" w:rsidR="004859DE" w:rsidRPr="00AA781C" w:rsidRDefault="004859DE" w:rsidP="004859DE">
            <w:pPr>
              <w:overflowPunct w:val="0"/>
              <w:jc w:val="distribute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17" w:type="dxa"/>
            <w:gridSpan w:val="4"/>
            <w:vAlign w:val="center"/>
          </w:tcPr>
          <w:p w14:paraId="3C24FC3B" w14:textId="77777777" w:rsidR="004859DE" w:rsidRPr="00AA781C" w:rsidRDefault="004859DE" w:rsidP="00817EFE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□　その他の名称：</w:t>
            </w:r>
          </w:p>
        </w:tc>
      </w:tr>
      <w:tr w:rsidR="004859DE" w14:paraId="7851AA63" w14:textId="77777777" w:rsidTr="00817EFE">
        <w:trPr>
          <w:trHeight w:val="567"/>
        </w:trPr>
        <w:tc>
          <w:tcPr>
            <w:tcW w:w="1977" w:type="dxa"/>
            <w:vMerge w:val="restart"/>
            <w:vAlign w:val="center"/>
          </w:tcPr>
          <w:p w14:paraId="35239A4D" w14:textId="77777777" w:rsidR="004859DE" w:rsidRPr="00AA781C" w:rsidRDefault="004859DE" w:rsidP="004859DE">
            <w:pPr>
              <w:overflowPunct w:val="0"/>
              <w:jc w:val="distribute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活動の公表</w:t>
            </w:r>
          </w:p>
        </w:tc>
        <w:tc>
          <w:tcPr>
            <w:tcW w:w="6517" w:type="dxa"/>
            <w:gridSpan w:val="4"/>
            <w:vAlign w:val="center"/>
          </w:tcPr>
          <w:p w14:paraId="31E34EC5" w14:textId="77777777" w:rsidR="004859DE" w:rsidRPr="00AA781C" w:rsidRDefault="004859DE" w:rsidP="00817EFE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□　可</w:t>
            </w:r>
          </w:p>
        </w:tc>
      </w:tr>
      <w:tr w:rsidR="004859DE" w14:paraId="0567D8C6" w14:textId="77777777" w:rsidTr="00817EFE">
        <w:trPr>
          <w:trHeight w:val="567"/>
        </w:trPr>
        <w:tc>
          <w:tcPr>
            <w:tcW w:w="1977" w:type="dxa"/>
            <w:vMerge/>
          </w:tcPr>
          <w:p w14:paraId="70029B76" w14:textId="77777777" w:rsidR="004859DE" w:rsidRPr="00AA781C" w:rsidRDefault="004859DE" w:rsidP="00AA781C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17" w:type="dxa"/>
            <w:gridSpan w:val="4"/>
            <w:vAlign w:val="center"/>
          </w:tcPr>
          <w:p w14:paraId="2F12F5AE" w14:textId="77777777" w:rsidR="004859DE" w:rsidRPr="00AA781C" w:rsidRDefault="004859DE" w:rsidP="00817EFE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□　否</w:t>
            </w:r>
          </w:p>
        </w:tc>
      </w:tr>
    </w:tbl>
    <w:p w14:paraId="7BF3DF1F" w14:textId="77777777" w:rsidR="004859DE" w:rsidRDefault="00817EFE" w:rsidP="00817EF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  <w:br w:type="page"/>
      </w:r>
    </w:p>
    <w:p w14:paraId="55C39522" w14:textId="77777777" w:rsidR="00817EFE" w:rsidRPr="00817EFE" w:rsidRDefault="00817EFE" w:rsidP="00817EF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817EFE">
        <w:rPr>
          <w:rFonts w:ascii="ＭＳ ゴシック" w:eastAsia="ＭＳ ゴシック" w:hAnsi="Times New Roman" w:cs="Times New Roman" w:hint="eastAsia"/>
          <w:color w:val="000000"/>
          <w:kern w:val="0"/>
          <w:sz w:val="24"/>
          <w:szCs w:val="24"/>
        </w:rPr>
        <w:lastRenderedPageBreak/>
        <w:t>様式第１号（別表第１）</w:t>
      </w:r>
    </w:p>
    <w:p w14:paraId="4B3D1058" w14:textId="77777777" w:rsidR="00AA781C" w:rsidRPr="00AA781C" w:rsidRDefault="00AA781C" w:rsidP="00AA781C">
      <w:pPr>
        <w:overflowPunct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AA781C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                 </w:t>
      </w:r>
      <w:r w:rsidR="00817EFE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                </w:t>
      </w:r>
      <w:r w:rsidRPr="00AA781C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</w:t>
      </w:r>
      <w:r w:rsidRPr="00AA781C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 w:rsidRPr="00AA781C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AA781C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枚中</w:t>
      </w:r>
      <w:r w:rsidRPr="00AA781C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AA781C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枚目</w:t>
      </w:r>
    </w:p>
    <w:p w14:paraId="00A8D564" w14:textId="77777777" w:rsidR="00AA781C" w:rsidRPr="00AA781C" w:rsidRDefault="00AA781C" w:rsidP="00AA781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680F1380" w14:textId="77777777" w:rsidR="00AA781C" w:rsidRPr="00AA781C" w:rsidRDefault="00AA781C" w:rsidP="00817EFE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AA781C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32"/>
          <w:szCs w:val="32"/>
        </w:rPr>
        <w:t>構　成　員　名　簿</w:t>
      </w:r>
    </w:p>
    <w:p w14:paraId="256BFBDB" w14:textId="77777777" w:rsidR="00AA781C" w:rsidRDefault="00AA781C" w:rsidP="00AA781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9"/>
        <w:gridCol w:w="6525"/>
      </w:tblGrid>
      <w:tr w:rsidR="00817EFE" w14:paraId="4BD77B6F" w14:textId="77777777" w:rsidTr="00817EFE">
        <w:trPr>
          <w:trHeight w:val="680"/>
        </w:trPr>
        <w:tc>
          <w:tcPr>
            <w:tcW w:w="1969" w:type="dxa"/>
            <w:vAlign w:val="center"/>
          </w:tcPr>
          <w:p w14:paraId="3AA9C425" w14:textId="77777777" w:rsidR="00817EFE" w:rsidRDefault="00817EFE" w:rsidP="00817EFE">
            <w:pPr>
              <w:overflowPunct w:val="0"/>
              <w:jc w:val="distribute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団体の名称</w:t>
            </w:r>
          </w:p>
        </w:tc>
        <w:tc>
          <w:tcPr>
            <w:tcW w:w="6525" w:type="dxa"/>
          </w:tcPr>
          <w:p w14:paraId="1DD69324" w14:textId="77777777" w:rsidR="00817EFE" w:rsidRDefault="00817EFE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4A7235F" w14:textId="77777777" w:rsidR="00817EFE" w:rsidRDefault="00817EFE" w:rsidP="00AA781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2689"/>
        <w:gridCol w:w="1699"/>
      </w:tblGrid>
      <w:tr w:rsidR="00A90026" w14:paraId="26D2949F" w14:textId="77777777" w:rsidTr="00B8349E">
        <w:trPr>
          <w:trHeight w:val="454"/>
        </w:trPr>
        <w:tc>
          <w:tcPr>
            <w:tcW w:w="704" w:type="dxa"/>
            <w:vAlign w:val="center"/>
          </w:tcPr>
          <w:p w14:paraId="3B04C961" w14:textId="77777777" w:rsidR="00A90026" w:rsidRDefault="00A90026" w:rsidP="00817EFE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3402" w:type="dxa"/>
            <w:vAlign w:val="center"/>
          </w:tcPr>
          <w:p w14:paraId="41AE6E39" w14:textId="77777777" w:rsidR="00A90026" w:rsidRDefault="00A90026" w:rsidP="00817EFE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689" w:type="dxa"/>
            <w:vAlign w:val="center"/>
          </w:tcPr>
          <w:p w14:paraId="5BC74E55" w14:textId="77777777" w:rsidR="00A90026" w:rsidRDefault="00A90026" w:rsidP="00817EFE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1699" w:type="dxa"/>
            <w:vAlign w:val="center"/>
          </w:tcPr>
          <w:p w14:paraId="0814F39D" w14:textId="77777777" w:rsidR="00A90026" w:rsidRDefault="00A90026" w:rsidP="00817EFE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</w:tr>
      <w:tr w:rsidR="00A90026" w14:paraId="4D40B46D" w14:textId="77777777" w:rsidTr="00E868C7">
        <w:trPr>
          <w:trHeight w:val="454"/>
        </w:trPr>
        <w:tc>
          <w:tcPr>
            <w:tcW w:w="704" w:type="dxa"/>
          </w:tcPr>
          <w:p w14:paraId="779C4F48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9A6DD9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9" w:type="dxa"/>
          </w:tcPr>
          <w:p w14:paraId="3974FEDD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586246BD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90026" w14:paraId="30D77985" w14:textId="77777777" w:rsidTr="004212A8">
        <w:trPr>
          <w:trHeight w:val="454"/>
        </w:trPr>
        <w:tc>
          <w:tcPr>
            <w:tcW w:w="704" w:type="dxa"/>
          </w:tcPr>
          <w:p w14:paraId="4656856D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49798C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9" w:type="dxa"/>
          </w:tcPr>
          <w:p w14:paraId="1DC8A642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359F06DF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90026" w14:paraId="62E2A37F" w14:textId="77777777" w:rsidTr="00C60D3C">
        <w:trPr>
          <w:trHeight w:val="454"/>
        </w:trPr>
        <w:tc>
          <w:tcPr>
            <w:tcW w:w="704" w:type="dxa"/>
          </w:tcPr>
          <w:p w14:paraId="555DBB5B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E97C50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9" w:type="dxa"/>
          </w:tcPr>
          <w:p w14:paraId="2352ABE8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3599A884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90026" w14:paraId="0F5045CD" w14:textId="77777777" w:rsidTr="00760612">
        <w:trPr>
          <w:trHeight w:val="454"/>
        </w:trPr>
        <w:tc>
          <w:tcPr>
            <w:tcW w:w="704" w:type="dxa"/>
          </w:tcPr>
          <w:p w14:paraId="2BA72D48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80FD72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9" w:type="dxa"/>
          </w:tcPr>
          <w:p w14:paraId="3A87D389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07CAEF70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90026" w14:paraId="23756BBC" w14:textId="77777777" w:rsidTr="00B6740B">
        <w:trPr>
          <w:trHeight w:val="454"/>
        </w:trPr>
        <w:tc>
          <w:tcPr>
            <w:tcW w:w="704" w:type="dxa"/>
          </w:tcPr>
          <w:p w14:paraId="15928019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490285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9" w:type="dxa"/>
          </w:tcPr>
          <w:p w14:paraId="7BF26E12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1E75ACDD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90026" w14:paraId="5362B11B" w14:textId="77777777" w:rsidTr="00D22CA2">
        <w:trPr>
          <w:trHeight w:val="454"/>
        </w:trPr>
        <w:tc>
          <w:tcPr>
            <w:tcW w:w="704" w:type="dxa"/>
          </w:tcPr>
          <w:p w14:paraId="6AB2CFC7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DA063E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9" w:type="dxa"/>
          </w:tcPr>
          <w:p w14:paraId="0F2E6985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0292C380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90026" w14:paraId="0617899A" w14:textId="77777777" w:rsidTr="00970C12">
        <w:trPr>
          <w:trHeight w:val="454"/>
        </w:trPr>
        <w:tc>
          <w:tcPr>
            <w:tcW w:w="704" w:type="dxa"/>
          </w:tcPr>
          <w:p w14:paraId="0C314E14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8D03A5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9" w:type="dxa"/>
          </w:tcPr>
          <w:p w14:paraId="6ED1BB7D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F128F7C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90026" w14:paraId="4285A3F1" w14:textId="77777777" w:rsidTr="00026500">
        <w:trPr>
          <w:trHeight w:val="454"/>
        </w:trPr>
        <w:tc>
          <w:tcPr>
            <w:tcW w:w="704" w:type="dxa"/>
          </w:tcPr>
          <w:p w14:paraId="50068EAB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9C1907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9" w:type="dxa"/>
          </w:tcPr>
          <w:p w14:paraId="4D78F264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33F7BFCB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90026" w14:paraId="3E16FBAC" w14:textId="77777777" w:rsidTr="00F958A9">
        <w:trPr>
          <w:trHeight w:val="454"/>
        </w:trPr>
        <w:tc>
          <w:tcPr>
            <w:tcW w:w="704" w:type="dxa"/>
          </w:tcPr>
          <w:p w14:paraId="1BEF1C2F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19036D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9" w:type="dxa"/>
          </w:tcPr>
          <w:p w14:paraId="3DA549F5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09132249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90026" w14:paraId="591C43FA" w14:textId="77777777" w:rsidTr="00B86321">
        <w:trPr>
          <w:trHeight w:val="454"/>
        </w:trPr>
        <w:tc>
          <w:tcPr>
            <w:tcW w:w="704" w:type="dxa"/>
          </w:tcPr>
          <w:p w14:paraId="12C1D552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216A7B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9" w:type="dxa"/>
          </w:tcPr>
          <w:p w14:paraId="69FEB34B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6B313071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90026" w14:paraId="06FB959C" w14:textId="77777777" w:rsidTr="001813EA">
        <w:trPr>
          <w:trHeight w:val="454"/>
        </w:trPr>
        <w:tc>
          <w:tcPr>
            <w:tcW w:w="704" w:type="dxa"/>
          </w:tcPr>
          <w:p w14:paraId="2C68C170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D1A394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9" w:type="dxa"/>
          </w:tcPr>
          <w:p w14:paraId="0A7D3FF5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020B4FA8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90026" w14:paraId="1B6F5E09" w14:textId="77777777" w:rsidTr="00C07C1D">
        <w:trPr>
          <w:trHeight w:val="454"/>
        </w:trPr>
        <w:tc>
          <w:tcPr>
            <w:tcW w:w="704" w:type="dxa"/>
          </w:tcPr>
          <w:p w14:paraId="7CA73047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F403E1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9" w:type="dxa"/>
          </w:tcPr>
          <w:p w14:paraId="10458F41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57957326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90026" w14:paraId="11FA5D8A" w14:textId="77777777" w:rsidTr="004C293D">
        <w:trPr>
          <w:trHeight w:val="454"/>
        </w:trPr>
        <w:tc>
          <w:tcPr>
            <w:tcW w:w="704" w:type="dxa"/>
          </w:tcPr>
          <w:p w14:paraId="1A7741F5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2A20CE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9" w:type="dxa"/>
          </w:tcPr>
          <w:p w14:paraId="27395FA5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5F170A7E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90026" w14:paraId="1433A873" w14:textId="77777777" w:rsidTr="00F95755">
        <w:trPr>
          <w:trHeight w:val="454"/>
        </w:trPr>
        <w:tc>
          <w:tcPr>
            <w:tcW w:w="704" w:type="dxa"/>
          </w:tcPr>
          <w:p w14:paraId="4CE341D6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618C41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9" w:type="dxa"/>
          </w:tcPr>
          <w:p w14:paraId="4A4E6777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3CE40F81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90026" w14:paraId="0C345E4E" w14:textId="77777777" w:rsidTr="006F069E">
        <w:trPr>
          <w:trHeight w:val="454"/>
        </w:trPr>
        <w:tc>
          <w:tcPr>
            <w:tcW w:w="704" w:type="dxa"/>
          </w:tcPr>
          <w:p w14:paraId="1CD1FC6D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CDA15D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9" w:type="dxa"/>
          </w:tcPr>
          <w:p w14:paraId="71B4365D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99675DD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90026" w14:paraId="67A7C6DD" w14:textId="77777777" w:rsidTr="009019A4">
        <w:trPr>
          <w:trHeight w:val="454"/>
        </w:trPr>
        <w:tc>
          <w:tcPr>
            <w:tcW w:w="704" w:type="dxa"/>
          </w:tcPr>
          <w:p w14:paraId="50128098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DC3224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9" w:type="dxa"/>
          </w:tcPr>
          <w:p w14:paraId="4A7C70A2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2F9E3E0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90026" w14:paraId="1C7D6113" w14:textId="77777777" w:rsidTr="005523AD">
        <w:trPr>
          <w:trHeight w:val="454"/>
        </w:trPr>
        <w:tc>
          <w:tcPr>
            <w:tcW w:w="704" w:type="dxa"/>
          </w:tcPr>
          <w:p w14:paraId="2A84F8DC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4BCAF7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9" w:type="dxa"/>
          </w:tcPr>
          <w:p w14:paraId="58B644AA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63750CEA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90026" w14:paraId="79AB6126" w14:textId="77777777" w:rsidTr="00EB35C7">
        <w:trPr>
          <w:trHeight w:val="454"/>
        </w:trPr>
        <w:tc>
          <w:tcPr>
            <w:tcW w:w="704" w:type="dxa"/>
          </w:tcPr>
          <w:p w14:paraId="1101D73E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AB27FD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9" w:type="dxa"/>
          </w:tcPr>
          <w:p w14:paraId="5729CCCE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9A2E801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90026" w14:paraId="419D5531" w14:textId="77777777" w:rsidTr="00885D3B">
        <w:trPr>
          <w:trHeight w:val="454"/>
        </w:trPr>
        <w:tc>
          <w:tcPr>
            <w:tcW w:w="704" w:type="dxa"/>
          </w:tcPr>
          <w:p w14:paraId="3EBAF97F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025F5F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9" w:type="dxa"/>
          </w:tcPr>
          <w:p w14:paraId="44117802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6D35BCEA" w14:textId="77777777" w:rsidR="00A90026" w:rsidRDefault="00A90026" w:rsidP="00AA781C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BDA2020" w14:textId="77777777" w:rsidR="00817EFE" w:rsidRDefault="00817EFE" w:rsidP="00AA781C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sectPr w:rsidR="00817E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8E07B" w14:textId="77777777" w:rsidR="00582D9D" w:rsidRDefault="00582D9D" w:rsidP="00364F18">
      <w:r>
        <w:separator/>
      </w:r>
    </w:p>
  </w:endnote>
  <w:endnote w:type="continuationSeparator" w:id="0">
    <w:p w14:paraId="67446468" w14:textId="77777777" w:rsidR="00582D9D" w:rsidRDefault="00582D9D" w:rsidP="0036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E9F60" w14:textId="77777777" w:rsidR="00582D9D" w:rsidRDefault="00582D9D" w:rsidP="00364F18">
      <w:r>
        <w:separator/>
      </w:r>
    </w:p>
  </w:footnote>
  <w:footnote w:type="continuationSeparator" w:id="0">
    <w:p w14:paraId="2EB613CB" w14:textId="77777777" w:rsidR="00582D9D" w:rsidRDefault="00582D9D" w:rsidP="0036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81C"/>
    <w:rsid w:val="00364F18"/>
    <w:rsid w:val="004859DE"/>
    <w:rsid w:val="004C290C"/>
    <w:rsid w:val="00582D9D"/>
    <w:rsid w:val="00631AB1"/>
    <w:rsid w:val="00817EFE"/>
    <w:rsid w:val="00A90026"/>
    <w:rsid w:val="00AA781C"/>
    <w:rsid w:val="00B709A9"/>
    <w:rsid w:val="00CA6FE7"/>
    <w:rsid w:val="00F1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9DB37"/>
  <w15:chartTrackingRefBased/>
  <w15:docId w15:val="{E115393D-1AB6-4063-8F3C-65A54704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8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4F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4F18"/>
  </w:style>
  <w:style w:type="paragraph" w:styleId="a6">
    <w:name w:val="footer"/>
    <w:basedOn w:val="a"/>
    <w:link w:val="a7"/>
    <w:uiPriority w:val="99"/>
    <w:unhideWhenUsed/>
    <w:rsid w:val="00364F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4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廣瀨雄太郎</dc:creator>
  <cp:keywords/>
  <dc:description/>
  <cp:lastModifiedBy>池田　元洋</cp:lastModifiedBy>
  <cp:revision>5</cp:revision>
  <dcterms:created xsi:type="dcterms:W3CDTF">2022-02-02T07:18:00Z</dcterms:created>
  <dcterms:modified xsi:type="dcterms:W3CDTF">2024-05-13T04:44:00Z</dcterms:modified>
</cp:coreProperties>
</file>