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181F" w14:textId="77777777" w:rsidR="004B57B9" w:rsidRPr="007E1B3C" w:rsidRDefault="007E1B3C" w:rsidP="007E1B3C">
      <w:pPr>
        <w:jc w:val="center"/>
        <w:rPr>
          <w:sz w:val="32"/>
          <w:szCs w:val="32"/>
        </w:rPr>
      </w:pPr>
      <w:r w:rsidRPr="007E1B3C">
        <w:rPr>
          <w:rFonts w:hint="eastAsia"/>
          <w:sz w:val="32"/>
          <w:szCs w:val="32"/>
        </w:rPr>
        <w:t>許可</w:t>
      </w:r>
      <w:r w:rsidRPr="007E1B3C">
        <w:rPr>
          <w:sz w:val="32"/>
          <w:szCs w:val="32"/>
        </w:rPr>
        <w:t>申請書（公募伐採）</w:t>
      </w:r>
    </w:p>
    <w:p w14:paraId="49E5360D" w14:textId="77777777" w:rsidR="007E1B3C" w:rsidRDefault="007E1B3C" w:rsidP="007E1B3C">
      <w:pPr>
        <w:jc w:val="right"/>
      </w:pPr>
      <w:r>
        <w:rPr>
          <w:rFonts w:hint="eastAsia"/>
        </w:rPr>
        <w:t xml:space="preserve">　</w:t>
      </w:r>
      <w:r>
        <w:t xml:space="preserve">　年　　月　　日</w:t>
      </w:r>
    </w:p>
    <w:p w14:paraId="795773ED" w14:textId="77777777" w:rsidR="007E1B3C" w:rsidRDefault="007E1B3C" w:rsidP="002A3A6B">
      <w:pPr>
        <w:ind w:firstLineChars="300" w:firstLine="630"/>
      </w:pPr>
      <w:r>
        <w:t>土木事務所長　様</w:t>
      </w:r>
    </w:p>
    <w:p w14:paraId="2B0737D2" w14:textId="77777777" w:rsidR="007E1B3C" w:rsidRDefault="007E1B3C"/>
    <w:p w14:paraId="4EF53C58" w14:textId="77777777" w:rsidR="007E1B3C" w:rsidRDefault="007E1B3C" w:rsidP="007E1B3C">
      <w:pPr>
        <w:ind w:firstLineChars="1700" w:firstLine="3570"/>
      </w:pPr>
      <w:r>
        <w:rPr>
          <w:rFonts w:hint="eastAsia"/>
        </w:rPr>
        <w:t>申請者</w:t>
      </w:r>
      <w:r>
        <w:t xml:space="preserve">　　住</w:t>
      </w:r>
      <w:r>
        <w:rPr>
          <w:rFonts w:hint="eastAsia"/>
        </w:rPr>
        <w:t xml:space="preserve">　</w:t>
      </w:r>
      <w:r>
        <w:t>所</w:t>
      </w:r>
    </w:p>
    <w:p w14:paraId="3118D9A1" w14:textId="77777777" w:rsidR="00B3085D" w:rsidRDefault="007E1B3C">
      <w:r>
        <w:rPr>
          <w:rFonts w:hint="eastAsia"/>
        </w:rPr>
        <w:t xml:space="preserve">　</w:t>
      </w:r>
      <w:r>
        <w:t xml:space="preserve">　　　　</w:t>
      </w:r>
      <w:r>
        <w:rPr>
          <w:rFonts w:hint="eastAsia"/>
        </w:rPr>
        <w:t xml:space="preserve">　</w:t>
      </w:r>
      <w:r>
        <w:t xml:space="preserve">　　　　　　　　　　　　　　　　氏</w:t>
      </w:r>
      <w:r>
        <w:rPr>
          <w:rFonts w:hint="eastAsia"/>
        </w:rPr>
        <w:t xml:space="preserve">　</w:t>
      </w:r>
      <w:r>
        <w:t>名</w:t>
      </w:r>
    </w:p>
    <w:p w14:paraId="2161D147" w14:textId="77777777" w:rsidR="007E1B3C" w:rsidRDefault="007E1B3C">
      <w:r>
        <w:rPr>
          <w:rFonts w:hint="eastAsia"/>
        </w:rPr>
        <w:t xml:space="preserve">　</w:t>
      </w:r>
      <w:r>
        <w:t xml:space="preserve">　　　　</w:t>
      </w:r>
      <w:r>
        <w:rPr>
          <w:rFonts w:hint="eastAsia"/>
        </w:rPr>
        <w:t xml:space="preserve">　</w:t>
      </w:r>
      <w:r>
        <w:t xml:space="preserve">　　　　　　　　　　　　　　　　ＴＥＬ</w:t>
      </w:r>
    </w:p>
    <w:p w14:paraId="40A657D3" w14:textId="77777777" w:rsidR="007E1B3C" w:rsidRDefault="007E1B3C"/>
    <w:p w14:paraId="48841AFC" w14:textId="77777777" w:rsidR="007E1B3C" w:rsidRDefault="007E1B3C" w:rsidP="00E3171F">
      <w:pPr>
        <w:ind w:firstLineChars="300" w:firstLine="630"/>
      </w:pPr>
      <w:r>
        <w:rPr>
          <w:rFonts w:hint="eastAsia"/>
        </w:rPr>
        <w:t>次の</w:t>
      </w:r>
      <w:r>
        <w:t>とおり河川法第２５条（公募伐採）の許可を申請します。</w:t>
      </w:r>
    </w:p>
    <w:p w14:paraId="0F0C0D84" w14:textId="77777777" w:rsidR="007E1B3C" w:rsidRPr="007E1B3C" w:rsidRDefault="007E1B3C"/>
    <w:p w14:paraId="5C6F3DDE" w14:textId="77777777" w:rsidR="007E1B3C" w:rsidRDefault="007E1B3C"/>
    <w:p w14:paraId="32A56157" w14:textId="77777777" w:rsidR="007E1B3C" w:rsidRDefault="007E1B3C">
      <w:r>
        <w:rPr>
          <w:rFonts w:hint="eastAsia"/>
        </w:rPr>
        <w:t xml:space="preserve">１　</w:t>
      </w:r>
      <w:r>
        <w:t>河川の名称</w:t>
      </w:r>
      <w:r>
        <w:rPr>
          <w:rFonts w:hint="eastAsia"/>
        </w:rPr>
        <w:t>：</w:t>
      </w:r>
    </w:p>
    <w:p w14:paraId="0D940B78" w14:textId="77777777" w:rsidR="007E1B3C" w:rsidRDefault="007E1B3C"/>
    <w:p w14:paraId="0388AB4D" w14:textId="77777777" w:rsidR="007E1B3C" w:rsidRDefault="007E1B3C">
      <w:r>
        <w:rPr>
          <w:rFonts w:hint="eastAsia"/>
        </w:rPr>
        <w:t>２</w:t>
      </w:r>
      <w:r>
        <w:t xml:space="preserve">　採取の目的</w:t>
      </w:r>
      <w:r>
        <w:rPr>
          <w:rFonts w:hint="eastAsia"/>
        </w:rPr>
        <w:t>：</w:t>
      </w:r>
    </w:p>
    <w:p w14:paraId="2D205EFF" w14:textId="77777777" w:rsidR="007E1B3C" w:rsidRPr="007E1B3C" w:rsidRDefault="007E1B3C"/>
    <w:p w14:paraId="4DE9350D" w14:textId="77777777" w:rsidR="007E1B3C" w:rsidRDefault="007E1B3C">
      <w:r>
        <w:rPr>
          <w:rFonts w:hint="eastAsia"/>
        </w:rPr>
        <w:t xml:space="preserve">３　</w:t>
      </w:r>
      <w:r>
        <w:t>採取の場所</w:t>
      </w:r>
      <w:r>
        <w:rPr>
          <w:rFonts w:hint="eastAsia"/>
        </w:rPr>
        <w:t>：</w:t>
      </w:r>
    </w:p>
    <w:p w14:paraId="06A51A74" w14:textId="77777777" w:rsidR="007E1B3C" w:rsidRDefault="007E1B3C"/>
    <w:p w14:paraId="06F488BE" w14:textId="77777777" w:rsidR="007E1B3C" w:rsidRDefault="007E1B3C">
      <w:r>
        <w:rPr>
          <w:rFonts w:hint="eastAsia"/>
        </w:rPr>
        <w:t>４</w:t>
      </w:r>
      <w:r>
        <w:t xml:space="preserve">　河川産出物の種類</w:t>
      </w:r>
      <w:r>
        <w:rPr>
          <w:rFonts w:hint="eastAsia"/>
        </w:rPr>
        <w:t>：</w:t>
      </w:r>
    </w:p>
    <w:p w14:paraId="6E2EA821" w14:textId="77777777" w:rsidR="007E1B3C" w:rsidRPr="007E1B3C" w:rsidRDefault="007E1B3C"/>
    <w:p w14:paraId="0EF4E24B" w14:textId="77777777" w:rsidR="007E1B3C" w:rsidRDefault="007E1B3C">
      <w:r>
        <w:rPr>
          <w:rFonts w:hint="eastAsia"/>
        </w:rPr>
        <w:t>５</w:t>
      </w:r>
      <w:r>
        <w:t xml:space="preserve">　採取の方法</w:t>
      </w:r>
      <w:r>
        <w:rPr>
          <w:rFonts w:hint="eastAsia"/>
        </w:rPr>
        <w:t>：</w:t>
      </w:r>
    </w:p>
    <w:p w14:paraId="639A04BA" w14:textId="77777777" w:rsidR="007E1B3C" w:rsidRDefault="007E1B3C"/>
    <w:p w14:paraId="26B4373A" w14:textId="77777777" w:rsidR="004748F6" w:rsidRDefault="004748F6"/>
    <w:p w14:paraId="6AB775DF" w14:textId="77777777" w:rsidR="007E1B3C" w:rsidRDefault="007E1B3C">
      <w:r>
        <w:rPr>
          <w:rFonts w:hint="eastAsia"/>
        </w:rPr>
        <w:t>６</w:t>
      </w:r>
      <w:r>
        <w:t xml:space="preserve">　採取の期間</w:t>
      </w:r>
      <w:r>
        <w:rPr>
          <w:rFonts w:hint="eastAsia"/>
        </w:rPr>
        <w:t>：</w:t>
      </w:r>
    </w:p>
    <w:p w14:paraId="1B31E8FF" w14:textId="77777777" w:rsidR="007E1B3C" w:rsidRDefault="007E1B3C"/>
    <w:p w14:paraId="64C43136" w14:textId="77777777" w:rsidR="007E1B3C" w:rsidRDefault="007E1B3C">
      <w:r>
        <w:rPr>
          <w:rFonts w:hint="eastAsia"/>
          <w:noProof/>
        </w:rPr>
        <mc:AlternateContent>
          <mc:Choice Requires="wps">
            <w:drawing>
              <wp:anchor distT="0" distB="0" distL="114300" distR="114300" simplePos="0" relativeHeight="251659264" behindDoc="0" locked="0" layoutInCell="1" allowOverlap="1" wp14:anchorId="10CAD8A8" wp14:editId="50E67055">
                <wp:simplePos x="0" y="0"/>
                <wp:positionH relativeFrom="margin">
                  <wp:posOffset>-89535</wp:posOffset>
                </wp:positionH>
                <wp:positionV relativeFrom="paragraph">
                  <wp:posOffset>196850</wp:posOffset>
                </wp:positionV>
                <wp:extent cx="5791200" cy="2838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283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7112" id="正方形/長方形 1" o:spid="_x0000_s1026" style="position:absolute;left:0;text-align:left;margin-left:-7.05pt;margin-top:15.5pt;width:456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DJrgIAAI8FAAAOAAAAZHJzL2Uyb0RvYy54bWysVMFuEzEQvSPxD5bvdJOQ0DTqpopSFSFV&#10;bUWLena9dnclr8fYTjbhP+AD4MwZceBzqMRfMLZ3N1GpOCBy2Hg8M29m3sz4+GRTK7IW1lWgczo8&#10;GFAiNIei0vc5fXdz9mJKifNMF0yBFjndCkdP5s+fHTdmJkZQgiqEJQii3awxOS29N7Msc7wUNXMH&#10;YIRGpQRbM4+ivc8KyxpEr1U2GgxeZQ3Ywljgwjm8PU1KOo/4UgruL6V0whOVU8zNx6+N37vwzebH&#10;bHZvmSkr3qbB/iGLmlUag/ZQp8wzsrLVH1B1xS04kP6AQ52BlBUXsQasZjh4VM11yYyItSA5zvQ0&#10;uf8Hyy/WV5ZUBfaOEs1qbNHD1y8Pn77//PE5+/XxWzqRYSCqMW6G9tfmyraSw2OoeiNtHf6xHrKJ&#10;5G57csXGE46Xk8OjIXaMEo660fTldDyJ9Gc7d2Odfy2gJuGQU4vdi6Sy9bnzGBJNO5MQTcNZpVTs&#10;oNLhwoGqinAXhTBCYqksWTNsvt/EGhBizwql4JmFylIt8eS3SgQIpd8KieRg9qOYSBzLHSbjXGg/&#10;TKqSFSKFmgzwFwgLwbosohQBA7LEJHvsFqCzTCAddoJp7YOriFPdOw/+llhy7j1iZNC+d64rDfYp&#10;AIVVtZGTfUdSoiawdAfFFkfHQtopZ/hZhW07Z85fMYtLhK3Gh8Ff4kcqaHIK7YmSEuyHp+6DPc42&#10;ailpcClz6t6vmBWUqDcap/5oOB6HLY7CeHI4QsHua+72NXpVLwFbj5ON2cVjsPeqO0oL9S2+H4sQ&#10;FVVMc4ydU+5tJyx9eizwBeJisYhmuLmG+XN9bXgAD6yGsbzZ3DJr2tn1OPYX0C0wmz0a4WQbPDUs&#10;Vh5kFed7x2vLN259HJz2hQrPyr4crXbv6Pw3AAAA//8DAFBLAwQUAAYACAAAACEA6O/yMOIAAAAK&#10;AQAADwAAAGRycy9kb3ducmV2LnhtbEyPwU7DMBBE70j8g7VIXKrWMVQ0DdlUCATqoUKiLQduTrwk&#10;ofE6it02/D3mBMfVPs28yVej7cSJBt86RlCzBARx5UzLNcJ+9zxNQfig2ejOMSF8k4dVcXmR68y4&#10;M7/RaRtqEUPYZxqhCaHPpPRVQ1b7meuJ4+/TDVaHeA61NIM+x3DbyZskuZNWtxwbGt3TY0PVYXu0&#10;CB/rMdRf6iVsDnryPlk3ZfX6VCJeX40P9yACjeEPhl/9qA5FdCrdkY0XHcJUzVVEEW5V3BSBdLlY&#10;gigR5os0AVnk8v+E4gcAAP//AwBQSwECLQAUAAYACAAAACEAtoM4kv4AAADhAQAAEwAAAAAAAAAA&#10;AAAAAAAAAAAAW0NvbnRlbnRfVHlwZXNdLnhtbFBLAQItABQABgAIAAAAIQA4/SH/1gAAAJQBAAAL&#10;AAAAAAAAAAAAAAAAAC8BAABfcmVscy8ucmVsc1BLAQItABQABgAIAAAAIQDCTpDJrgIAAI8FAAAO&#10;AAAAAAAAAAAAAAAAAC4CAABkcnMvZTJvRG9jLnhtbFBLAQItABQABgAIAAAAIQDo7/Iw4gAAAAoB&#10;AAAPAAAAAAAAAAAAAAAAAAgFAABkcnMvZG93bnJldi54bWxQSwUGAAAAAAQABADzAAAAFwYAAAAA&#10;" filled="f" strokecolor="black [3213]" strokeweight="1pt">
                <w10:wrap anchorx="margin"/>
              </v:rect>
            </w:pict>
          </mc:Fallback>
        </mc:AlternateContent>
      </w:r>
    </w:p>
    <w:p w14:paraId="55A0D5C2" w14:textId="77777777" w:rsidR="007E1B3C" w:rsidRPr="005233C2" w:rsidRDefault="007E1B3C" w:rsidP="007E1B3C">
      <w:pPr>
        <w:rPr>
          <w:sz w:val="22"/>
        </w:rPr>
      </w:pPr>
      <w:r w:rsidRPr="005233C2">
        <w:rPr>
          <w:rFonts w:hint="eastAsia"/>
          <w:sz w:val="22"/>
        </w:rPr>
        <w:t>【確認</w:t>
      </w:r>
      <w:r w:rsidRPr="005233C2">
        <w:rPr>
          <w:sz w:val="22"/>
        </w:rPr>
        <w:t>事項（</w:t>
      </w:r>
      <w:r w:rsidRPr="005233C2">
        <w:rPr>
          <w:rFonts w:hint="eastAsia"/>
          <w:sz w:val="22"/>
        </w:rPr>
        <w:t>伐採条件）】</w:t>
      </w:r>
      <w:r w:rsidR="004748F6" w:rsidRPr="005233C2">
        <w:rPr>
          <w:rFonts w:hint="eastAsia"/>
          <w:sz w:val="22"/>
        </w:rPr>
        <w:t>※下記</w:t>
      </w:r>
      <w:r w:rsidR="004748F6" w:rsidRPr="005233C2">
        <w:rPr>
          <w:sz w:val="22"/>
        </w:rPr>
        <w:t>に</w:t>
      </w:r>
      <w:r w:rsidR="004748F6" w:rsidRPr="005233C2">
        <w:rPr>
          <w:rFonts w:hint="eastAsia"/>
          <w:sz w:val="22"/>
        </w:rPr>
        <w:t>記載の</w:t>
      </w:r>
      <w:r w:rsidR="004748F6" w:rsidRPr="005233C2">
        <w:rPr>
          <w:sz w:val="22"/>
        </w:rPr>
        <w:t>内容を確認のうえ、</w:t>
      </w:r>
      <w:r w:rsidR="006D4B8D" w:rsidRPr="005233C2">
        <w:rPr>
          <w:rFonts w:hint="eastAsia"/>
          <w:sz w:val="22"/>
        </w:rPr>
        <w:t>申請します</w:t>
      </w:r>
      <w:r w:rsidR="004748F6" w:rsidRPr="005233C2">
        <w:rPr>
          <w:sz w:val="22"/>
        </w:rPr>
        <w:t>。</w:t>
      </w:r>
    </w:p>
    <w:p w14:paraId="163557F5" w14:textId="77777777" w:rsidR="007E1B3C" w:rsidRPr="005233C2" w:rsidRDefault="007E1B3C" w:rsidP="007E1B3C">
      <w:pPr>
        <w:ind w:firstLineChars="100" w:firstLine="220"/>
        <w:rPr>
          <w:sz w:val="22"/>
        </w:rPr>
      </w:pPr>
      <w:r w:rsidRPr="005233C2">
        <w:rPr>
          <w:rFonts w:hint="eastAsia"/>
          <w:sz w:val="22"/>
        </w:rPr>
        <w:t>①</w:t>
      </w:r>
      <w:r w:rsidRPr="005233C2">
        <w:rPr>
          <w:sz w:val="22"/>
        </w:rPr>
        <w:t xml:space="preserve">　</w:t>
      </w:r>
      <w:r w:rsidR="006D4B8D" w:rsidRPr="005233C2">
        <w:rPr>
          <w:rFonts w:hint="eastAsia"/>
          <w:sz w:val="22"/>
        </w:rPr>
        <w:t>伐採、積込、運搬に係る労力費及び運搬費は全て私</w:t>
      </w:r>
      <w:r w:rsidRPr="005233C2">
        <w:rPr>
          <w:rFonts w:hint="eastAsia"/>
          <w:sz w:val="22"/>
        </w:rPr>
        <w:t>の自己負担</w:t>
      </w:r>
      <w:r w:rsidR="006D4B8D" w:rsidRPr="005233C2">
        <w:rPr>
          <w:rFonts w:hint="eastAsia"/>
          <w:sz w:val="22"/>
        </w:rPr>
        <w:t>で</w:t>
      </w:r>
      <w:r w:rsidR="006D4B8D" w:rsidRPr="005233C2">
        <w:rPr>
          <w:sz w:val="22"/>
        </w:rPr>
        <w:t>行います</w:t>
      </w:r>
      <w:r w:rsidRPr="005233C2">
        <w:rPr>
          <w:rFonts w:hint="eastAsia"/>
          <w:sz w:val="22"/>
        </w:rPr>
        <w:t>。</w:t>
      </w:r>
    </w:p>
    <w:p w14:paraId="177C1BBC" w14:textId="77777777" w:rsidR="00FE540C" w:rsidRPr="005233C2" w:rsidRDefault="007E1B3C"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w:t>
      </w:r>
      <w:r w:rsidR="003069D7" w:rsidRPr="005233C2">
        <w:rPr>
          <w:rFonts w:hint="eastAsia"/>
          <w:sz w:val="22"/>
        </w:rPr>
        <w:t>り</w:t>
      </w:r>
      <w:r w:rsidRPr="005233C2">
        <w:rPr>
          <w:rFonts w:hint="eastAsia"/>
          <w:sz w:val="22"/>
        </w:rPr>
        <w:t>ます。</w:t>
      </w:r>
    </w:p>
    <w:p w14:paraId="0F40CAF3" w14:textId="77777777" w:rsidR="007E1B3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43B682FA" w14:textId="77777777" w:rsidR="007E1B3C" w:rsidRPr="005233C2" w:rsidRDefault="003069D7" w:rsidP="003069D7">
      <w:pPr>
        <w:ind w:leftChars="200" w:left="420"/>
        <w:rPr>
          <w:sz w:val="22"/>
        </w:rPr>
      </w:pPr>
      <w:r w:rsidRPr="005233C2">
        <w:rPr>
          <w:rFonts w:hint="eastAsia"/>
          <w:sz w:val="22"/>
        </w:rPr>
        <w:t>（</w:t>
      </w:r>
      <w:r w:rsidR="007E1B3C" w:rsidRPr="005233C2">
        <w:rPr>
          <w:rFonts w:hint="eastAsia"/>
          <w:sz w:val="22"/>
        </w:rPr>
        <w:t>細断された直径約</w:t>
      </w:r>
      <w:r w:rsidR="007E1B3C" w:rsidRPr="005233C2">
        <w:rPr>
          <w:rFonts w:hint="eastAsia"/>
          <w:sz w:val="22"/>
        </w:rPr>
        <w:t>2cm</w:t>
      </w:r>
      <w:r w:rsidR="007E1B3C" w:rsidRPr="005233C2">
        <w:rPr>
          <w:rFonts w:hint="eastAsia"/>
          <w:sz w:val="22"/>
        </w:rPr>
        <w:t>以下の枝及び既存のツタ、倒木による腐木などは</w:t>
      </w:r>
      <w:r w:rsidRPr="005233C2">
        <w:rPr>
          <w:rFonts w:hint="eastAsia"/>
          <w:sz w:val="22"/>
        </w:rPr>
        <w:t>除く。</w:t>
      </w:r>
      <w:r w:rsidRPr="005233C2">
        <w:rPr>
          <w:sz w:val="22"/>
        </w:rPr>
        <w:t>）</w:t>
      </w:r>
    </w:p>
    <w:p w14:paraId="4BCB7B39" w14:textId="77777777" w:rsidR="007E1B3C" w:rsidRPr="005233C2" w:rsidRDefault="007E1B3C" w:rsidP="007E1B3C">
      <w:pPr>
        <w:ind w:firstLineChars="100" w:firstLine="220"/>
        <w:rPr>
          <w:sz w:val="22"/>
        </w:rPr>
      </w:pPr>
      <w:r w:rsidRPr="005233C2">
        <w:rPr>
          <w:rFonts w:hint="eastAsia"/>
          <w:sz w:val="22"/>
        </w:rPr>
        <w:t>③　伐採した樹木は、自家消費・加工販売等を目的とし、廃棄は</w:t>
      </w:r>
      <w:r w:rsidR="006D4B8D" w:rsidRPr="005233C2">
        <w:rPr>
          <w:rFonts w:hint="eastAsia"/>
          <w:sz w:val="22"/>
        </w:rPr>
        <w:t>行いません</w:t>
      </w:r>
      <w:r w:rsidRPr="005233C2">
        <w:rPr>
          <w:rFonts w:hint="eastAsia"/>
          <w:sz w:val="22"/>
        </w:rPr>
        <w:t>。</w:t>
      </w:r>
    </w:p>
    <w:p w14:paraId="584321B5" w14:textId="77777777" w:rsidR="007E1B3C" w:rsidRPr="005233C2" w:rsidRDefault="006D4B8D" w:rsidP="007E1B3C">
      <w:pPr>
        <w:ind w:leftChars="100" w:left="430" w:hangingChars="100" w:hanging="220"/>
        <w:rPr>
          <w:sz w:val="22"/>
        </w:rPr>
      </w:pPr>
      <w:r w:rsidRPr="005233C2">
        <w:rPr>
          <w:rFonts w:hint="eastAsia"/>
          <w:sz w:val="22"/>
        </w:rPr>
        <w:t>④　万が一、第三者等に危害、損害を与えた場合は、私</w:t>
      </w:r>
      <w:r w:rsidR="007E1B3C" w:rsidRPr="005233C2">
        <w:rPr>
          <w:rFonts w:hint="eastAsia"/>
          <w:sz w:val="22"/>
        </w:rPr>
        <w:t>が賠償責任を負</w:t>
      </w:r>
      <w:r w:rsidRPr="005233C2">
        <w:rPr>
          <w:rFonts w:hint="eastAsia"/>
          <w:sz w:val="22"/>
        </w:rPr>
        <w:t>います</w:t>
      </w:r>
      <w:r w:rsidR="007E1B3C" w:rsidRPr="005233C2">
        <w:rPr>
          <w:rFonts w:hint="eastAsia"/>
          <w:sz w:val="22"/>
        </w:rPr>
        <w:t>。また、速やかに解決に当た</w:t>
      </w:r>
      <w:r w:rsidRPr="005233C2">
        <w:rPr>
          <w:rFonts w:hint="eastAsia"/>
          <w:sz w:val="22"/>
        </w:rPr>
        <w:t>ります</w:t>
      </w:r>
      <w:r w:rsidR="007E1B3C" w:rsidRPr="005233C2">
        <w:rPr>
          <w:rFonts w:hint="eastAsia"/>
          <w:sz w:val="22"/>
        </w:rPr>
        <w:t>。</w:t>
      </w:r>
    </w:p>
    <w:p w14:paraId="2270FB17" w14:textId="77777777" w:rsidR="007E1B3C" w:rsidRPr="005233C2" w:rsidRDefault="007E1B3C" w:rsidP="007E1B3C">
      <w:pPr>
        <w:ind w:leftChars="200" w:left="420" w:firstLineChars="100" w:firstLine="220"/>
        <w:rPr>
          <w:sz w:val="22"/>
        </w:rPr>
      </w:pPr>
      <w:r w:rsidRPr="005233C2">
        <w:rPr>
          <w:rFonts w:hint="eastAsia"/>
          <w:sz w:val="22"/>
        </w:rPr>
        <w:t>なお、作業中の事故やケガ等については、河川管理者は一切責任を負わない</w:t>
      </w:r>
      <w:r w:rsidR="006D4B8D" w:rsidRPr="005233C2">
        <w:rPr>
          <w:rFonts w:hint="eastAsia"/>
          <w:sz w:val="22"/>
        </w:rPr>
        <w:t>ことを承知</w:t>
      </w:r>
      <w:r w:rsidR="006D4B8D" w:rsidRPr="005233C2">
        <w:rPr>
          <w:sz w:val="22"/>
        </w:rPr>
        <w:t>しています</w:t>
      </w:r>
      <w:r w:rsidRPr="005233C2">
        <w:rPr>
          <w:rFonts w:hint="eastAsia"/>
          <w:sz w:val="22"/>
        </w:rPr>
        <w:t>。</w:t>
      </w:r>
    </w:p>
    <w:p w14:paraId="635D6F21" w14:textId="77777777" w:rsidR="00B3085D" w:rsidRPr="007E1B3C" w:rsidRDefault="004748F6" w:rsidP="00B3085D">
      <w:pPr>
        <w:jc w:val="center"/>
        <w:rPr>
          <w:sz w:val="32"/>
          <w:szCs w:val="32"/>
        </w:rPr>
      </w:pPr>
      <w:r>
        <w:rPr>
          <w:rFonts w:hint="eastAsia"/>
          <w:noProof/>
          <w:sz w:val="32"/>
          <w:szCs w:val="32"/>
        </w:rPr>
        <w:lastRenderedPageBreak/>
        <mc:AlternateContent>
          <mc:Choice Requires="wps">
            <w:drawing>
              <wp:anchor distT="0" distB="0" distL="114300" distR="114300" simplePos="0" relativeHeight="251670528" behindDoc="0" locked="0" layoutInCell="1" allowOverlap="1" wp14:anchorId="33705BC6" wp14:editId="787D8E2C">
                <wp:simplePos x="0" y="0"/>
                <wp:positionH relativeFrom="margin">
                  <wp:align>right</wp:align>
                </wp:positionH>
                <wp:positionV relativeFrom="paragraph">
                  <wp:posOffset>-736600</wp:posOffset>
                </wp:positionV>
                <wp:extent cx="9906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B8D83"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6.8pt;margin-top:-58pt;width:78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2g9sAIAAMMFAAAOAAAAZHJzL2Uyb0RvYy54bWysVMFOGzEQvVfqP1i+l00o0BKxQSmIqhIC&#10;VKg4O16brPDaru0kmx6JhPoR/YWq535PfqTP3t0QKBeqXnbHM2/GM88zc3BYV4rMhPOl0Tntb/Uo&#10;EZqbotQ3Of1ydfLmPSU+MF0wZbTI6UJ4ejh8/epgbgdi20yMKoQjCKL9YG5zOgnBDrLM84momN8y&#10;VmgYpXEVCzi6m6xwbI7olcq2e729bG5cYZ3hwntojxsjHab4UgoezqX0IhCVU+QW0tel7zh+s+EB&#10;G9w4Ziclb9Ng/5BFxUqNS9ehjllgZOrKv0JVJXfGGxm2uKkyI2XJRaoB1fR7T6q5nDArUi0gx9s1&#10;Tf7/heVnswtHygJvB3o0q/BGq+X96u7n6u73avmdrJY/Vsvl6u4XzgQYEDa3fgC/SwvPUH8wNZw7&#10;vYcy8lBLV8U/KiSwI/ZiTbeoA+FQ7u/39nqwcJh2dt/hOWOU7MHZOh8+ClORKOTU4TUTyWx26kMD&#10;7SDxLm9UWZyUSqVD7CBxpByZMby9CilFBH+EUprMc7r3dreXAj+yxdBr/7Fi/LZNbwOFeErH60Tq&#10;tTatSFBDRJLCQomIUfqzkOA68fFMjoxzodd5JnRESVT0EscW/5DVS5ybOuCRbjY6rJ2rUhvXsPSY&#10;2uK2o1Y2eLzhRt1RDPW4bpqs65OxKRZoH2eaifSWn5Tg+5T5cMEcRhB9gbUSzvGRyuCRTCtRMjHu&#10;23P6iMdkwErJHCOdU/91ypygRH3SmJn9/s4OwoZ0gOA2teNOq6fVkUHH9LG4LE9ixAbVidKZ6hpb&#10;ZxRvg4lpjjtzGjrxKDQLBluLi9EogTDtloVTfWl5DB3Zjf11VV8zZ9v+DhiMM9MNPRs8afMGGz21&#10;GU2DkWWagchvw2bLOzZFmqJ2q8VVtHlOqIfdO/wDAAD//wMAUEsDBBQABgAIAAAAIQCxQ1nI3AAA&#10;AAkBAAAPAAAAZHJzL2Rvd25yZXYueG1sTI9BT8MwDIXvSPyHyEhc0JYUja0qTSfE4MKNgcQ1a7y2&#10;0Dglybry73FPcHv2s56/V24n14sRQ+w8aciWCgRS7W1HjYb3t+dFDiImQ9b0nlDDD0bYVpcXpSms&#10;P9MrjvvUCA6hWBgNbUpDIWWsW3QmLv2AxN7RB2cSj6GRNpgzh7te3iq1ls50xB9aM+Bji/XX/uQ0&#10;dE/hc8xvIjXjDj++dyp/GTZR6+ur6eEeRMIp/R3DjM/oUDHTwZ/IRtFr4CJJwyLL1qxm/24WB16t&#10;VgpkVcr/DapfAAAA//8DAFBLAQItABQABgAIAAAAIQC2gziS/gAAAOEBAAATAAAAAAAAAAAAAAAA&#10;AAAAAABbQ29udGVudF9UeXBlc10ueG1sUEsBAi0AFAAGAAgAAAAhADj9If/WAAAAlAEAAAsAAAAA&#10;AAAAAAAAAAAALwEAAF9yZWxzLy5yZWxzUEsBAi0AFAAGAAgAAAAhAFKLaD2wAgAAwwUAAA4AAAAA&#10;AAAAAAAAAAAALgIAAGRycy9lMm9Eb2MueG1sUEsBAi0AFAAGAAgAAAAhALFDWcjcAAAACQEAAA8A&#10;AAAAAAAAAAAAAAAACgUAAGRycy9kb3ducmV2LnhtbFBLBQYAAAAABAAEAPMAAAATBgAAAAA=&#10;" fillcolor="white [3201]" strokeweight=".5pt">
                <v:textbox inset=",0,,0">
                  <w:txbxContent>
                    <w:p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B3085D" w:rsidRPr="007E1B3C">
        <w:rPr>
          <w:rFonts w:hint="eastAsia"/>
          <w:sz w:val="32"/>
          <w:szCs w:val="32"/>
        </w:rPr>
        <w:t>許可</w:t>
      </w:r>
      <w:r w:rsidR="00B3085D" w:rsidRPr="007E1B3C">
        <w:rPr>
          <w:sz w:val="32"/>
          <w:szCs w:val="32"/>
        </w:rPr>
        <w:t>申請書（公募伐採）</w:t>
      </w:r>
    </w:p>
    <w:p w14:paraId="127D33A9" w14:textId="77777777" w:rsidR="00B3085D" w:rsidRDefault="00630ABE" w:rsidP="00B3085D">
      <w:pPr>
        <w:jc w:val="right"/>
      </w:pPr>
      <w:r>
        <w:rPr>
          <w:rFonts w:hint="eastAsia"/>
        </w:rPr>
        <w:t>令和○</w:t>
      </w:r>
      <w:r w:rsidR="00B3085D">
        <w:t>年</w:t>
      </w:r>
      <w:r w:rsidR="002A3A6B">
        <w:rPr>
          <w:rFonts w:hint="eastAsia"/>
        </w:rPr>
        <w:t>○</w:t>
      </w:r>
      <w:r w:rsidR="00B3085D">
        <w:t>月</w:t>
      </w:r>
      <w:r w:rsidR="004748F6">
        <w:rPr>
          <w:rFonts w:hint="eastAsia"/>
        </w:rPr>
        <w:t>○○</w:t>
      </w:r>
      <w:r w:rsidR="00B3085D">
        <w:t>日</w:t>
      </w:r>
    </w:p>
    <w:p w14:paraId="683398BC" w14:textId="77777777" w:rsidR="00B3085D" w:rsidRDefault="004748F6" w:rsidP="00E3171F">
      <w:pPr>
        <w:ind w:firstLineChars="100" w:firstLine="210"/>
      </w:pPr>
      <w:r>
        <w:rPr>
          <w:rFonts w:hint="eastAsia"/>
        </w:rPr>
        <w:t>大田原</w:t>
      </w:r>
      <w:r w:rsidR="00B3085D">
        <w:t>土木事務所長　様</w:t>
      </w:r>
    </w:p>
    <w:p w14:paraId="1E7742EF" w14:textId="77777777" w:rsidR="00B3085D" w:rsidRDefault="00D5500A" w:rsidP="00B3085D">
      <w:r w:rsidRPr="00D5500A">
        <w:rPr>
          <w:rFonts w:hint="eastAsia"/>
          <w:noProof/>
        </w:rPr>
        <mc:AlternateContent>
          <mc:Choice Requires="wps">
            <w:drawing>
              <wp:anchor distT="0" distB="0" distL="114300" distR="114300" simplePos="0" relativeHeight="251700224" behindDoc="0" locked="0" layoutInCell="1" allowOverlap="1" wp14:anchorId="03C4269F" wp14:editId="170A6653">
                <wp:simplePos x="0" y="0"/>
                <wp:positionH relativeFrom="column">
                  <wp:posOffset>6628765</wp:posOffset>
                </wp:positionH>
                <wp:positionV relativeFrom="paragraph">
                  <wp:posOffset>2866390</wp:posOffset>
                </wp:positionV>
                <wp:extent cx="390525" cy="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F5875" id="直線コネクタ 26"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95pt,225.7pt" to="552.7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NP5gEAAH8DAAAOAAAAZHJzL2Uyb0RvYy54bWysUztuGzEQ7QPkDgT7aNcyJDgLrVxYkJsg&#10;EZBPT3HJXQL8gUNrpVapc4HkECkSIGUOo8LXyJArCY7dGd6C4HA4b/jevJ1db40mGxFAOVvTi1FJ&#10;ibDcNcq2Nf38afnmihKIzDZMOytquhNAr+evX816X4mx65xuRCAIYqHqfU27GH1VFMA7YRiMnBcW&#10;k9IFwyKGoS2awHpEN7oYl+W06F1ofHBcAODpYkjSecaXUvD4QUoQkeia4ttiXkNe12kt5jNWtYH5&#10;TvHjM9gzXmGYstj0DLVgkZG7oJ5AGcWDAyfjiDtTOCkVF5kDsrkoH7H52DEvMhcUB/xZJng5WP5+&#10;swpENTUdTymxzOCM7n/8vv/z/bD/dfj67bD/edj/JZhEpXoPFRbc2FU4RuBXIdHeymCI1Mp/QRNk&#10;IZAa2Wadd2edxTYSjoeXb8vJeEIJP6WKASEh+QDxVjhD0qamWtmkAKvY5h1E7IpXT1fSsXVLpXWe&#10;orakr+n0coJz5gy9JDWLuDUe2YFtKWG6RZPyGDIiOK2aVJ1wILTrGx3IhqFRlssSv8QYu/13LbVe&#10;MOiGezk1WMioiD7WytT0KhWfqrVN6CI78UggqTjolnZr1+yynEWKcMq56dGRyUYPY9w//G/m/wAA&#10;AP//AwBQSwMEFAAGAAgAAAAhAAxJ0ZPfAAAADQEAAA8AAABkcnMvZG93bnJldi54bWxMj81OwzAQ&#10;hO9IvIO1SNyoHUirEuJUiL8bEgREr268xKH2OrLdNrw9roQEt53d0ew39Wpylu0xxMGThGImgCF1&#10;Xg/US3h/e7xYAotJkVbWE0r4xgir5vSkVpX2B3rFfZt6lkMoVkqCSWmsOI+dQafizI9I+fbpg1Mp&#10;y9BzHdQhhzvLL4VYcKcGyh+MGvHOYLdtd05C+/z10K/bp4+X+7BdmtK6xTo4Kc/PptsbYAmn9GeG&#10;I35GhyYzbfyOdGQ2a1FeXWevhHJelMCOlkLM87T5XfGm5v9bND8AAAD//wMAUEsBAi0AFAAGAAgA&#10;AAAhALaDOJL+AAAA4QEAABMAAAAAAAAAAAAAAAAAAAAAAFtDb250ZW50X1R5cGVzXS54bWxQSwEC&#10;LQAUAAYACAAAACEAOP0h/9YAAACUAQAACwAAAAAAAAAAAAAAAAAvAQAAX3JlbHMvLnJlbHNQSwEC&#10;LQAUAAYACAAAACEADltTT+YBAAB/AwAADgAAAAAAAAAAAAAAAAAuAgAAZHJzL2Uyb0RvYy54bWxQ&#10;SwECLQAUAAYACAAAACEADEnRk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701248" behindDoc="0" locked="0" layoutInCell="1" allowOverlap="1" wp14:anchorId="0504395A" wp14:editId="0E18D1D8">
                <wp:simplePos x="0" y="0"/>
                <wp:positionH relativeFrom="column">
                  <wp:posOffset>6633210</wp:posOffset>
                </wp:positionH>
                <wp:positionV relativeFrom="paragraph">
                  <wp:posOffset>2926080</wp:posOffset>
                </wp:positionV>
                <wp:extent cx="390525" cy="0"/>
                <wp:effectExtent l="0" t="0" r="28575" b="19050"/>
                <wp:wrapNone/>
                <wp:docPr id="27" name="直線コネクタ 27"/>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B9200" id="直線コネクタ 27"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3pt,230.4pt" to="553.0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r5gEAAH8DAAAOAAAAZHJzL2Uyb0RvYy54bWysUztuGzEQ7QPkDgT7aNcy5DgLrVxYkJsg&#10;EZBPP+KSuwT4A0lrpVapc4HkECkSwGUOo8LX8JArCf50QbYgOBzOG743b6dXG63Imvsgranp2aik&#10;hBtmG2namn75vHhzSUmIYBpQ1vCabnmgV7PXr6a9q/jYdlY13BMEMaHqXU27GF1VFIF1XEMYWccN&#10;JoX1GiKGvi0aDz2ia1WMy/Ki6K1vnLeMh4Cn8yFJZxlfCM7iRyECj0TVFN8W8+rzukprMZtC1Xpw&#10;nWSHZ8A/vEKDNNj0BDWHCOTWyxdQWjJvgxVxxKwurBCS8cwB2ZyVz9h86sDxzAXFCe4kU/h/sOzD&#10;eumJbGo6fkuJAY0zuv/55/7ux373e//t+373a7/7SzCJSvUuVFhwbZb+EAW39In2RnhNhJLuK5og&#10;C4HUyCbrvD3pzDeRMDw8f1dOxhNK2DFVDAgJyfkQb7jVJG1qqqRJCkAF6/chYle8erySjo1dSKXy&#10;FJUhfU0vzic4ZwboJaEg4lY7ZBdMSwmoFk3Kos+IwSrZpOqEE3y7ulaerAGNsliU+CXG2O3JtdR6&#10;DqEb7uXUYCEtI/pYSV3Ty1R8rFYmofPsxAOBpOKgW9qtbLPNchYpwinnpgdHJhs9jnH/+L+ZPQAA&#10;AP//AwBQSwMEFAAGAAgAAAAhAPPZzs/eAAAADQEAAA8AAABkcnMvZG93bnJldi54bWxMj19LwzAU&#10;xd8Fv0O4gm8uqZQwatMh/nsTtIp7zZq7pltzU5Jsq9/eDAR9POf+OPecejW7kR0xxMGTgmIhgCF1&#10;3gzUK/j8eL5ZAotJk9GjJ1TwjRFWzeVFrSvjT/SOxzb1LIdQrLQCm9JUcR47i07HhZ+Q8m3rg9Mp&#10;y9BzE/Qph7uR3wohudMD5Q9WT/hgsdu3B6egfd099ev25evtMeyXthydXAen1PXVfH8HLOGc/mA4&#10;18/VocmdNv5AJrIxa1GWMrMKSinyiDNSCFkA2/xavKn5/xXNDwAAAP//AwBQSwECLQAUAAYACAAA&#10;ACEAtoM4kv4AAADhAQAAEwAAAAAAAAAAAAAAAAAAAAAAW0NvbnRlbnRfVHlwZXNdLnhtbFBLAQIt&#10;ABQABgAIAAAAIQA4/SH/1gAAAJQBAAALAAAAAAAAAAAAAAAAAC8BAABfcmVscy8ucmVsc1BLAQIt&#10;ABQABgAIAAAAIQAeepNr5gEAAH8DAAAOAAAAAAAAAAAAAAAAAC4CAABkcnMvZTJvRG9jLnhtbFBL&#10;AQItABQABgAIAAAAIQDz2c7P3gAAAA0BAAAPAAAAAAAAAAAAAAAAAEAEAABkcnMvZG93bnJldi54&#10;bWxQSwUGAAAAAAQABADzAAAASwU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7152" behindDoc="0" locked="0" layoutInCell="1" allowOverlap="1" wp14:anchorId="6936FC05" wp14:editId="7D6F40A0">
                <wp:simplePos x="0" y="0"/>
                <wp:positionH relativeFrom="column">
                  <wp:posOffset>6476365</wp:posOffset>
                </wp:positionH>
                <wp:positionV relativeFrom="paragraph">
                  <wp:posOffset>2713990</wp:posOffset>
                </wp:positionV>
                <wp:extent cx="39052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D6325" id="直線コネクタ 24"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95pt,213.7pt" to="540.7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G5gEAAH8DAAAOAAAAZHJzL2Uyb0RvYy54bWysUztuGzEQ7QPkDgT7aNdyZDgLrVxYkJsg&#10;EZBPT3HJXQL8gUNrpVapc4HkECkSwGUOo8LX8JArCf50QbYgOBzOG743b6dXG6PJWgRQztb0bFRS&#10;Iix3jbJtTb98Xry5pAQisw3TzoqabgXQq9nrV9PeV2LsOqcbEQiCWKh6X9MuRl8VBfBOGAYj54XF&#10;pHTBsIhhaIsmsB7RjS7GZXlR9C40PjguAPB0PiTpLONLKXj8KCWISHRN8W0xryGvq7QWsymr2sB8&#10;p/jhGewfXmGYstj0BDVnkZHboF5AGcWDAyfjiDtTOCkVF5kDsjkrn7H51DEvMhcUB/xJJvh/sPzD&#10;ehmIamo6fkuJZQZndP/zz/3dj/3u9/7b9/3u1373l2ASleo9VFhwbZfhEIFfhkR7I4MhUiv/FU2Q&#10;hUBqZJN13p50FptIOB6evysn4wkl/JgqBoSE5APEG+EMSZuaamWTAqxi6/cQsStePV5Jx9YtlNZ5&#10;itqSvqYX5xOcM2foJalZxK3xyA5sSwnTLZqUx5ARwWnVpOqEA6FdXetA1gyNsliU+CXG2O3JtdR6&#10;zqAb7uXUYCGjIvpYK1PTy1R8rNY2oYvsxAOBpOKgW9qtXLPNchYpwinnpgdHJhs9jnH/+L+ZPQAA&#10;AP//AwBQSwMEFAAGAAgAAAAhAOUqpgvfAAAADQEAAA8AAABkcnMvZG93bnJldi54bWxMj81OwzAQ&#10;hO9IvIO1SNyonSoqaYhTIf5uSBAQvbqJiUPtdWS7bXj7bqVKcNvZHc1+U60mZ9lehzh4lJDNBDCN&#10;re8G7CV8fjzfFMBiUtgp61FL+NURVvXlRaXKzh/wXe+b1DMKwVgqCSalseQ8tkY7FWd+1Ei3bx+c&#10;SiRDz7ugDhTuLJ8LseBODUgfjBr1g9Htttk5Cc3rz1O/bl6+3h7DtjC5dYt1cFJeX033d8CSntKf&#10;GU74hA41MW38DrvILGmRLZfklZDPb3NgJ4soMpo25xWvK/6/RX0EAAD//wMAUEsBAi0AFAAGAAgA&#10;AAAhALaDOJL+AAAA4QEAABMAAAAAAAAAAAAAAAAAAAAAAFtDb250ZW50X1R5cGVzXS54bWxQSwEC&#10;LQAUAAYACAAAACEAOP0h/9YAAACUAQAACwAAAAAAAAAAAAAAAAAvAQAAX3JlbHMvLnJlbHNQSwEC&#10;LQAUAAYACAAAACEALhnTBuYBAAB/AwAADgAAAAAAAAAAAAAAAAAuAgAAZHJzL2Uyb0RvYy54bWxQ&#10;SwECLQAUAAYACAAAACEA5SqmC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8176" behindDoc="0" locked="0" layoutInCell="1" allowOverlap="1" wp14:anchorId="300F4126" wp14:editId="54430E91">
                <wp:simplePos x="0" y="0"/>
                <wp:positionH relativeFrom="column">
                  <wp:posOffset>6480810</wp:posOffset>
                </wp:positionH>
                <wp:positionV relativeFrom="paragraph">
                  <wp:posOffset>2773680</wp:posOffset>
                </wp:positionV>
                <wp:extent cx="390525" cy="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41F30" id="直線コネクタ 25"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3pt,218.4pt" to="541.0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i5AEAAH8DAAAOAAAAZHJzL2Uyb0RvYy54bWysU72OEzEQ7pF4B8s98V5OOR2rbK64KDQI&#10;IvHTT7z2riX/yTbZpA01LwAPQQESJQ+T4l6DsTeJDugQW1gej+cbf998O7/bGU22IkTlbEOvJhUl&#10;wnLXKts19N3b1bNbSmIC24J2VjR0LyK9Wzx9Mh98Laaud7oVgSCIjfXgG9qn5GvGIu+FgThxXlhM&#10;ShcMJAxDx9oAA6IbzaZVdcMGF1ofHBcx4ulyTNJFwZdS8PRayigS0Q3Ft6WyhrJu8soWc6i7AL5X&#10;/PQM+IdXGFAWm16glpCAfAjqLyijeHDRyTThzjAnpeKicEA2V9UfbN704EXhguJEf5Ep/j9Y/mq7&#10;DkS1DZ3OKLFgcEYPX74//Ph8PHw7fvx0PHw9Hn4STKJSg481FtzbdThF0a9Dpr2TwRCplX+PJihC&#10;IDWyKzrvLzqLXSIcD6+fV7Pcjp9TbETISD7E9EI4Q/KmoVrZrADUsH0ZE3bFq+cr+di6ldK6TFFb&#10;MjT05nqGc+aAXpIaEm6NR3bRdpSA7tCkPIWCGJ1Wba7OODF0m3sdyBbQKKtVhV9mjN1+u5ZbLyH2&#10;472SGi1kVEIfa2UaepuLz9XaZnRRnHgikFUcdcu7jWv3RU6WI5xyaXpyZLbR4xj3j/+bxS8AAAD/&#10;/wMAUEsDBBQABgAIAAAAIQC15EbH3gAAAA0BAAAPAAAAZHJzL2Rvd25yZXYueG1sTI/NTsMwEITv&#10;SLyDtUjcqN1QRVGIUyH+bkgQEL268RKH2uvIdtvw9rgSEhxn9tPsTLOenWUHDHH0JGG5EMCQeq9H&#10;GiS8vz1eVcBiUqSV9YQSvjHCuj0/a1St/ZFe8dClgeUQirWSYFKaas5jb9CpuPATUr59+uBUyjIM&#10;XAd1zOHO8kKIkjs1Uv5g1IR3Bvtdt3cSuuevh2HTPX283IddZVbWlZvgpLy8mG9vgCWc0x8Mp/q5&#10;OrS509bvSUdmsxaFKDMrYXVd5hEnRFTFEtj21+Jtw/+vaH8AAAD//wMAUEsBAi0AFAAGAAgAAAAh&#10;ALaDOJL+AAAA4QEAABMAAAAAAAAAAAAAAAAAAAAAAFtDb250ZW50X1R5cGVzXS54bWxQSwECLQAU&#10;AAYACAAAACEAOP0h/9YAAACUAQAACwAAAAAAAAAAAAAAAAAvAQAAX3JlbHMvLnJlbHNQSwECLQAU&#10;AAYACAAAACEAPjgTIuQBAAB/AwAADgAAAAAAAAAAAAAAAAAuAgAAZHJzL2Uyb0RvYy54bWxQSwEC&#10;LQAUAAYACAAAACEAteRGx94AAAANAQAADwAAAAAAAAAAAAAAAAA+BAAAZHJzL2Rvd25yZXYueG1s&#10;UEsFBgAAAAAEAAQA8wAAAEkFAAAAAA==&#10;" strokecolor="red" strokeweight=".5pt">
                <v:stroke joinstyle="miter"/>
              </v:line>
            </w:pict>
          </mc:Fallback>
        </mc:AlternateContent>
      </w:r>
    </w:p>
    <w:p w14:paraId="604F8E1C" w14:textId="77777777" w:rsidR="00B3085D" w:rsidRDefault="00B3085D" w:rsidP="00B3085D">
      <w:pPr>
        <w:ind w:firstLineChars="1700" w:firstLine="3570"/>
      </w:pPr>
      <w:r>
        <w:rPr>
          <w:rFonts w:hint="eastAsia"/>
        </w:rPr>
        <w:t>申請者</w:t>
      </w:r>
      <w:r>
        <w:t xml:space="preserve">　　住</w:t>
      </w:r>
      <w:r>
        <w:rPr>
          <w:rFonts w:hint="eastAsia"/>
        </w:rPr>
        <w:t xml:space="preserve">　</w:t>
      </w:r>
      <w:r>
        <w:t>所</w:t>
      </w:r>
      <w:r w:rsidR="004748F6">
        <w:rPr>
          <w:rFonts w:hint="eastAsia"/>
        </w:rPr>
        <w:t xml:space="preserve">　</w:t>
      </w:r>
      <w:r w:rsidR="002A3A6B">
        <w:rPr>
          <w:rFonts w:hint="eastAsia"/>
        </w:rPr>
        <w:t>○○</w:t>
      </w:r>
      <w:r w:rsidR="004748F6">
        <w:t>市</w:t>
      </w:r>
      <w:r w:rsidR="004748F6">
        <w:rPr>
          <w:rFonts w:hint="eastAsia"/>
        </w:rPr>
        <w:t>○○１－２－３</w:t>
      </w:r>
    </w:p>
    <w:p w14:paraId="670BA65B" w14:textId="77777777" w:rsidR="00B3085D" w:rsidRDefault="00B3085D" w:rsidP="00B3085D">
      <w:r>
        <w:rPr>
          <w:rFonts w:hint="eastAsia"/>
        </w:rPr>
        <w:t xml:space="preserve">　</w:t>
      </w:r>
      <w:r>
        <w:t xml:space="preserve">　　　　</w:t>
      </w:r>
      <w:r>
        <w:rPr>
          <w:rFonts w:hint="eastAsia"/>
        </w:rPr>
        <w:t xml:space="preserve">　</w:t>
      </w:r>
      <w:r>
        <w:t xml:space="preserve">　　　　　　　　　　　　　　　　氏</w:t>
      </w:r>
      <w:r>
        <w:rPr>
          <w:rFonts w:hint="eastAsia"/>
        </w:rPr>
        <w:t xml:space="preserve">　</w:t>
      </w:r>
      <w:r>
        <w:t>名</w:t>
      </w:r>
      <w:r w:rsidR="004748F6">
        <w:rPr>
          <w:rFonts w:hint="eastAsia"/>
        </w:rPr>
        <w:t xml:space="preserve">　○○</w:t>
      </w:r>
      <w:r w:rsidR="004748F6">
        <w:t xml:space="preserve">　</w:t>
      </w:r>
      <w:r w:rsidR="004748F6">
        <w:rPr>
          <w:rFonts w:hint="eastAsia"/>
        </w:rPr>
        <w:t>○○</w:t>
      </w:r>
    </w:p>
    <w:p w14:paraId="44F9D743" w14:textId="77777777" w:rsidR="00B3085D" w:rsidRDefault="00B3085D" w:rsidP="00B3085D">
      <w:r>
        <w:rPr>
          <w:rFonts w:hint="eastAsia"/>
        </w:rPr>
        <w:t xml:space="preserve">　</w:t>
      </w:r>
      <w:r>
        <w:t xml:space="preserve">　　　　</w:t>
      </w:r>
      <w:r>
        <w:rPr>
          <w:rFonts w:hint="eastAsia"/>
        </w:rPr>
        <w:t xml:space="preserve">　</w:t>
      </w:r>
      <w:r>
        <w:t xml:space="preserve">　　　　　　　　　　　　　　　　ＴＥＬ</w:t>
      </w:r>
      <w:r w:rsidR="004748F6">
        <w:rPr>
          <w:rFonts w:hint="eastAsia"/>
        </w:rPr>
        <w:t xml:space="preserve">　</w:t>
      </w:r>
      <w:r w:rsidR="002A3A6B">
        <w:rPr>
          <w:rFonts w:hint="eastAsia"/>
        </w:rPr>
        <w:t>○○○</w:t>
      </w:r>
      <w:r w:rsidR="004748F6">
        <w:t>－</w:t>
      </w:r>
      <w:r w:rsidR="004748F6">
        <w:rPr>
          <w:rFonts w:hint="eastAsia"/>
        </w:rPr>
        <w:t>○</w:t>
      </w:r>
      <w:r w:rsidR="002A3A6B">
        <w:rPr>
          <w:rFonts w:hint="eastAsia"/>
        </w:rPr>
        <w:t>○</w:t>
      </w:r>
      <w:r w:rsidR="004748F6">
        <w:rPr>
          <w:rFonts w:hint="eastAsia"/>
        </w:rPr>
        <w:t>○</w:t>
      </w:r>
      <w:r w:rsidR="004748F6">
        <w:t>－</w:t>
      </w:r>
      <w:r w:rsidR="004748F6">
        <w:rPr>
          <w:rFonts w:hint="eastAsia"/>
        </w:rPr>
        <w:t>○○○○</w:t>
      </w:r>
    </w:p>
    <w:p w14:paraId="3FC3F5E3" w14:textId="77777777" w:rsidR="00B3085D" w:rsidRDefault="00B3085D" w:rsidP="00B3085D"/>
    <w:p w14:paraId="5BBCE96B" w14:textId="77777777" w:rsidR="00B3085D" w:rsidRDefault="00B3085D" w:rsidP="00E3171F">
      <w:pPr>
        <w:ind w:firstLineChars="300" w:firstLine="630"/>
      </w:pPr>
      <w:r>
        <w:rPr>
          <w:rFonts w:hint="eastAsia"/>
        </w:rPr>
        <w:t>次の</w:t>
      </w:r>
      <w:r>
        <w:t>とおり河川法第２５条（公募伐採）の許可を申請します。</w:t>
      </w:r>
    </w:p>
    <w:p w14:paraId="7953938C" w14:textId="77777777" w:rsidR="00B3085D" w:rsidRPr="007E1B3C" w:rsidRDefault="00B3085D" w:rsidP="00B3085D"/>
    <w:p w14:paraId="16504E5C" w14:textId="77777777" w:rsidR="00B3085D" w:rsidRDefault="00B3085D" w:rsidP="00B3085D"/>
    <w:p w14:paraId="21DAD380" w14:textId="77777777" w:rsidR="00B3085D" w:rsidRDefault="00B3085D" w:rsidP="00B3085D">
      <w:r>
        <w:rPr>
          <w:rFonts w:hint="eastAsia"/>
        </w:rPr>
        <w:t xml:space="preserve">１　</w:t>
      </w:r>
      <w:r>
        <w:t>河川の名称</w:t>
      </w:r>
      <w:r>
        <w:rPr>
          <w:rFonts w:hint="eastAsia"/>
        </w:rPr>
        <w:t>：</w:t>
      </w:r>
      <w:r w:rsidR="004748F6">
        <w:rPr>
          <w:rFonts w:hint="eastAsia"/>
        </w:rPr>
        <w:t xml:space="preserve">　那珂川水系</w:t>
      </w:r>
      <w:r w:rsidR="004748F6">
        <w:t xml:space="preserve">　一級河川　蛇尾川</w:t>
      </w:r>
    </w:p>
    <w:p w14:paraId="62F09231" w14:textId="77777777" w:rsidR="00B3085D" w:rsidRPr="004748F6" w:rsidRDefault="00B3085D" w:rsidP="00B3085D"/>
    <w:p w14:paraId="42254096" w14:textId="77777777" w:rsidR="00B3085D" w:rsidRDefault="00B3085D" w:rsidP="00B3085D">
      <w:r>
        <w:rPr>
          <w:rFonts w:hint="eastAsia"/>
        </w:rPr>
        <w:t>２</w:t>
      </w:r>
      <w:r>
        <w:t xml:space="preserve">　採取の目的</w:t>
      </w:r>
      <w:r>
        <w:rPr>
          <w:rFonts w:hint="eastAsia"/>
        </w:rPr>
        <w:t>：</w:t>
      </w:r>
      <w:r w:rsidR="004748F6">
        <w:rPr>
          <w:rFonts w:hint="eastAsia"/>
        </w:rPr>
        <w:t xml:space="preserve">　</w:t>
      </w:r>
      <w:r w:rsidR="004748F6">
        <w:t>自家用として（加工販売の材料として）</w:t>
      </w:r>
    </w:p>
    <w:p w14:paraId="2A2B8BB7" w14:textId="77777777" w:rsidR="00B3085D" w:rsidRPr="004748F6" w:rsidRDefault="00B3085D" w:rsidP="00B3085D"/>
    <w:p w14:paraId="639BC16C" w14:textId="77777777" w:rsidR="00B3085D" w:rsidRDefault="00B3085D" w:rsidP="00B3085D">
      <w:r>
        <w:rPr>
          <w:rFonts w:hint="eastAsia"/>
        </w:rPr>
        <w:t xml:space="preserve">３　</w:t>
      </w:r>
      <w:r>
        <w:t>採取の場所</w:t>
      </w:r>
      <w:r>
        <w:rPr>
          <w:rFonts w:hint="eastAsia"/>
        </w:rPr>
        <w:t>：</w:t>
      </w:r>
      <w:r w:rsidR="004748F6">
        <w:rPr>
          <w:rFonts w:hint="eastAsia"/>
        </w:rPr>
        <w:t xml:space="preserve">　</w:t>
      </w:r>
      <w:r w:rsidR="004748F6">
        <w:t>公募</w:t>
      </w:r>
      <w:r w:rsidR="004748F6">
        <w:rPr>
          <w:rFonts w:hint="eastAsia"/>
        </w:rPr>
        <w:t>伐採</w:t>
      </w:r>
      <w:r w:rsidR="004748F6">
        <w:t xml:space="preserve">　</w:t>
      </w:r>
      <w:r w:rsidR="004748F6">
        <w:rPr>
          <w:rFonts w:hint="eastAsia"/>
        </w:rPr>
        <w:t>大田原</w:t>
      </w:r>
      <w:r w:rsidR="004748F6">
        <w:t>市町島地区</w:t>
      </w:r>
      <w:r w:rsidR="004748F6">
        <w:rPr>
          <w:rFonts w:hint="eastAsia"/>
        </w:rPr>
        <w:t>（</w:t>
      </w:r>
      <w:r w:rsidR="004748F6">
        <w:t>那須塩原市折</w:t>
      </w:r>
      <w:r w:rsidR="004748F6">
        <w:rPr>
          <w:rFonts w:hint="eastAsia"/>
        </w:rPr>
        <w:t>戸地区</w:t>
      </w:r>
      <w:r w:rsidR="004748F6">
        <w:t>）　区画番号</w:t>
      </w:r>
      <w:r w:rsidR="004748F6">
        <w:rPr>
          <w:rFonts w:hint="eastAsia"/>
        </w:rPr>
        <w:t>○○</w:t>
      </w:r>
    </w:p>
    <w:p w14:paraId="6958332F" w14:textId="77777777" w:rsidR="00B3085D" w:rsidRDefault="00B3085D" w:rsidP="00B3085D"/>
    <w:p w14:paraId="77B081F0" w14:textId="77777777" w:rsidR="00B3085D" w:rsidRDefault="00B3085D" w:rsidP="00B3085D">
      <w:r>
        <w:rPr>
          <w:rFonts w:hint="eastAsia"/>
        </w:rPr>
        <w:t>４</w:t>
      </w:r>
      <w:r>
        <w:t xml:space="preserve">　河川産出物の種類</w:t>
      </w:r>
      <w:r>
        <w:rPr>
          <w:rFonts w:hint="eastAsia"/>
        </w:rPr>
        <w:t>：</w:t>
      </w:r>
      <w:r w:rsidR="004748F6">
        <w:rPr>
          <w:rFonts w:hint="eastAsia"/>
        </w:rPr>
        <w:t xml:space="preserve">　</w:t>
      </w:r>
      <w:r w:rsidR="004748F6">
        <w:t>樹木</w:t>
      </w:r>
    </w:p>
    <w:p w14:paraId="4975DBA8" w14:textId="77777777" w:rsidR="00B3085D" w:rsidRPr="004748F6" w:rsidRDefault="00B3085D" w:rsidP="00B3085D"/>
    <w:p w14:paraId="4978A575" w14:textId="77777777" w:rsidR="004748F6" w:rsidRDefault="00B3085D" w:rsidP="00B3085D">
      <w:r>
        <w:rPr>
          <w:rFonts w:hint="eastAsia"/>
        </w:rPr>
        <w:t>５</w:t>
      </w:r>
      <w:r>
        <w:t xml:space="preserve">　採取の方法</w:t>
      </w:r>
      <w:r>
        <w:rPr>
          <w:rFonts w:hint="eastAsia"/>
        </w:rPr>
        <w:t>：</w:t>
      </w:r>
      <w:r w:rsidR="004748F6">
        <w:rPr>
          <w:rFonts w:hint="eastAsia"/>
        </w:rPr>
        <w:t xml:space="preserve">　</w:t>
      </w:r>
      <w:r w:rsidR="004748F6">
        <w:t>申請者自身によるチェンソーでの伐採</w:t>
      </w:r>
    </w:p>
    <w:p w14:paraId="347042C9" w14:textId="77777777" w:rsidR="00B3085D" w:rsidRDefault="004748F6" w:rsidP="004748F6">
      <w:pPr>
        <w:ind w:firstLineChars="900" w:firstLine="1890"/>
      </w:pPr>
      <w:r>
        <w:t>トラックにより自宅（事業所）</w:t>
      </w:r>
      <w:r>
        <w:rPr>
          <w:rFonts w:hint="eastAsia"/>
        </w:rPr>
        <w:t>へ</w:t>
      </w:r>
      <w:r>
        <w:t>運搬</w:t>
      </w:r>
    </w:p>
    <w:p w14:paraId="51BEE539" w14:textId="77777777" w:rsidR="00B3085D" w:rsidRDefault="00B3085D" w:rsidP="00B3085D"/>
    <w:p w14:paraId="236C8B22" w14:textId="03F23719" w:rsidR="00B3085D" w:rsidRDefault="00B3085D" w:rsidP="00B3085D">
      <w:r>
        <w:rPr>
          <w:rFonts w:hint="eastAsia"/>
        </w:rPr>
        <w:t>６</w:t>
      </w:r>
      <w:r>
        <w:t xml:space="preserve">　採取の期間</w:t>
      </w:r>
      <w:r>
        <w:rPr>
          <w:rFonts w:hint="eastAsia"/>
        </w:rPr>
        <w:t>：</w:t>
      </w:r>
      <w:r w:rsidR="004748F6">
        <w:rPr>
          <w:rFonts w:hint="eastAsia"/>
        </w:rPr>
        <w:t xml:space="preserve">　</w:t>
      </w:r>
      <w:r w:rsidR="004748F6">
        <w:t>許可の日</w:t>
      </w:r>
      <w:r w:rsidR="004748F6">
        <w:rPr>
          <w:rFonts w:hint="eastAsia"/>
        </w:rPr>
        <w:t>から</w:t>
      </w:r>
      <w:r w:rsidR="00630ABE">
        <w:t xml:space="preserve">　</w:t>
      </w:r>
      <w:r w:rsidR="000D30C4">
        <w:rPr>
          <w:rFonts w:hint="eastAsia"/>
        </w:rPr>
        <w:t>令和</w:t>
      </w:r>
      <w:r w:rsidR="00200E4A">
        <w:rPr>
          <w:rFonts w:hint="eastAsia"/>
        </w:rPr>
        <w:t>７</w:t>
      </w:r>
      <w:r w:rsidR="00630ABE">
        <w:t>年</w:t>
      </w:r>
      <w:r w:rsidR="00630ABE">
        <w:rPr>
          <w:rFonts w:hint="eastAsia"/>
        </w:rPr>
        <w:t>３</w:t>
      </w:r>
      <w:r w:rsidR="00630ABE">
        <w:t>月</w:t>
      </w:r>
      <w:r w:rsidR="00630ABE">
        <w:rPr>
          <w:rFonts w:hint="eastAsia"/>
        </w:rPr>
        <w:t>３１</w:t>
      </w:r>
      <w:r w:rsidR="004748F6">
        <w:t>日</w:t>
      </w:r>
    </w:p>
    <w:p w14:paraId="16225F83" w14:textId="77777777" w:rsidR="00B3085D" w:rsidRDefault="00B3085D" w:rsidP="00B3085D"/>
    <w:p w14:paraId="3FB6D4FE" w14:textId="77777777" w:rsidR="006D4B8D" w:rsidRDefault="006D4B8D" w:rsidP="006D4B8D">
      <w:r>
        <w:rPr>
          <w:rFonts w:hint="eastAsia"/>
          <w:noProof/>
        </w:rPr>
        <mc:AlternateContent>
          <mc:Choice Requires="wps">
            <w:drawing>
              <wp:anchor distT="0" distB="0" distL="114300" distR="114300" simplePos="0" relativeHeight="251672576" behindDoc="0" locked="0" layoutInCell="1" allowOverlap="1" wp14:anchorId="2B92C09F" wp14:editId="37F4557A">
                <wp:simplePos x="0" y="0"/>
                <wp:positionH relativeFrom="column">
                  <wp:posOffset>-80010</wp:posOffset>
                </wp:positionH>
                <wp:positionV relativeFrom="paragraph">
                  <wp:posOffset>196850</wp:posOffset>
                </wp:positionV>
                <wp:extent cx="5772150" cy="2819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72150" cy="2819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9FC5" id="正方形/長方形 11" o:spid="_x0000_s1026" style="position:absolute;left:0;text-align:left;margin-left:-6.3pt;margin-top:15.5pt;width:454.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YmigIAAOkEAAAOAAAAZHJzL2Uyb0RvYy54bWysVM1uEzEQviPxDpbvdJMoJW3UTRW1KkKq&#10;2kop6tn1erOW/IftZBPeAx4Azj0jDjwOlXgLPnu3bSicEDk4M57x/HzzzR4db7Qia+GDtKakw70B&#10;JcJwW0mzLOm767NXB5SEyEzFlDWipFsR6PHs5Yuj1k3FyDZWVcITBDFh2rqSNjG6aVEE3gjNwp51&#10;wsBYW69ZhOqXReVZi+haFaPB4HXRWl85b7kIAbennZHOcvy6Fjxe1nUQkaiSoraYT5/P23QWsyM2&#10;XXrmGsn7Mtg/VKGZNEj6GOqURUZWXv4RSkvubbB13ONWF7auJRe5B3QzHDzrZtEwJ3IvACe4R5jC&#10;/wvLL9ZXnsgKsxtSYpjGjO7vvtx/+vbj++fi58evnURgBVStC1O8WLgr32sBYup7U3ud/tER2WR4&#10;t4/wik0kHJf7k8louI8pcNhGB8PD8SAPoHh67nyIb4TVJAkl9ZhfhpWtz0NESrg+uKRsxp5JpfIM&#10;lSEtmhhNEJNwBirVikWI2qG5YJaUMLUER3n0OWSwSlbpeQoUtuFEebJmoAnYVdn2GlVToliIMKCV&#10;/EsYoITfnqZ6TllousfZ1LFKywhqK6lLerD7WpmUUWRy9l0lXDskk3Rrqy2G4m3H1uD4mUSSc9Ry&#10;xTzoiQ6xcvESR60s2ra9RElj/Ye/3Sd/sAZWSlrQHZC8XzEv0OJbAz4dDsfjtB9ZGe9PRlD8ruV2&#10;12JW+sQCKlAG1WUx+Uf1INbe6hts5jxlhYkZjtwd+L1yErs1xG5zMZ9nN+yEY/HcLBxPwRNOCd7r&#10;zQ3zrudExGAu7MNqsOkzanS+HTnmq2hrmXnzhCsmmBTsU55lv/tpYXf17PX0hZr9AgAA//8DAFBL&#10;AwQUAAYACAAAACEA1wGEE+AAAAAKAQAADwAAAGRycy9kb3ducmV2LnhtbEyPy07DMBBF90j8gzVI&#10;7Fo7bQklZFJVSF3Bpg9VYuckQxJhj6PYTcPfY1Z0OZqje8/NN5M1YqTBd44RkrkCQVy5uuMG4XTc&#10;zdYgfNBca+OYEH7Iw6a4v8t1Vrsr72k8hEbEEPaZRmhD6DMpfdWS1X7ueuL4+3KD1SGeQyPrQV9j&#10;uDVyoVQqre44NrS6p7eWqu/DxSLs1fH8bj+W6rNUp7PfWVOOW4P4+DBtX0EEmsI/DH/6UR2K6FS6&#10;C9deGIRZskgjirBM4qYIrF/SFYgSYfX8pEAWubydUPwCAAD//wMAUEsBAi0AFAAGAAgAAAAhALaD&#10;OJL+AAAA4QEAABMAAAAAAAAAAAAAAAAAAAAAAFtDb250ZW50X1R5cGVzXS54bWxQSwECLQAUAAYA&#10;CAAAACEAOP0h/9YAAACUAQAACwAAAAAAAAAAAAAAAAAvAQAAX3JlbHMvLnJlbHNQSwECLQAUAAYA&#10;CAAAACEANCAmJooCAADpBAAADgAAAAAAAAAAAAAAAAAuAgAAZHJzL2Uyb0RvYy54bWxQSwECLQAU&#10;AAYACAAAACEA1wGEE+AAAAAKAQAADwAAAAAAAAAAAAAAAADkBAAAZHJzL2Rvd25yZXYueG1sUEsF&#10;BgAAAAAEAAQA8wAAAPEFAAAAAA==&#10;" filled="f" strokecolor="windowText" strokeweight="1pt"/>
            </w:pict>
          </mc:Fallback>
        </mc:AlternateContent>
      </w:r>
    </w:p>
    <w:p w14:paraId="6415FB26" w14:textId="77777777" w:rsidR="006D4B8D" w:rsidRPr="005233C2" w:rsidRDefault="006D4B8D" w:rsidP="006D4B8D">
      <w:pPr>
        <w:rPr>
          <w:sz w:val="22"/>
        </w:rPr>
      </w:pPr>
      <w:r w:rsidRPr="005233C2">
        <w:rPr>
          <w:rFonts w:hint="eastAsia"/>
          <w:sz w:val="22"/>
        </w:rPr>
        <w:t>【確認</w:t>
      </w:r>
      <w:r w:rsidRPr="005233C2">
        <w:rPr>
          <w:sz w:val="22"/>
        </w:rPr>
        <w:t>事項（</w:t>
      </w:r>
      <w:r w:rsidRPr="005233C2">
        <w:rPr>
          <w:rFonts w:hint="eastAsia"/>
          <w:sz w:val="22"/>
        </w:rPr>
        <w:t>伐採条件）】※下記</w:t>
      </w:r>
      <w:r w:rsidRPr="005233C2">
        <w:rPr>
          <w:sz w:val="22"/>
        </w:rPr>
        <w:t>に</w:t>
      </w:r>
      <w:r w:rsidRPr="005233C2">
        <w:rPr>
          <w:rFonts w:hint="eastAsia"/>
          <w:sz w:val="22"/>
        </w:rPr>
        <w:t>記載の</w:t>
      </w:r>
      <w:r w:rsidRPr="005233C2">
        <w:rPr>
          <w:sz w:val="22"/>
        </w:rPr>
        <w:t>内容を確認のうえ、</w:t>
      </w:r>
      <w:r w:rsidRPr="005233C2">
        <w:rPr>
          <w:rFonts w:hint="eastAsia"/>
          <w:sz w:val="22"/>
        </w:rPr>
        <w:t>申請します</w:t>
      </w:r>
      <w:r w:rsidRPr="005233C2">
        <w:rPr>
          <w:sz w:val="22"/>
        </w:rPr>
        <w:t>。</w:t>
      </w:r>
    </w:p>
    <w:p w14:paraId="3A50C9B4" w14:textId="77777777" w:rsidR="006D4B8D" w:rsidRPr="005233C2" w:rsidRDefault="006D4B8D" w:rsidP="006D4B8D">
      <w:pPr>
        <w:ind w:firstLineChars="100" w:firstLine="220"/>
        <w:rPr>
          <w:sz w:val="22"/>
        </w:rPr>
      </w:pPr>
      <w:r w:rsidRPr="005233C2">
        <w:rPr>
          <w:rFonts w:hint="eastAsia"/>
          <w:sz w:val="22"/>
        </w:rPr>
        <w:t>①</w:t>
      </w:r>
      <w:r w:rsidRPr="005233C2">
        <w:rPr>
          <w:sz w:val="22"/>
        </w:rPr>
        <w:t xml:space="preserve">　</w:t>
      </w:r>
      <w:r w:rsidRPr="005233C2">
        <w:rPr>
          <w:rFonts w:hint="eastAsia"/>
          <w:sz w:val="22"/>
        </w:rPr>
        <w:t>伐採、積込、運搬に係る労力費及び運搬費は全て私の自己負担で</w:t>
      </w:r>
      <w:r w:rsidRPr="005233C2">
        <w:rPr>
          <w:sz w:val="22"/>
        </w:rPr>
        <w:t>行います</w:t>
      </w:r>
      <w:r w:rsidRPr="005233C2">
        <w:rPr>
          <w:rFonts w:hint="eastAsia"/>
          <w:sz w:val="22"/>
        </w:rPr>
        <w:t>。</w:t>
      </w:r>
    </w:p>
    <w:p w14:paraId="4856E39E" w14:textId="77777777" w:rsidR="00FE540C" w:rsidRPr="005233C2" w:rsidRDefault="006D4B8D"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伐採した樹木の枝についても、すべて持ち帰ります。</w:t>
      </w:r>
    </w:p>
    <w:p w14:paraId="48670D73" w14:textId="77777777" w:rsidR="00FE540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347BC194" w14:textId="77777777" w:rsidR="00FE540C" w:rsidRPr="005233C2" w:rsidRDefault="00FE540C" w:rsidP="00FE540C">
      <w:pPr>
        <w:ind w:leftChars="200" w:left="420"/>
        <w:rPr>
          <w:sz w:val="22"/>
        </w:rPr>
      </w:pPr>
      <w:r w:rsidRPr="005233C2">
        <w:rPr>
          <w:rFonts w:hint="eastAsia"/>
          <w:sz w:val="22"/>
        </w:rPr>
        <w:t>（細断された直径約</w:t>
      </w:r>
      <w:r w:rsidRPr="005233C2">
        <w:rPr>
          <w:rFonts w:hint="eastAsia"/>
          <w:sz w:val="22"/>
        </w:rPr>
        <w:t>2cm</w:t>
      </w:r>
      <w:r w:rsidRPr="005233C2">
        <w:rPr>
          <w:rFonts w:hint="eastAsia"/>
          <w:sz w:val="22"/>
        </w:rPr>
        <w:t>以下の枝及び既存のツタ、倒木による腐木などは除く。</w:t>
      </w:r>
      <w:r w:rsidRPr="005233C2">
        <w:rPr>
          <w:sz w:val="22"/>
        </w:rPr>
        <w:t>）</w:t>
      </w:r>
    </w:p>
    <w:p w14:paraId="0ABE2B94" w14:textId="77777777" w:rsidR="006D4B8D" w:rsidRPr="005233C2" w:rsidRDefault="006D4B8D" w:rsidP="00FE540C">
      <w:pPr>
        <w:ind w:firstLineChars="100" w:firstLine="220"/>
        <w:rPr>
          <w:sz w:val="22"/>
        </w:rPr>
      </w:pPr>
      <w:r w:rsidRPr="005233C2">
        <w:rPr>
          <w:rFonts w:hint="eastAsia"/>
          <w:sz w:val="22"/>
        </w:rPr>
        <w:t>③　伐採した樹木は、自家消費・加工販売等を目的とし、廃棄は行いません。</w:t>
      </w:r>
    </w:p>
    <w:p w14:paraId="3C9A73F4" w14:textId="77777777" w:rsidR="006D4B8D" w:rsidRPr="005233C2" w:rsidRDefault="006D4B8D" w:rsidP="006D4B8D">
      <w:pPr>
        <w:ind w:leftChars="100" w:left="430" w:hangingChars="100" w:hanging="220"/>
        <w:rPr>
          <w:sz w:val="22"/>
        </w:rPr>
      </w:pPr>
      <w:r w:rsidRPr="005233C2">
        <w:rPr>
          <w:rFonts w:hint="eastAsia"/>
          <w:sz w:val="22"/>
        </w:rPr>
        <w:t>④　万が一、第三者等に危害、損害を与えた場合は、私が賠償責任を負います。また、速やかに解決に当たります。</w:t>
      </w:r>
    </w:p>
    <w:p w14:paraId="0C5F3168" w14:textId="77777777" w:rsidR="006D4B8D" w:rsidRPr="005233C2" w:rsidRDefault="006D4B8D" w:rsidP="006D4B8D">
      <w:pPr>
        <w:ind w:leftChars="200" w:left="420" w:firstLineChars="100" w:firstLine="220"/>
        <w:rPr>
          <w:sz w:val="22"/>
        </w:rPr>
      </w:pPr>
      <w:r w:rsidRPr="005233C2">
        <w:rPr>
          <w:rFonts w:hint="eastAsia"/>
          <w:sz w:val="22"/>
        </w:rPr>
        <w:t>なお、作業中の事故やケガ等については、河川管理者は一切責任を負わないことを承知</w:t>
      </w:r>
      <w:r w:rsidRPr="005233C2">
        <w:rPr>
          <w:sz w:val="22"/>
        </w:rPr>
        <w:t>しています</w:t>
      </w:r>
      <w:r w:rsidRPr="005233C2">
        <w:rPr>
          <w:rFonts w:hint="eastAsia"/>
          <w:sz w:val="22"/>
        </w:rPr>
        <w:t>。</w:t>
      </w:r>
    </w:p>
    <w:p w14:paraId="3AF72D7C" w14:textId="77777777" w:rsidR="00595BAE" w:rsidRPr="005E19AC" w:rsidRDefault="00595BAE" w:rsidP="00595BAE">
      <w:pPr>
        <w:jc w:val="center"/>
        <w:rPr>
          <w:sz w:val="32"/>
          <w:szCs w:val="32"/>
        </w:rPr>
      </w:pPr>
      <w:r w:rsidRPr="005E19AC">
        <w:rPr>
          <w:rFonts w:hint="eastAsia"/>
          <w:sz w:val="32"/>
          <w:szCs w:val="32"/>
        </w:rPr>
        <w:lastRenderedPageBreak/>
        <w:t>辞　退</w:t>
      </w:r>
      <w:r w:rsidRPr="005E19AC">
        <w:rPr>
          <w:rFonts w:hint="eastAsia"/>
          <w:sz w:val="32"/>
          <w:szCs w:val="32"/>
        </w:rPr>
        <w:t xml:space="preserve"> </w:t>
      </w:r>
      <w:r w:rsidR="008814A9" w:rsidRPr="005E19AC">
        <w:rPr>
          <w:rFonts w:hint="eastAsia"/>
          <w:sz w:val="32"/>
          <w:szCs w:val="32"/>
        </w:rPr>
        <w:t xml:space="preserve"> </w:t>
      </w:r>
      <w:r w:rsidRPr="005E19AC">
        <w:rPr>
          <w:sz w:val="32"/>
          <w:szCs w:val="32"/>
        </w:rPr>
        <w:t>届（公募伐採）</w:t>
      </w:r>
    </w:p>
    <w:p w14:paraId="3798CB8F" w14:textId="77777777" w:rsidR="00595BAE" w:rsidRPr="005E19AC" w:rsidRDefault="00595BAE" w:rsidP="00595BAE">
      <w:pPr>
        <w:jc w:val="right"/>
      </w:pPr>
      <w:r w:rsidRPr="005E19AC">
        <w:rPr>
          <w:rFonts w:hint="eastAsia"/>
        </w:rPr>
        <w:t xml:space="preserve">　</w:t>
      </w:r>
      <w:r w:rsidRPr="005E19AC">
        <w:t xml:space="preserve">　年　　月　　日</w:t>
      </w:r>
    </w:p>
    <w:p w14:paraId="7BC5FACC" w14:textId="77777777" w:rsidR="00595BAE" w:rsidRPr="005E19AC" w:rsidRDefault="00595BAE" w:rsidP="002A3A6B">
      <w:pPr>
        <w:ind w:firstLineChars="300" w:firstLine="630"/>
      </w:pPr>
      <w:r w:rsidRPr="005E19AC">
        <w:t>土木事務所長　様</w:t>
      </w:r>
    </w:p>
    <w:p w14:paraId="753359BE" w14:textId="77777777" w:rsidR="00595BAE" w:rsidRPr="005E19AC" w:rsidRDefault="00595BAE" w:rsidP="00595BAE"/>
    <w:p w14:paraId="4E06D51E"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p>
    <w:p w14:paraId="772ACCEB"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p>
    <w:p w14:paraId="4004383A"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p>
    <w:p w14:paraId="7CEDCF6D" w14:textId="77777777" w:rsidR="00E3171F" w:rsidRPr="005E19AC" w:rsidRDefault="00E3171F" w:rsidP="00E3171F"/>
    <w:p w14:paraId="4A3B77F1" w14:textId="77777777" w:rsidR="002A3A6B" w:rsidRDefault="002A3A6B" w:rsidP="002A3A6B">
      <w:pPr>
        <w:ind w:firstLineChars="500" w:firstLine="1050"/>
      </w:pPr>
      <w:r>
        <w:t>川</w:t>
      </w:r>
      <w:r>
        <w:rPr>
          <w:rFonts w:hint="eastAsia"/>
        </w:rPr>
        <w:t xml:space="preserve">　</w:t>
      </w:r>
      <w:r>
        <w:t xml:space="preserve">　市</w:t>
      </w:r>
      <w:r>
        <w:rPr>
          <w:rFonts w:hint="eastAsia"/>
        </w:rPr>
        <w:t xml:space="preserve">　</w:t>
      </w:r>
      <w:r>
        <w:t xml:space="preserve">　</w:t>
      </w:r>
      <w:r>
        <w:rPr>
          <w:rFonts w:hint="eastAsia"/>
        </w:rPr>
        <w:t>地区</w:t>
      </w:r>
      <w:r>
        <w:t xml:space="preserve">　区画番号</w:t>
      </w:r>
      <w:r>
        <w:rPr>
          <w:rFonts w:hint="eastAsia"/>
        </w:rPr>
        <w:t xml:space="preserve">　</w:t>
      </w:r>
      <w:r>
        <w:t xml:space="preserve">　の</w:t>
      </w:r>
      <w:r>
        <w:rPr>
          <w:rFonts w:hint="eastAsia"/>
        </w:rPr>
        <w:t>公募伐採</w:t>
      </w:r>
      <w:r>
        <w:t>について、当選</w:t>
      </w:r>
      <w:r w:rsidR="00D754A3">
        <w:rPr>
          <w:rFonts w:hint="eastAsia"/>
        </w:rPr>
        <w:t>（</w:t>
      </w:r>
      <w:r>
        <w:t>許可</w:t>
      </w:r>
      <w:r w:rsidR="00D754A3">
        <w:rPr>
          <w:rFonts w:hint="eastAsia"/>
        </w:rPr>
        <w:t>）</w:t>
      </w:r>
      <w:r>
        <w:t>を受けまし</w:t>
      </w:r>
    </w:p>
    <w:p w14:paraId="66752F64" w14:textId="77777777" w:rsidR="00595BAE" w:rsidRPr="005E19AC" w:rsidRDefault="002A3A6B" w:rsidP="002A3A6B">
      <w:pPr>
        <w:ind w:firstLineChars="200" w:firstLine="420"/>
      </w:pPr>
      <w:r>
        <w:t>たが、</w:t>
      </w:r>
      <w:r w:rsidR="00595BAE" w:rsidRPr="005E19AC">
        <w:rPr>
          <w:rFonts w:hint="eastAsia"/>
        </w:rPr>
        <w:t>次の</w:t>
      </w:r>
      <w:r>
        <w:rPr>
          <w:rFonts w:hint="eastAsia"/>
        </w:rPr>
        <w:t>理由により</w:t>
      </w:r>
      <w:r w:rsidR="008814A9" w:rsidRPr="005E19AC">
        <w:rPr>
          <w:rFonts w:hint="eastAsia"/>
        </w:rPr>
        <w:t>辞退</w:t>
      </w:r>
      <w:r w:rsidR="00595BAE" w:rsidRPr="005E19AC">
        <w:rPr>
          <w:rFonts w:hint="eastAsia"/>
        </w:rPr>
        <w:t>します。</w:t>
      </w:r>
    </w:p>
    <w:p w14:paraId="38A7FD2C" w14:textId="77777777" w:rsidR="00595BAE" w:rsidRPr="005E19AC" w:rsidRDefault="00595BAE" w:rsidP="00595BAE"/>
    <w:p w14:paraId="1FA865C4" w14:textId="77777777" w:rsidR="00595BAE" w:rsidRPr="005E19AC" w:rsidRDefault="00595BAE" w:rsidP="00595BAE"/>
    <w:p w14:paraId="1A54CF72" w14:textId="77777777" w:rsidR="002A3A6B" w:rsidRPr="002A3A6B" w:rsidRDefault="002A3A6B" w:rsidP="002A3A6B">
      <w:r w:rsidRPr="002A3A6B">
        <w:rPr>
          <w:rFonts w:hint="eastAsia"/>
        </w:rPr>
        <w:t xml:space="preserve">１　当選通知：　</w:t>
      </w:r>
      <w:r w:rsidRPr="002A3A6B">
        <w:t xml:space="preserve">　　年　月　日</w:t>
      </w:r>
      <w:r w:rsidR="00BC411F">
        <w:rPr>
          <w:rFonts w:hint="eastAsia"/>
        </w:rPr>
        <w:t>付</w:t>
      </w:r>
      <w:r w:rsidRPr="002A3A6B">
        <w:t xml:space="preserve">　　　第　　号</w:t>
      </w:r>
    </w:p>
    <w:p w14:paraId="42A70794" w14:textId="77777777" w:rsidR="002A3A6B" w:rsidRPr="002A3A6B" w:rsidRDefault="002A3A6B" w:rsidP="002A3A6B"/>
    <w:p w14:paraId="1CDA9754" w14:textId="77777777" w:rsidR="002A3A6B" w:rsidRPr="002A3A6B" w:rsidRDefault="002A3A6B" w:rsidP="002A3A6B">
      <w:r w:rsidRPr="002A3A6B">
        <w:rPr>
          <w:rFonts w:hint="eastAsia"/>
        </w:rPr>
        <w:t>２</w:t>
      </w:r>
      <w:r w:rsidRPr="002A3A6B">
        <w:t xml:space="preserve">　</w:t>
      </w:r>
      <w:r w:rsidRPr="002A3A6B">
        <w:rPr>
          <w:rFonts w:hint="eastAsia"/>
        </w:rPr>
        <w:t>許可</w:t>
      </w:r>
      <w:r w:rsidRPr="002A3A6B">
        <w:t>通知：　　　年　月　日</w:t>
      </w:r>
      <w:r w:rsidR="00BC411F">
        <w:rPr>
          <w:rFonts w:hint="eastAsia"/>
        </w:rPr>
        <w:t>付栃木県</w:t>
      </w:r>
      <w:r w:rsidR="00BC411F">
        <w:t>指令</w:t>
      </w:r>
      <w:r w:rsidRPr="002A3A6B">
        <w:t>第</w:t>
      </w:r>
      <w:r w:rsidRPr="002A3A6B">
        <w:rPr>
          <w:rFonts w:hint="eastAsia"/>
        </w:rPr>
        <w:t xml:space="preserve">　</w:t>
      </w:r>
      <w:r w:rsidRPr="002A3A6B">
        <w:t xml:space="preserve">　</w:t>
      </w:r>
      <w:r w:rsidRPr="002A3A6B">
        <w:rPr>
          <w:rFonts w:hint="eastAsia"/>
        </w:rPr>
        <w:t xml:space="preserve">　</w:t>
      </w:r>
      <w:r w:rsidRPr="002A3A6B">
        <w:t xml:space="preserve">　　　号</w:t>
      </w:r>
    </w:p>
    <w:p w14:paraId="08EC2DD6" w14:textId="77777777" w:rsidR="002A3A6B" w:rsidRPr="002A3A6B" w:rsidRDefault="002A3A6B" w:rsidP="002A3A6B"/>
    <w:p w14:paraId="67A726AF" w14:textId="77777777" w:rsidR="002A3A6B" w:rsidRPr="002A3A6B" w:rsidRDefault="002A3A6B" w:rsidP="002A3A6B">
      <w:r w:rsidRPr="002A3A6B">
        <w:rPr>
          <w:rFonts w:hint="eastAsia"/>
        </w:rPr>
        <w:t>３</w:t>
      </w:r>
      <w:r w:rsidRPr="002A3A6B">
        <w:t xml:space="preserve">　廃止年月日：　　　</w:t>
      </w:r>
      <w:r w:rsidRPr="002A3A6B">
        <w:rPr>
          <w:rFonts w:hint="eastAsia"/>
        </w:rPr>
        <w:t>年</w:t>
      </w:r>
      <w:r w:rsidRPr="002A3A6B">
        <w:t xml:space="preserve">　月　日</w:t>
      </w:r>
    </w:p>
    <w:p w14:paraId="1283ED68" w14:textId="77777777" w:rsidR="002A3A6B" w:rsidRPr="002A3A6B" w:rsidRDefault="002A3A6B" w:rsidP="002A3A6B"/>
    <w:p w14:paraId="6A375C7C" w14:textId="77777777" w:rsidR="002A3A6B" w:rsidRPr="002A3A6B" w:rsidRDefault="002A3A6B" w:rsidP="002A3A6B">
      <w:r w:rsidRPr="002A3A6B">
        <w:rPr>
          <w:rFonts w:hint="eastAsia"/>
        </w:rPr>
        <w:t>４</w:t>
      </w:r>
      <w:r w:rsidRPr="002A3A6B">
        <w:t xml:space="preserve">　</w:t>
      </w:r>
      <w:r w:rsidRPr="002A3A6B">
        <w:rPr>
          <w:rFonts w:hint="eastAsia"/>
        </w:rPr>
        <w:t>辞退理由：</w:t>
      </w:r>
    </w:p>
    <w:p w14:paraId="68E3F99B" w14:textId="77777777" w:rsidR="00595BAE" w:rsidRPr="005E19AC" w:rsidRDefault="00595BAE" w:rsidP="00595BAE"/>
    <w:p w14:paraId="0CEB931E" w14:textId="77777777" w:rsidR="00595BAE" w:rsidRPr="005E19AC" w:rsidRDefault="00595BAE" w:rsidP="00595BAE"/>
    <w:p w14:paraId="44779747" w14:textId="77777777" w:rsidR="00595BAE" w:rsidRPr="005E19AC" w:rsidRDefault="00595BAE" w:rsidP="00595BAE"/>
    <w:p w14:paraId="3AF34D2B" w14:textId="77777777" w:rsidR="00595BAE" w:rsidRPr="005E19AC" w:rsidRDefault="00595BAE" w:rsidP="00595BAE"/>
    <w:p w14:paraId="22E44450" w14:textId="77777777" w:rsidR="00595BAE" w:rsidRPr="005E19AC" w:rsidRDefault="00595BAE" w:rsidP="00595BAE"/>
    <w:p w14:paraId="2A1D74CD" w14:textId="77777777" w:rsidR="00595BAE" w:rsidRPr="005E19AC" w:rsidRDefault="00595BAE" w:rsidP="00595BAE"/>
    <w:p w14:paraId="471697BE" w14:textId="77777777" w:rsidR="00595BAE" w:rsidRPr="005E19AC" w:rsidRDefault="00595BAE" w:rsidP="00595BAE"/>
    <w:p w14:paraId="48C82180" w14:textId="77777777" w:rsidR="00595BAE" w:rsidRPr="005E19AC" w:rsidRDefault="00595BAE" w:rsidP="00595BAE"/>
    <w:p w14:paraId="40B9FE4C" w14:textId="77777777" w:rsidR="00595BAE" w:rsidRPr="005E19AC" w:rsidRDefault="00595BAE" w:rsidP="00595BAE"/>
    <w:p w14:paraId="3A5D786F" w14:textId="77777777" w:rsidR="00595BAE" w:rsidRPr="005E19AC" w:rsidRDefault="00595BAE" w:rsidP="00595BAE"/>
    <w:p w14:paraId="2EE21776" w14:textId="77777777" w:rsidR="00595BAE" w:rsidRPr="005E19AC" w:rsidRDefault="00595BAE" w:rsidP="00595BAE"/>
    <w:p w14:paraId="32AADB3E" w14:textId="77777777" w:rsidR="00595BAE" w:rsidRPr="005E19AC" w:rsidRDefault="00595BAE" w:rsidP="00595BAE"/>
    <w:p w14:paraId="5FA9970A" w14:textId="77777777" w:rsidR="00595BAE" w:rsidRPr="005E19AC" w:rsidRDefault="00595BAE" w:rsidP="00595BAE"/>
    <w:p w14:paraId="08143959" w14:textId="77777777" w:rsidR="00595BAE" w:rsidRPr="005E19AC" w:rsidRDefault="00595BAE" w:rsidP="00595BAE"/>
    <w:p w14:paraId="0AE8AF3A" w14:textId="77777777" w:rsidR="00595BAE" w:rsidRPr="005E19AC" w:rsidRDefault="00595BAE" w:rsidP="00595BAE"/>
    <w:p w14:paraId="1B96F7C6" w14:textId="77777777" w:rsidR="00595BAE" w:rsidRPr="005E19AC" w:rsidRDefault="00595BAE" w:rsidP="00595BAE"/>
    <w:p w14:paraId="09AC2726" w14:textId="77777777" w:rsidR="00595BAE" w:rsidRPr="005E19AC" w:rsidRDefault="00595BAE" w:rsidP="00595BAE"/>
    <w:p w14:paraId="2C668378" w14:textId="77777777" w:rsidR="00595BAE" w:rsidRPr="005E19AC" w:rsidRDefault="00595BAE" w:rsidP="00595BAE"/>
    <w:p w14:paraId="73CE61F1" w14:textId="77777777" w:rsidR="00595BAE" w:rsidRPr="005E19AC" w:rsidRDefault="00595BAE" w:rsidP="00595BAE"/>
    <w:p w14:paraId="4F90421A" w14:textId="77777777" w:rsidR="00595BAE" w:rsidRPr="005E19AC" w:rsidRDefault="00595BAE" w:rsidP="00595BAE"/>
    <w:p w14:paraId="6C44BA7B" w14:textId="77777777" w:rsidR="00595BAE" w:rsidRPr="005E19AC" w:rsidRDefault="00595BAE" w:rsidP="00595BAE"/>
    <w:p w14:paraId="23B2F520" w14:textId="77777777" w:rsidR="00595BAE" w:rsidRPr="005E19AC" w:rsidRDefault="00595BAE" w:rsidP="00595BAE">
      <w:pPr>
        <w:jc w:val="center"/>
        <w:rPr>
          <w:sz w:val="32"/>
          <w:szCs w:val="32"/>
        </w:rPr>
      </w:pPr>
      <w:r w:rsidRPr="005E19AC">
        <w:rPr>
          <w:rFonts w:hint="eastAsia"/>
          <w:noProof/>
          <w:sz w:val="32"/>
          <w:szCs w:val="32"/>
        </w:rPr>
        <mc:AlternateContent>
          <mc:Choice Requires="wps">
            <w:drawing>
              <wp:anchor distT="0" distB="0" distL="114300" distR="114300" simplePos="0" relativeHeight="251685888" behindDoc="0" locked="0" layoutInCell="1" allowOverlap="1" wp14:anchorId="337FE843" wp14:editId="4CFE1BFE">
                <wp:simplePos x="0" y="0"/>
                <wp:positionH relativeFrom="margin">
                  <wp:posOffset>4349115</wp:posOffset>
                </wp:positionH>
                <wp:positionV relativeFrom="paragraph">
                  <wp:posOffset>-688975</wp:posOffset>
                </wp:positionV>
                <wp:extent cx="990600" cy="4572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7BE7F0DA" w14:textId="77777777"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5A15" id="テキスト ボックス 17" o:spid="_x0000_s1030" type="#_x0000_t202" style="position:absolute;left:0;text-align:left;margin-left:342.45pt;margin-top:-54.25pt;width:78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NdgIAANEEAAAOAAAAZHJzL2Uyb0RvYy54bWysVN1u0zAUvkfiHSzfs6Sj21i1dCqbipCm&#10;bVKHdu06zhrh2MZ2m5TLVUI8BK+AuOZ58iJ8dprujytEL9zj8+/vfCcnp00lyUpYV2qV0cFeSolQ&#10;XOelusvop5vpm3eUOM9UzqRWIqNr4ejp+PWrk9qMxL5eaJkLS5BEuVFtMrrw3oySxPGFqJjb00Yo&#10;GAttK+ZxtXdJblmN7JVM9tP0MKm1zY3VXDgH7XlnpOOYvygE91dF4YQnMqPozcfTxnMezmR8wkZ3&#10;lplFybdtsH/oomKlQtFdqnPmGVna8kWqquRWO134Pa6rRBdFyUV8A14zSJ+9ZrZgRsS3ABxndjC5&#10;/5eWX66uLSlzzO6IEsUqzKjdfGvvf7b3v9vNd9JufrSbTXv/C3cCHwBWGzdC3Mwg0jfvdYPgXu+g&#10;DDg0ha3CP15IYAf06x3covGEQ3l8nB6msHCYhgdHGGfIkjwEG+v8B6ErEoSMWkwzgsxWF853rr1L&#10;qOW0LPNpKWW8rN2ZtGTFMHjwJdc1JZI5D2VGp/G3rfYkTCpSZ/Tw7UEaKz2xhVq7nHPJ+OeXGdC9&#10;VKG+iOTb9hkQ65AJkm/mTYR82KM21/kaYFrd8dMZPi1R7AL9XjMLQgIlLJm/wlFIjQ71VqJkoe3X&#10;v+mDP3gCKyU1CJ5R92XJrAAMHxUYdDwYDsNGxAsE+1g777VqWZ1pQDjAGhsexeDrZS8WVle32MFJ&#10;qAYTUxw1M+p78cx364Yd5mIyiU7gvmH+Qs0MD6kDXgHcm+aWWbOdtgdNLnW/Amz0bOidb4hUerL0&#10;uigjIwK+HZpgUrhgbyKntjseFvPxPXo9fInGfwAAAP//AwBQSwMEFAAGAAgAAAAhAK5UxSjjAAAA&#10;DAEAAA8AAABkcnMvZG93bnJldi54bWxMj01PwzAMhu9I/IfISNy2ZLCVtjSdYIgDmoTYx4Fj1npt&#10;tcapmmwt/HrMCY5+/ej142w52lZcsPeNIw2zqQKBVLiyoUrDfvc6iUH4YKg0rSPU8IUelvn1VWbS&#10;0g20wcs2VIJLyKdGQx1Cl0rpixqt8VPXIfHu6HprAo99JcveDFxuW3mnVCStaYgv1KbDVY3FaXu2&#10;GobP1frlm07u+Lym981bkzyEj0Tr25vx6RFEwDH8wfCrz+qQs9PBnan0otUQxfOEUQ2TmYoXIBiJ&#10;54qjA0f30QJknsn/T+Q/AAAA//8DAFBLAQItABQABgAIAAAAIQC2gziS/gAAAOEBAAATAAAAAAAA&#10;AAAAAAAAAAAAAABbQ29udGVudF9UeXBlc10ueG1sUEsBAi0AFAAGAAgAAAAhADj9If/WAAAAlAEA&#10;AAsAAAAAAAAAAAAAAAAALwEAAF9yZWxzLy5yZWxzUEsBAi0AFAAGAAgAAAAhADX/VU12AgAA0QQA&#10;AA4AAAAAAAAAAAAAAAAALgIAAGRycy9lMm9Eb2MueG1sUEsBAi0AFAAGAAgAAAAhAK5UxSjjAAAA&#10;DAEAAA8AAAAAAAAAAAAAAAAA0AQAAGRycy9kb3ducmV2LnhtbFBLBQYAAAAABAAEAPMAAADgBQAA&#10;AAA=&#10;" fillcolor="window" strokeweight=".5pt">
                <v:textbox inset=",0,,0">
                  <w:txbxContent>
                    <w:p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Pr="005E19AC">
        <w:rPr>
          <w:rFonts w:hint="eastAsia"/>
          <w:sz w:val="32"/>
          <w:szCs w:val="32"/>
        </w:rPr>
        <w:t>辞　退</w:t>
      </w:r>
      <w:r w:rsidRPr="005E19AC">
        <w:rPr>
          <w:rFonts w:hint="eastAsia"/>
          <w:sz w:val="32"/>
          <w:szCs w:val="32"/>
        </w:rPr>
        <w:t xml:space="preserve"> </w:t>
      </w:r>
      <w:r w:rsidR="008814A9" w:rsidRPr="005E19AC">
        <w:rPr>
          <w:sz w:val="32"/>
          <w:szCs w:val="32"/>
        </w:rPr>
        <w:t xml:space="preserve"> </w:t>
      </w:r>
      <w:r w:rsidRPr="005E19AC">
        <w:rPr>
          <w:sz w:val="32"/>
          <w:szCs w:val="32"/>
        </w:rPr>
        <w:t>届（公募伐採）</w:t>
      </w:r>
    </w:p>
    <w:p w14:paraId="23728A98" w14:textId="77777777" w:rsidR="00595BAE" w:rsidRPr="005E19AC" w:rsidRDefault="00630ABE" w:rsidP="00595BAE">
      <w:pPr>
        <w:jc w:val="right"/>
      </w:pPr>
      <w:r>
        <w:rPr>
          <w:rFonts w:hint="eastAsia"/>
        </w:rPr>
        <w:t>令和○</w:t>
      </w:r>
      <w:r w:rsidR="00595BAE" w:rsidRPr="005E19AC">
        <w:t>年</w:t>
      </w:r>
      <w:r w:rsidR="00595BAE" w:rsidRPr="005E19AC">
        <w:rPr>
          <w:rFonts w:hint="eastAsia"/>
        </w:rPr>
        <w:t>○</w:t>
      </w:r>
      <w:r w:rsidR="00595BAE" w:rsidRPr="005E19AC">
        <w:t>月</w:t>
      </w:r>
      <w:r w:rsidR="00595BAE" w:rsidRPr="005E19AC">
        <w:rPr>
          <w:rFonts w:hint="eastAsia"/>
        </w:rPr>
        <w:t>○○</w:t>
      </w:r>
      <w:r w:rsidR="00595BAE" w:rsidRPr="005E19AC">
        <w:t>日</w:t>
      </w:r>
    </w:p>
    <w:p w14:paraId="7C3BA502" w14:textId="77777777" w:rsidR="00595BAE" w:rsidRPr="005E19AC" w:rsidRDefault="00595BAE" w:rsidP="00E3171F">
      <w:pPr>
        <w:ind w:firstLineChars="100" w:firstLine="210"/>
      </w:pPr>
      <w:r w:rsidRPr="005E19AC">
        <w:rPr>
          <w:rFonts w:hint="eastAsia"/>
        </w:rPr>
        <w:t>大田原</w:t>
      </w:r>
      <w:r w:rsidRPr="005E19AC">
        <w:t>土木事務所長　様</w:t>
      </w:r>
    </w:p>
    <w:p w14:paraId="17363BFC" w14:textId="77777777" w:rsidR="00595BAE" w:rsidRPr="005E19AC" w:rsidRDefault="00595BAE" w:rsidP="00595BAE"/>
    <w:p w14:paraId="16A7E893"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r w:rsidRPr="005E19AC">
        <w:rPr>
          <w:rFonts w:hint="eastAsia"/>
        </w:rPr>
        <w:t xml:space="preserve">　</w:t>
      </w:r>
      <w:r w:rsidR="002A3A6B">
        <w:rPr>
          <w:rFonts w:hint="eastAsia"/>
        </w:rPr>
        <w:t>○○</w:t>
      </w:r>
      <w:r w:rsidRPr="005E19AC">
        <w:t>市</w:t>
      </w:r>
      <w:r w:rsidRPr="005E19AC">
        <w:rPr>
          <w:rFonts w:hint="eastAsia"/>
        </w:rPr>
        <w:t>○○</w:t>
      </w:r>
      <w:r w:rsidRPr="005E19AC">
        <w:t>１－２－３</w:t>
      </w:r>
    </w:p>
    <w:p w14:paraId="42920174"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r w:rsidRPr="005E19AC">
        <w:rPr>
          <w:rFonts w:hint="eastAsia"/>
        </w:rPr>
        <w:t xml:space="preserve">　○○</w:t>
      </w:r>
      <w:r w:rsidRPr="005E19AC">
        <w:t xml:space="preserve">　</w:t>
      </w:r>
      <w:r w:rsidRPr="005E19AC">
        <w:rPr>
          <w:rFonts w:hint="eastAsia"/>
        </w:rPr>
        <w:t>○○</w:t>
      </w:r>
    </w:p>
    <w:p w14:paraId="764EA5DD"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r w:rsidRPr="005E19AC">
        <w:rPr>
          <w:rFonts w:hint="eastAsia"/>
        </w:rPr>
        <w:t xml:space="preserve">　○○○</w:t>
      </w:r>
      <w:r w:rsidRPr="005E19AC">
        <w:t>－</w:t>
      </w:r>
      <w:r w:rsidRPr="005E19AC">
        <w:rPr>
          <w:rFonts w:hint="eastAsia"/>
        </w:rPr>
        <w:t>○○○</w:t>
      </w:r>
      <w:r w:rsidRPr="005E19AC">
        <w:t>－</w:t>
      </w:r>
      <w:r w:rsidRPr="005E19AC">
        <w:rPr>
          <w:rFonts w:hint="eastAsia"/>
        </w:rPr>
        <w:t>○○○○</w:t>
      </w:r>
    </w:p>
    <w:p w14:paraId="423E109D" w14:textId="77777777" w:rsidR="00595BAE" w:rsidRPr="005E19AC" w:rsidRDefault="00595BAE" w:rsidP="00595BAE"/>
    <w:p w14:paraId="62101E4A" w14:textId="77777777" w:rsidR="002A3A6B" w:rsidRPr="002A3A6B" w:rsidRDefault="002A3A6B" w:rsidP="002A3A6B">
      <w:pPr>
        <w:ind w:firstLineChars="300" w:firstLine="630"/>
      </w:pPr>
      <w:r w:rsidRPr="002A3A6B">
        <w:rPr>
          <w:rFonts w:hint="eastAsia"/>
        </w:rPr>
        <w:t>○○川○○</w:t>
      </w:r>
      <w:r w:rsidRPr="002A3A6B">
        <w:t>市</w:t>
      </w:r>
      <w:r w:rsidRPr="002A3A6B">
        <w:rPr>
          <w:rFonts w:hint="eastAsia"/>
        </w:rPr>
        <w:t>○○</w:t>
      </w:r>
      <w:r w:rsidRPr="002A3A6B">
        <w:t>地区　区画番号</w:t>
      </w:r>
      <w:r w:rsidRPr="002A3A6B">
        <w:rPr>
          <w:rFonts w:hint="eastAsia"/>
        </w:rPr>
        <w:t>○○</w:t>
      </w:r>
      <w:r w:rsidRPr="002A3A6B">
        <w:t>の</w:t>
      </w:r>
      <w:r w:rsidRPr="002A3A6B">
        <w:rPr>
          <w:rFonts w:hint="eastAsia"/>
        </w:rPr>
        <w:t>公募伐採</w:t>
      </w:r>
      <w:r w:rsidRPr="002A3A6B">
        <w:t>について、</w:t>
      </w:r>
      <w:r w:rsidRPr="002A3A6B">
        <w:rPr>
          <w:rFonts w:hint="eastAsia"/>
        </w:rPr>
        <w:t>当選</w:t>
      </w:r>
      <w:r w:rsidR="00D754A3">
        <w:rPr>
          <w:rFonts w:hint="eastAsia"/>
        </w:rPr>
        <w:t>（</w:t>
      </w:r>
      <w:r w:rsidRPr="002A3A6B">
        <w:t>許可</w:t>
      </w:r>
      <w:r w:rsidR="00D754A3">
        <w:rPr>
          <w:rFonts w:hint="eastAsia"/>
        </w:rPr>
        <w:t>）</w:t>
      </w:r>
      <w:r w:rsidRPr="002A3A6B">
        <w:t>を受け</w:t>
      </w:r>
      <w:r w:rsidRPr="002A3A6B">
        <w:rPr>
          <w:rFonts w:hint="eastAsia"/>
        </w:rPr>
        <w:t>まし</w:t>
      </w:r>
    </w:p>
    <w:p w14:paraId="1F66F31F" w14:textId="77777777" w:rsidR="002A3A6B" w:rsidRPr="002A3A6B" w:rsidRDefault="002A3A6B" w:rsidP="002A3A6B">
      <w:pPr>
        <w:ind w:firstLineChars="200" w:firstLine="420"/>
      </w:pPr>
      <w:r w:rsidRPr="002A3A6B">
        <w:rPr>
          <w:rFonts w:hint="eastAsia"/>
        </w:rPr>
        <w:t>たが</w:t>
      </w:r>
      <w:r w:rsidRPr="002A3A6B">
        <w:t>、</w:t>
      </w:r>
      <w:r w:rsidRPr="002A3A6B">
        <w:rPr>
          <w:rFonts w:hint="eastAsia"/>
        </w:rPr>
        <w:t>次の理由により辞退します。</w:t>
      </w:r>
    </w:p>
    <w:p w14:paraId="4B89B7DD" w14:textId="77777777" w:rsidR="002A3A6B" w:rsidRPr="002A3A6B" w:rsidRDefault="002A3A6B" w:rsidP="002A3A6B"/>
    <w:p w14:paraId="7D5F7DB0" w14:textId="77777777" w:rsidR="002A3A6B" w:rsidRPr="002A3A6B" w:rsidRDefault="002A3A6B" w:rsidP="002A3A6B">
      <w:r w:rsidRPr="002A3A6B">
        <w:rPr>
          <w:noProof/>
        </w:rPr>
        <mc:AlternateContent>
          <mc:Choice Requires="wps">
            <w:drawing>
              <wp:anchor distT="0" distB="0" distL="114300" distR="114300" simplePos="0" relativeHeight="251692032" behindDoc="0" locked="0" layoutInCell="1" allowOverlap="1" wp14:anchorId="4B84CE51" wp14:editId="40EBDA9C">
                <wp:simplePos x="0" y="0"/>
                <wp:positionH relativeFrom="column">
                  <wp:posOffset>3615689</wp:posOffset>
                </wp:positionH>
                <wp:positionV relativeFrom="paragraph">
                  <wp:posOffset>227330</wp:posOffset>
                </wp:positionV>
                <wp:extent cx="1095375" cy="45719"/>
                <wp:effectExtent l="38100" t="38100" r="28575" b="88265"/>
                <wp:wrapNone/>
                <wp:docPr id="21" name="直線矢印コネクタ 21"/>
                <wp:cNvGraphicFramePr/>
                <a:graphic xmlns:a="http://schemas.openxmlformats.org/drawingml/2006/main">
                  <a:graphicData uri="http://schemas.microsoft.com/office/word/2010/wordprocessingShape">
                    <wps:wsp>
                      <wps:cNvCnPr/>
                      <wps:spPr>
                        <a:xfrm flipH="1">
                          <a:off x="0" y="0"/>
                          <a:ext cx="1095375" cy="4571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63F16A" id="_x0000_t32" coordsize="21600,21600" o:spt="32" o:oned="t" path="m,l21600,21600e" filled="f">
                <v:path arrowok="t" fillok="f" o:connecttype="none"/>
                <o:lock v:ext="edit" shapetype="t"/>
              </v:shapetype>
              <v:shape id="直線矢印コネクタ 21" o:spid="_x0000_s1026" type="#_x0000_t32" style="position:absolute;left:0;text-align:left;margin-left:284.7pt;margin-top:17.9pt;width:86.2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nrDQIAALMDAAAOAAAAZHJzL2Uyb0RvYy54bWysU0uOEzEQ3SNxB8t70p0MmU8rnVkkDCwQ&#10;jAQcoMZtd1vyT7ZJJ9uwngvAAmkuABJILDlMhHINyu4QDbBD9MJylV2v6j2/nl2utSIr7oO0pqbj&#10;UUkJN8w20rQ1ffP66tE5JSGCaUBZw2u64YFezh8+mPWu4hPbWdVwTxDEhKp3Ne1idFVRBNZxDWFk&#10;HTd4KKzXEDH0bdF46BFdq2JSlqdFb33jvGU8BMwuh0M6z/hCcBZfChF4JKqmOFvMq8/rTVqL+Qyq&#10;1oPrJDuMAf8whQZpsOkRagkRyFsv/4LSknkbrIgjZnVhhZCMZw7IZlz+weZVB45nLihOcEeZwv+D&#10;ZS9W157IpqaTMSUGNL7R/sPX/bf3+493P24/77Zfdu9ud9tPu+13gldQr96FCssW5tofouCufSK/&#10;Fl4ToaR7hlbIciBBss5qb45q83UkDJPj8mJ6cjalhOHZ4+nZ+CKhFwNMgnM+xKfcapI2NQ3Rg2y7&#10;uLDG4LtaP7SA1fMQh8JfBanY2CupFOahUob0NT09maIBGKDJhIKIW+2QdjAtJaBadC+LPg8drJJN&#10;qk7F2Yl8oTxZAXoorrMGOOVvt1LnJYRuuJSPBmtpGdHfSuqanpfpG9IRpHpiGhI3DgWPXoJpFT/w&#10;VyY15tm9B25J80HltLuxzSaLX6QInZFlO7g4We9+jPv7/9r8JwAAAP//AwBQSwMEFAAGAAgAAAAh&#10;AEdPxZrhAAAACQEAAA8AAABkcnMvZG93bnJldi54bWxMj8tOwzAQRfdI/IM1SOyoU5K+0jgVD7UL&#10;JBYNROrSjZ04Ih5HsdOGv2dYwXI0R/eem+0m27GLHnzrUMB8FgHTWDnVYiPg82P/sAbmg0QlO4da&#10;wLf2sMtvbzKZKnfFo74UoWEUgj6VAkwIfcq5r4y20s9cr5F+tRusDHQODVeDvFK47fhjFC25lS1S&#10;g5G9fjG6+ipGSyVv78WqPu1jHF/Xh7Iunw+mPApxfzc9bYEFPYU/GH71SR1ycjq7EZVnnYDFcpMQ&#10;KiBe0AQCVsl8A+wsIIkj4HnG/y/IfwAAAP//AwBQSwECLQAUAAYACAAAACEAtoM4kv4AAADhAQAA&#10;EwAAAAAAAAAAAAAAAAAAAAAAW0NvbnRlbnRfVHlwZXNdLnhtbFBLAQItABQABgAIAAAAIQA4/SH/&#10;1gAAAJQBAAALAAAAAAAAAAAAAAAAAC8BAABfcmVscy8ucmVsc1BLAQItABQABgAIAAAAIQDTRynr&#10;DQIAALMDAAAOAAAAAAAAAAAAAAAAAC4CAABkcnMvZTJvRG9jLnhtbFBLAQItABQABgAIAAAAIQBH&#10;T8Wa4QAAAAkBAAAPAAAAAAAAAAAAAAAAAGcEAABkcnMvZG93bnJldi54bWxQSwUGAAAAAAQABADz&#10;AAAAdQUAAAAA&#10;" strokecolor="black [3213]" strokeweight=".5pt">
                <v:stroke endarrow="block" joinstyle="miter"/>
              </v:shape>
            </w:pict>
          </mc:Fallback>
        </mc:AlternateContent>
      </w:r>
      <w:r w:rsidRPr="002A3A6B">
        <w:rPr>
          <w:noProof/>
        </w:rPr>
        <mc:AlternateContent>
          <mc:Choice Requires="wps">
            <w:drawing>
              <wp:anchor distT="45720" distB="45720" distL="114300" distR="114300" simplePos="0" relativeHeight="251691008" behindDoc="0" locked="0" layoutInCell="1" allowOverlap="1" wp14:anchorId="332E5CB4" wp14:editId="14A72A8D">
                <wp:simplePos x="0" y="0"/>
                <wp:positionH relativeFrom="margin">
                  <wp:posOffset>4705350</wp:posOffset>
                </wp:positionH>
                <wp:positionV relativeFrom="paragraph">
                  <wp:posOffset>6985</wp:posOffset>
                </wp:positionV>
                <wp:extent cx="1485900" cy="1700530"/>
                <wp:effectExtent l="0" t="0" r="19050"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595A9E94" w14:textId="77777777" w:rsidR="002A3A6B" w:rsidRPr="002A3A6B" w:rsidRDefault="002A3A6B" w:rsidP="002A3A6B">
                            <w:r w:rsidRPr="002A3A6B">
                              <w:rPr>
                                <w:rFonts w:hint="eastAsia"/>
                              </w:rPr>
                              <w:t>当選後、許可申請</w:t>
                            </w:r>
                            <w:r w:rsidRPr="002A3A6B">
                              <w:t>前に</w:t>
                            </w:r>
                          </w:p>
                          <w:p w14:paraId="048276AD"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0087E" id="_x0000_t202" coordsize="21600,21600" o:spt="202" path="m,l,21600r21600,l21600,xe">
                <v:stroke joinstyle="miter"/>
                <v:path gradientshapeok="t" o:connecttype="rect"/>
              </v:shapetype>
              <v:shape id="_x0000_s1032" type="#_x0000_t202" style="position:absolute;left:0;text-align:left;margin-left:370.5pt;margin-top:.55pt;width:117pt;height:133.9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8sSgIAAF0EAAAOAAAAZHJzL2Uyb0RvYy54bWysVM2O0zAQviPxDpbvNGlpd9uo6WrpUoS0&#10;C0gLD+A6TmPhP2y3STm2EuIheAXEmefJizB22lLKDeGD5cl4Ps9830ymN40UaMOs41rluN9LMWKK&#10;6oKrVY4/vF88G2PkPFEFEVqxHG+Zwzezp0+mtcnYQFdaFMwiAFEuq02OK+9NliSOVkwS19OGKXCW&#10;2kriwbSrpLCkBnQpkkGaXiW1toWxmjLn4Otd58SziF+WjPq3ZemYRyLHkJuPu437MuzJbEqylSWm&#10;4vSQBvmHLCThCh49Qd0RT9Da8r+gJKdWO136HtUy0WXJKYs1QDX99KKax4oYFmsBcpw50eT+Hyx9&#10;s3lnES9yPAB6FJGgUbv/0u6+t7uf7f4ravff2v2+3f0AGw0CX7VxGYQ9Ggj0zQvdgO6xdmfuNf3o&#10;kNLziqgVu7VW1xUjBeTbD5HJWWiH4wLIsn7QBbxL1l5HoKa0MpAJ9CBAh8S2J61Y4xENTw7Ho0kK&#10;Lgq+/nWajp5HNROSHcONdf4V0xKFQ44tNEOEJ5t750M6JDteCa85LXix4EJEw66Wc2HRhkDjLOKK&#10;FVxcEwrVOZ6MBqOOgT8gQg+zE4hvOg4uECT3MACCyxyP07C6lgy0vVRFbE9PuOjOkLFQBx4DdR2J&#10;vlk2UcKrozxLXWyBWKu7fof5hEOl7WeMauj1HLtPa2IZRuK1AnEm/eEwDEc0hqPr0Ar23LM89xBF&#10;ASrHHqPuOPdxoCJt5hZEXPBIb1C7y+SQMvRwZP0wb2FIzu146/dfYfYLAAD//wMAUEsDBBQABgAI&#10;AAAAIQCHqFAz3QAAAAkBAAAPAAAAZHJzL2Rvd25yZXYueG1sTI/LTsMwEEX3SPyDNUjsqJMAfaRx&#10;KqjEKmwofIATD0lUexxipw18PcOKLq/O6M65xW52VpxwDL0nBekiAYHUeNNTq+Dj/eVuDSJETUZb&#10;T6jgGwPsyuurQufGn+kNT4fYCi6hkGsFXYxDLmVoOnQ6LPyAxOzTj05HjmMrzajPXO6szJJkKZ3u&#10;iT90esB9h83xMDkFNf20X6/3tqqeJ9tW+8nFxGVK3d7MT1sQEef4fwx/+qwOJTvVfiIThFWwekh5&#10;S2SQgmC+WT1yrhVky/UGZFnIywXlLwAAAP//AwBQSwECLQAUAAYACAAAACEAtoM4kv4AAADhAQAA&#10;EwAAAAAAAAAAAAAAAAAAAAAAW0NvbnRlbnRfVHlwZXNdLnhtbFBLAQItABQABgAIAAAAIQA4/SH/&#10;1gAAAJQBAAALAAAAAAAAAAAAAAAAAC8BAABfcmVscy8ucmVsc1BLAQItABQABgAIAAAAIQA6vk8s&#10;SgIAAF0EAAAOAAAAAAAAAAAAAAAAAC4CAABkcnMvZTJvRG9jLnhtbFBLAQItABQABgAIAAAAIQCH&#10;qFAz3QAAAAkBAAAPAAAAAAAAAAAAAAAAAKQEAABkcnMvZG93bnJldi54bWxQSwUGAAAAAAQABADz&#10;AAAArgUAAAAA&#10;" strokecolor="black [3213]">
                <v:textbox style="mso-fit-shape-to-text:t">
                  <w:txbxContent>
                    <w:p w:rsidR="002A3A6B" w:rsidRPr="002A3A6B" w:rsidRDefault="002A3A6B" w:rsidP="002A3A6B">
                      <w:r w:rsidRPr="002A3A6B">
                        <w:rPr>
                          <w:rFonts w:hint="eastAsia"/>
                        </w:rPr>
                        <w:t>当選後、許可申請</w:t>
                      </w:r>
                      <w:r w:rsidRPr="002A3A6B">
                        <w:t>前に</w:t>
                      </w:r>
                    </w:p>
                    <w:p w:rsidR="002A3A6B" w:rsidRPr="002A3A6B" w:rsidRDefault="002A3A6B" w:rsidP="002A3A6B">
                      <w:r w:rsidRPr="002A3A6B">
                        <w:t>辞退する場合に記入</w:t>
                      </w:r>
                    </w:p>
                  </w:txbxContent>
                </v:textbox>
                <w10:wrap anchorx="margin"/>
              </v:shape>
            </w:pict>
          </mc:Fallback>
        </mc:AlternateContent>
      </w:r>
    </w:p>
    <w:p w14:paraId="5365B210" w14:textId="77777777" w:rsidR="002A3A6B" w:rsidRPr="002A3A6B" w:rsidRDefault="00DF0856" w:rsidP="002A3A6B">
      <w:r>
        <w:rPr>
          <w:rFonts w:hint="eastAsia"/>
        </w:rPr>
        <w:t>１　当選通知：　令和○</w:t>
      </w:r>
      <w:r w:rsidR="002A3A6B" w:rsidRPr="002A3A6B">
        <w:t>年</w:t>
      </w:r>
      <w:r w:rsidR="002A3A6B" w:rsidRPr="002A3A6B">
        <w:rPr>
          <w:rFonts w:hint="eastAsia"/>
        </w:rPr>
        <w:t>○</w:t>
      </w:r>
      <w:r w:rsidR="002A3A6B" w:rsidRPr="002A3A6B">
        <w:t>月</w:t>
      </w:r>
      <w:r w:rsidR="002A3A6B" w:rsidRPr="002A3A6B">
        <w:rPr>
          <w:rFonts w:hint="eastAsia"/>
        </w:rPr>
        <w:t>○○</w:t>
      </w:r>
      <w:r w:rsidR="002A3A6B" w:rsidRPr="002A3A6B">
        <w:t>日</w:t>
      </w:r>
      <w:r w:rsidR="00BC411F">
        <w:rPr>
          <w:rFonts w:hint="eastAsia"/>
        </w:rPr>
        <w:t>付</w:t>
      </w:r>
      <w:r w:rsidR="002A3A6B" w:rsidRPr="002A3A6B">
        <w:t xml:space="preserve">　</w:t>
      </w:r>
      <w:r w:rsidR="002A3A6B" w:rsidRPr="002A3A6B">
        <w:rPr>
          <w:rFonts w:hint="eastAsia"/>
        </w:rPr>
        <w:t>○○</w:t>
      </w:r>
      <w:r w:rsidR="002A3A6B" w:rsidRPr="002A3A6B">
        <w:t>第</w:t>
      </w:r>
      <w:r w:rsidR="002A3A6B" w:rsidRPr="002A3A6B">
        <w:rPr>
          <w:rFonts w:hint="eastAsia"/>
        </w:rPr>
        <w:t>○○</w:t>
      </w:r>
      <w:r w:rsidR="002A3A6B" w:rsidRPr="002A3A6B">
        <w:t>号</w:t>
      </w:r>
    </w:p>
    <w:p w14:paraId="7F6CE3A7" w14:textId="77777777" w:rsidR="002A3A6B" w:rsidRPr="00DF0856" w:rsidRDefault="002A3A6B" w:rsidP="002A3A6B"/>
    <w:p w14:paraId="0F6687B0" w14:textId="77777777" w:rsidR="002A3A6B" w:rsidRPr="002A3A6B" w:rsidRDefault="002A3A6B" w:rsidP="002A3A6B">
      <w:r w:rsidRPr="002A3A6B">
        <w:rPr>
          <w:noProof/>
        </w:rPr>
        <mc:AlternateContent>
          <mc:Choice Requires="wps">
            <w:drawing>
              <wp:anchor distT="0" distB="0" distL="114300" distR="114300" simplePos="0" relativeHeight="251688960" behindDoc="0" locked="0" layoutInCell="1" allowOverlap="1" wp14:anchorId="6C182FCC" wp14:editId="76EE975F">
                <wp:simplePos x="0" y="0"/>
                <wp:positionH relativeFrom="column">
                  <wp:posOffset>4368165</wp:posOffset>
                </wp:positionH>
                <wp:positionV relativeFrom="paragraph">
                  <wp:posOffset>215899</wp:posOffset>
                </wp:positionV>
                <wp:extent cx="381000" cy="266700"/>
                <wp:effectExtent l="38100" t="38100" r="19050"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381000" cy="2667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660A90" id="_x0000_t32" coordsize="21600,21600" o:spt="32" o:oned="t" path="m,l21600,21600e" filled="f">
                <v:path arrowok="t" fillok="f" o:connecttype="none"/>
                <o:lock v:ext="edit" shapetype="t"/>
              </v:shapetype>
              <v:shape id="直線矢印コネクタ 18" o:spid="_x0000_s1026" type="#_x0000_t32" style="position:absolute;left:0;text-align:left;margin-left:343.95pt;margin-top:17pt;width:30pt;height:21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1dDQIAAL0DAAAOAAAAZHJzL2Uyb0RvYy54bWysU82O0zAQviPxDpbvNGlXlCpquoeWhQOC&#10;SvzcZx0nseQ/2aZJr+W8LwAHJF5gkUDiyMNUqK/B2AnVAjfExRp7PJ/n++bz8rJXkuy488Lokk4n&#10;OSVcM1MJ3ZT09aurBwtKfABdgTSal3TPPb1c3b+37GzBZ6Y1suKOIIj2RWdL2oZgiyzzrOUK/MRY&#10;rjFZG6cg4NY1WeWgQ3Qls1mez7POuMo6w7j3eLoZknSV8Ouas/Cirj0PRJYUewtpdWm9jmu2WkLR&#10;OLCtYGMb8A9dKBAaHz1DbSAAeevEX1BKMGe8qcOEGZWZuhaMJw7IZpr/weZlC5YnLiiOt2eZ/P+D&#10;Zc93W0dEhbPDSWlQOKPTh6+nb+9PHz/9uPl8PHw5vrs5Hm6Ph+8Er6BenfUFlq311o07b7cuku9r&#10;p0gthX2KcDRFb2IUc0iV9En3/Vl33gfC8PBiMc1znA7D1Gw+f4QxImcDYCy2zocn3CgSg5L64EA0&#10;bVgbrXHCxg1PwO6ZD0Phr4JYrM2VkBLPoZCadCWdXzyMjwHarZYQMFQWBfC6oQRkgz5mwaWmvZGi&#10;itWxOHmSr6UjO0A3hX46dvnbrfjyBnw7XEqpeA0KJQI6XQpV0gWyHThCEUDIx7oiYW9R+uAE6Eby&#10;EVnqWMmTj0duUf1B7xhdm2qfxpDFHXokyTb6OZrw7h7ju79u9RMAAP//AwBQSwMEFAAGAAgAAAAh&#10;AGZ4D+7fAAAACQEAAA8AAABkcnMvZG93bnJldi54bWxMj0FvwjAMhe+T9h8iT+I20g1UStcUoUnc&#10;4EBXadstNKat1jhVE2j59zOn7Wb7PT1/L9tMthNXHHzrSMHLPAKBVDnTUq2g/Ng9JyB80GR05wgV&#10;3NDDJn98yHRq3EhHvBahFhxCPtUKmhD6VEpfNWi1n7seibWzG6wOvA61NIMeOdx28jWKYml1S/yh&#10;0T2+N1j9FBer4BAWyfqzoGk/Jofvc/9VHrdjqdTsadq+gQg4hT8z3PEZHXJmOrkLGS86BXGyWrNV&#10;wWLJndiwWt4PJx7iCGSeyf8N8l8AAAD//wMAUEsBAi0AFAAGAAgAAAAhALaDOJL+AAAA4QEAABMA&#10;AAAAAAAAAAAAAAAAAAAAAFtDb250ZW50X1R5cGVzXS54bWxQSwECLQAUAAYACAAAACEAOP0h/9YA&#10;AACUAQAACwAAAAAAAAAAAAAAAAAvAQAAX3JlbHMvLnJlbHNQSwECLQAUAAYACAAAACEAAhBNXQ0C&#10;AAC9AwAADgAAAAAAAAAAAAAAAAAuAgAAZHJzL2Uyb0RvYy54bWxQSwECLQAUAAYACAAAACEAZngP&#10;7t8AAAAJAQAADwAAAAAAAAAAAAAAAABnBAAAZHJzL2Rvd25yZXYueG1sUEsFBgAAAAAEAAQA8wAA&#10;AHMFAAAAAA==&#10;" strokecolor="black [3213]" strokeweight=".5pt">
                <v:stroke endarrow="block" joinstyle="miter"/>
              </v:shape>
            </w:pict>
          </mc:Fallback>
        </mc:AlternateContent>
      </w:r>
      <w:r w:rsidRPr="002A3A6B">
        <w:rPr>
          <w:rFonts w:hint="eastAsia"/>
        </w:rPr>
        <w:t>２</w:t>
      </w:r>
      <w:r w:rsidRPr="002A3A6B">
        <w:t xml:space="preserve">　</w:t>
      </w:r>
      <w:r w:rsidRPr="002A3A6B">
        <w:rPr>
          <w:rFonts w:hint="eastAsia"/>
        </w:rPr>
        <w:t>許可</w:t>
      </w:r>
      <w:r w:rsidRPr="002A3A6B">
        <w:t xml:space="preserve">通知：　</w:t>
      </w:r>
      <w:r w:rsidR="00630ABE">
        <w:rPr>
          <w:rFonts w:hint="eastAsia"/>
        </w:rPr>
        <w:t>令和</w:t>
      </w:r>
      <w:r w:rsidR="00DF0856">
        <w:rPr>
          <w:rFonts w:hint="eastAsia"/>
        </w:rPr>
        <w:t>○</w:t>
      </w:r>
      <w:r w:rsidRPr="002A3A6B">
        <w:t>年</w:t>
      </w:r>
      <w:r w:rsidRPr="002A3A6B">
        <w:rPr>
          <w:rFonts w:hint="eastAsia"/>
        </w:rPr>
        <w:t>○</w:t>
      </w:r>
      <w:r w:rsidRPr="002A3A6B">
        <w:t>月</w:t>
      </w:r>
      <w:r w:rsidRPr="002A3A6B">
        <w:rPr>
          <w:rFonts w:hint="eastAsia"/>
        </w:rPr>
        <w:t>○○</w:t>
      </w:r>
      <w:r w:rsidRPr="002A3A6B">
        <w:t>日</w:t>
      </w:r>
      <w:r w:rsidR="00BC411F">
        <w:rPr>
          <w:rFonts w:hint="eastAsia"/>
        </w:rPr>
        <w:t>付栃木県</w:t>
      </w:r>
      <w:r w:rsidR="00BC411F">
        <w:t>指令</w:t>
      </w:r>
      <w:r w:rsidRPr="002A3A6B">
        <w:t>第</w:t>
      </w:r>
      <w:r w:rsidRPr="002A3A6B">
        <w:rPr>
          <w:rFonts w:hint="eastAsia"/>
        </w:rPr>
        <w:t>○○○○○○○</w:t>
      </w:r>
      <w:r w:rsidRPr="002A3A6B">
        <w:t>号</w:t>
      </w:r>
    </w:p>
    <w:p w14:paraId="6B7034E4" w14:textId="77777777" w:rsidR="002A3A6B" w:rsidRPr="002A3A6B" w:rsidRDefault="00BC411F" w:rsidP="002A3A6B">
      <w:r w:rsidRPr="002A3A6B">
        <w:rPr>
          <w:noProof/>
        </w:rPr>
        <mc:AlternateContent>
          <mc:Choice Requires="wps">
            <w:drawing>
              <wp:anchor distT="45720" distB="45720" distL="114300" distR="114300" simplePos="0" relativeHeight="251687936" behindDoc="0" locked="0" layoutInCell="1" allowOverlap="1" wp14:anchorId="3A3217DD" wp14:editId="2ECA58F8">
                <wp:simplePos x="0" y="0"/>
                <wp:positionH relativeFrom="margin">
                  <wp:posOffset>4739640</wp:posOffset>
                </wp:positionH>
                <wp:positionV relativeFrom="paragraph">
                  <wp:posOffset>6350</wp:posOffset>
                </wp:positionV>
                <wp:extent cx="1485900" cy="17005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18151759" w14:textId="77777777" w:rsidR="002A3A6B" w:rsidRPr="002A3A6B" w:rsidRDefault="002A3A6B" w:rsidP="002A3A6B">
                            <w:r w:rsidRPr="002A3A6B">
                              <w:rPr>
                                <w:rFonts w:hint="eastAsia"/>
                              </w:rPr>
                              <w:t>許可後、</w:t>
                            </w:r>
                          </w:p>
                          <w:p w14:paraId="7C2D6029"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D8724" id="_x0000_t202" coordsize="21600,21600" o:spt="202" path="m,l,21600r21600,l21600,xe">
                <v:stroke joinstyle="miter"/>
                <v:path gradientshapeok="t" o:connecttype="rect"/>
              </v:shapetype>
              <v:shape id="_x0000_s1033" type="#_x0000_t202" style="position:absolute;left:0;text-align:left;margin-left:373.2pt;margin-top:.5pt;width:117pt;height:133.9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NxTAIAAF4EAAAOAAAAZHJzL2Uyb0RvYy54bWysVE2u0zAQ3iNxB8t7mqS0tI2aPj36KEJ6&#10;/EgPDuA4TmPh2MZ2m5RlKyEOwRUQa86TizB22lLKDuGF5cl4Ps9830zmN20t0JYZy5XMcDKIMWKS&#10;qoLLdYY/vF89mWJkHZEFEUqyDO+YxTeLx4/mjU7ZUFVKFMwgAJE2bXSGK+d0GkWWVqwmdqA0k+As&#10;lamJA9Oso8KQBtBrEQ3j+FnUKFNooyizFr7e9U68CPhlyah7W5aWOSQyDLm5sJuw536PFnOSrg3R&#10;FafHNMg/ZFETLuHRM9QdcQRtDP8LqubUKKtKN6CqjlRZcspCDVBNEl9V81ARzUItQI7VZ5rs/4Ol&#10;b7bvDOJFhofJBCNJahCpO3zp9t+7/c/u8BV1h2/d4dDtf4CNhp6wRtsU4h40RLr2uWpB+FC81feK&#10;frRIqmVF5JrdGqOaipECEk58ZHQR2uNYD5I3r1UB75KNUwGoLU3t2QR+EKCDcLuzWKx1iPonR9Px&#10;LAYXBV8yiePx0yBnRNJTuDbWvWSqRv6QYQPdEODJ9t46nw5JT1f8a1YJXqy4EMEw63wpDNoS6JxV&#10;WKGCq2tCoibDs/Fw3DPwB4RvYnYGcW3PwRVCzR1MgOB1hqexX31PetpeyCL0pyNc9GfIWMgjj566&#10;nkTX5m3QcHKSJ1fFDog1qm94GFA4VMp8xqiBZs+w/bQhhmEkXkkQZ5aMRn46gjEaT4ZgmEtPfukh&#10;kgJUhh1G/XHpwkQF2vQtiLjigV6vdp/JMWVo4sD6ceD8lFza4dbv38LiFwAAAP//AwBQSwMEFAAG&#10;AAgAAAAhAJbzCK/aAAAACQEAAA8AAABkcnMvZG93bnJldi54bWxMj81OhDAUhfcmvkNzTdw5RZwg&#10;ImWik7jCjaMPUOi1ENtbpGUGfXqvK12efCfnp96t3okjznEMpOB6k4FA6oMZySp4e326KkHEpMlo&#10;FwgVfGGEXXN+VuvKhBO94PGQrOAQipVWMKQ0VVLGfkCv4yZMSMzew+x1YjlbaWZ94nDvZJ5lhfR6&#10;JG4Y9IT7AfuPw+IVdPRtP59vXNs+Ls62+8WnzOdKXV6sD/cgEq7pzwy/83k6NLypCwuZKJyC222x&#10;ZSsDvsT8rsxYdwryoixBNrX8/6D5AQAA//8DAFBLAQItABQABgAIAAAAIQC2gziS/gAAAOEBAAAT&#10;AAAAAAAAAAAAAAAAAAAAAABbQ29udGVudF9UeXBlc10ueG1sUEsBAi0AFAAGAAgAAAAhADj9If/W&#10;AAAAlAEAAAsAAAAAAAAAAAAAAAAALwEAAF9yZWxzLy5yZWxzUEsBAi0AFAAGAAgAAAAhANvMM3FM&#10;AgAAXgQAAA4AAAAAAAAAAAAAAAAALgIAAGRycy9lMm9Eb2MueG1sUEsBAi0AFAAGAAgAAAAhAJbz&#10;CK/aAAAACQEAAA8AAAAAAAAAAAAAAAAApgQAAGRycy9kb3ducmV2LnhtbFBLBQYAAAAABAAEAPMA&#10;AACtBQAAAAA=&#10;" strokecolor="black [3213]">
                <v:textbox style="mso-fit-shape-to-text:t">
                  <w:txbxContent>
                    <w:p w:rsidR="002A3A6B" w:rsidRPr="002A3A6B" w:rsidRDefault="002A3A6B" w:rsidP="002A3A6B">
                      <w:r w:rsidRPr="002A3A6B">
                        <w:rPr>
                          <w:rFonts w:hint="eastAsia"/>
                        </w:rPr>
                        <w:t>許可後、</w:t>
                      </w:r>
                    </w:p>
                    <w:p w:rsidR="002A3A6B" w:rsidRPr="002A3A6B" w:rsidRDefault="002A3A6B" w:rsidP="002A3A6B">
                      <w:r w:rsidRPr="002A3A6B">
                        <w:t>辞退する場合に記入</w:t>
                      </w:r>
                    </w:p>
                  </w:txbxContent>
                </v:textbox>
                <w10:wrap anchorx="margin"/>
              </v:shape>
            </w:pict>
          </mc:Fallback>
        </mc:AlternateContent>
      </w:r>
    </w:p>
    <w:p w14:paraId="4AA9F362" w14:textId="77777777" w:rsidR="002A3A6B" w:rsidRPr="002A3A6B" w:rsidRDefault="00BC411F" w:rsidP="002A3A6B">
      <w:r w:rsidRPr="002A3A6B">
        <w:rPr>
          <w:noProof/>
        </w:rPr>
        <mc:AlternateContent>
          <mc:Choice Requires="wps">
            <w:drawing>
              <wp:anchor distT="0" distB="0" distL="114300" distR="114300" simplePos="0" relativeHeight="251689984" behindDoc="0" locked="0" layoutInCell="1" allowOverlap="1" wp14:anchorId="23C3FA36" wp14:editId="3062B479">
                <wp:simplePos x="0" y="0"/>
                <wp:positionH relativeFrom="column">
                  <wp:posOffset>2967990</wp:posOffset>
                </wp:positionH>
                <wp:positionV relativeFrom="paragraph">
                  <wp:posOffset>6350</wp:posOffset>
                </wp:positionV>
                <wp:extent cx="1771650" cy="85725"/>
                <wp:effectExtent l="38100" t="0" r="19050" b="85725"/>
                <wp:wrapNone/>
                <wp:docPr id="19" name="直線矢印コネクタ 19"/>
                <wp:cNvGraphicFramePr/>
                <a:graphic xmlns:a="http://schemas.openxmlformats.org/drawingml/2006/main">
                  <a:graphicData uri="http://schemas.microsoft.com/office/word/2010/wordprocessingShape">
                    <wps:wsp>
                      <wps:cNvCnPr/>
                      <wps:spPr>
                        <a:xfrm flipH="1">
                          <a:off x="0" y="0"/>
                          <a:ext cx="1771650" cy="857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C66BD6" id="直線矢印コネクタ 19" o:spid="_x0000_s1026" type="#_x0000_t32" style="position:absolute;left:0;text-align:left;margin-left:233.7pt;margin-top:.5pt;width:139.5pt;height:6.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FwCQIAALMDAAAOAAAAZHJzL2Uyb0RvYy54bWysU0uOEzEQ3SNxB8t70klQkqGVziwSBhYI&#10;RgIOUOO2uy35J9ukk21YzwVggcQFQAKJJYeJUK5B2d1EA+wQvbBsl+tVvVevl5c7rciW+yCtqehk&#10;NKaEG2ZraZqKvn519eCCkhDB1KCs4RXd80AvV/fvLTtX8qltraq5JwhiQtm5irYxurIoAmu5hjCy&#10;jhsMCus1RDz6pqg9dIiuVTEdj+dFZ33tvGU8BLzd9EG6yvhCcBZfCBF4JKqi2FvMq8/rTVqL1RLK&#10;xoNrJRvagH/oQoM0WPQMtYEI5I2Xf0FpybwNVsQRs7qwQkjGMwdkMxn/weZlC45nLihOcGeZwv+D&#10;Zc+3157IGmf3iBIDGmd0ev/19O3d6cPHH7efj4cvx7e3x8On4+E7wSeoV+dCiWlrc+2HU3DXPpHf&#10;Ca+JUNI9RbgsBxIku6z2/qw230XC8HKyWEzmMxwKw9jFbDGdJfSih0lwzof4hFtN0qaiIXqQTRvX&#10;1hicq/V9Cdg+C7FP/JWQko29kkrhPZTKkK6i84e5FqDJhIKIZbVD2sE0lIBq0L0s+tx0sErWKTsl&#10;ZyfytfJkC+ihuJsMXf72KlXeQGj7RzmUnkGpZUR/K6mR4jh9/XUEqR6bmsS9Q8Gjl2AaxQdkZVIm&#10;z+4duCXNe5XT7sbW+yx+kU7ojCzb4OJkvbtn3N/911Y/AQAA//8DAFBLAwQUAAYACAAAACEAyFkK&#10;Qt0AAAAIAQAADwAAAGRycy9kb3ducmV2LnhtbEyPT0+DQBTE7yZ+h80z8WYXFaFBlsY/aQ8mPRQl&#10;8biFB0tk3xJ2afHb+zzpcTKTmd/km8UO4oST7x0puF1FIJBq1/TUKfh4396sQfigqdGDI1TwjR42&#10;xeVFrrPGnemApzJ0gkvIZ1qBCWHMpPS1Qav9yo1I7LVusjqwnDrZTPrM5XaQd1GUSKt74gWjR3wx&#10;WH+Vs+WRt32Ztp/be5pf17uqrZ53pjoodX21PD2CCLiEvzD84jM6FMx0dDM1XgwK4iSNOcoGX2I/&#10;jRPWR9bxA8gil/8PFD8AAAD//wMAUEsBAi0AFAAGAAgAAAAhALaDOJL+AAAA4QEAABMAAAAAAAAA&#10;AAAAAAAAAAAAAFtDb250ZW50X1R5cGVzXS54bWxQSwECLQAUAAYACAAAACEAOP0h/9YAAACUAQAA&#10;CwAAAAAAAAAAAAAAAAAvAQAAX3JlbHMvLnJlbHNQSwECLQAUAAYACAAAACEAxlhhcAkCAACzAwAA&#10;DgAAAAAAAAAAAAAAAAAuAgAAZHJzL2Uyb0RvYy54bWxQSwECLQAUAAYACAAAACEAyFkKQt0AAAAI&#10;AQAADwAAAAAAAAAAAAAAAABjBAAAZHJzL2Rvd25yZXYueG1sUEsFBgAAAAAEAAQA8wAAAG0FAAAA&#10;AA==&#10;" strokecolor="black [3213]" strokeweight=".5pt">
                <v:stroke endarrow="block" joinstyle="miter"/>
              </v:shape>
            </w:pict>
          </mc:Fallback>
        </mc:AlternateContent>
      </w:r>
      <w:r w:rsidR="002A3A6B" w:rsidRPr="002A3A6B">
        <w:rPr>
          <w:rFonts w:hint="eastAsia"/>
        </w:rPr>
        <w:t>３</w:t>
      </w:r>
      <w:r w:rsidR="002A3A6B" w:rsidRPr="002A3A6B">
        <w:t xml:space="preserve">　廃止年月日：　</w:t>
      </w:r>
      <w:r w:rsidR="00630ABE">
        <w:rPr>
          <w:rFonts w:hint="eastAsia"/>
        </w:rPr>
        <w:t>令和</w:t>
      </w:r>
      <w:r w:rsidR="00DF0856">
        <w:rPr>
          <w:rFonts w:hint="eastAsia"/>
        </w:rPr>
        <w:t>○</w:t>
      </w:r>
      <w:r w:rsidR="002A3A6B" w:rsidRPr="002A3A6B">
        <w:rPr>
          <w:rFonts w:hint="eastAsia"/>
        </w:rPr>
        <w:t>年○</w:t>
      </w:r>
      <w:r w:rsidR="002A3A6B" w:rsidRPr="002A3A6B">
        <w:t>月</w:t>
      </w:r>
      <w:r w:rsidR="002A3A6B" w:rsidRPr="002A3A6B">
        <w:rPr>
          <w:rFonts w:hint="eastAsia"/>
        </w:rPr>
        <w:t>○</w:t>
      </w:r>
      <w:r w:rsidR="002A3A6B" w:rsidRPr="002A3A6B">
        <w:t>日</w:t>
      </w:r>
    </w:p>
    <w:p w14:paraId="74EAC772" w14:textId="77777777" w:rsidR="002A3A6B" w:rsidRPr="002A3A6B" w:rsidRDefault="002A3A6B" w:rsidP="002A3A6B"/>
    <w:p w14:paraId="6DF2603D" w14:textId="77777777" w:rsidR="002A3A6B" w:rsidRPr="002A3A6B" w:rsidRDefault="002A3A6B" w:rsidP="002A3A6B">
      <w:r w:rsidRPr="002A3A6B">
        <w:rPr>
          <w:rFonts w:hint="eastAsia"/>
        </w:rPr>
        <w:t>４</w:t>
      </w:r>
      <w:r w:rsidRPr="002A3A6B">
        <w:t xml:space="preserve">　</w:t>
      </w:r>
      <w:r w:rsidRPr="002A3A6B">
        <w:rPr>
          <w:rFonts w:hint="eastAsia"/>
        </w:rPr>
        <w:t xml:space="preserve">辞退理由：　</w:t>
      </w:r>
      <w:r w:rsidRPr="002A3A6B">
        <w:t>他公募箇所で当選し</w:t>
      </w:r>
      <w:r w:rsidRPr="002A3A6B">
        <w:rPr>
          <w:rFonts w:hint="eastAsia"/>
        </w:rPr>
        <w:t>、</w:t>
      </w:r>
      <w:r w:rsidRPr="002A3A6B">
        <w:t>必要量が確保できるため。</w:t>
      </w:r>
      <w:r w:rsidRPr="002A3A6B">
        <w:rPr>
          <w:rFonts w:hint="eastAsia"/>
        </w:rPr>
        <w:t>等</w:t>
      </w:r>
    </w:p>
    <w:p w14:paraId="0662FFDF" w14:textId="77777777" w:rsidR="002A3A6B" w:rsidRPr="008814A9" w:rsidRDefault="002A3A6B" w:rsidP="002A3A6B">
      <w:pPr>
        <w:rPr>
          <w:color w:val="FF0000"/>
        </w:rPr>
      </w:pPr>
    </w:p>
    <w:p w14:paraId="1EFEBD4B" w14:textId="77777777" w:rsidR="002A3A6B" w:rsidRPr="008814A9" w:rsidRDefault="002A3A6B" w:rsidP="002A3A6B">
      <w:pPr>
        <w:rPr>
          <w:color w:val="FF0000"/>
        </w:rPr>
      </w:pPr>
    </w:p>
    <w:p w14:paraId="2DB0B153" w14:textId="77777777" w:rsidR="002A3A6B" w:rsidRPr="008814A9" w:rsidRDefault="002A3A6B" w:rsidP="002A3A6B">
      <w:pPr>
        <w:rPr>
          <w:color w:val="FF0000"/>
        </w:rPr>
      </w:pPr>
    </w:p>
    <w:p w14:paraId="6E8F9724" w14:textId="77777777" w:rsidR="00595BAE" w:rsidRPr="005E19AC" w:rsidRDefault="00595BAE" w:rsidP="00595BAE"/>
    <w:p w14:paraId="15A61FB1" w14:textId="77777777" w:rsidR="00595BAE" w:rsidRPr="005E19AC" w:rsidRDefault="00595BAE" w:rsidP="00595BAE"/>
    <w:p w14:paraId="211A7416" w14:textId="77777777" w:rsidR="00595BAE" w:rsidRPr="005E19AC" w:rsidRDefault="00595BAE" w:rsidP="00595BAE"/>
    <w:p w14:paraId="0EE43EF8" w14:textId="77777777" w:rsidR="00595BAE" w:rsidRPr="005E19AC" w:rsidRDefault="00595BAE" w:rsidP="00595BAE"/>
    <w:p w14:paraId="655074CD" w14:textId="77777777" w:rsidR="00595BAE" w:rsidRPr="005E19AC" w:rsidRDefault="00595BAE" w:rsidP="00595BAE"/>
    <w:p w14:paraId="5A9DCBF7" w14:textId="77777777" w:rsidR="00595BAE" w:rsidRPr="005E19AC" w:rsidRDefault="00595BAE" w:rsidP="00595BAE"/>
    <w:p w14:paraId="72A6A75B" w14:textId="77777777" w:rsidR="00595BAE" w:rsidRPr="005E19AC" w:rsidRDefault="00595BAE" w:rsidP="00595BAE"/>
    <w:p w14:paraId="7E6F4C16" w14:textId="77777777" w:rsidR="00595BAE" w:rsidRPr="005E19AC" w:rsidRDefault="00595BAE" w:rsidP="00595BAE"/>
    <w:p w14:paraId="0EC6D5EA" w14:textId="77777777" w:rsidR="00595BAE" w:rsidRPr="005E19AC" w:rsidRDefault="00595BAE" w:rsidP="00595BAE"/>
    <w:p w14:paraId="7D093777" w14:textId="77777777" w:rsidR="00595BAE" w:rsidRPr="005E19AC" w:rsidRDefault="00595BAE" w:rsidP="00595BAE"/>
    <w:p w14:paraId="65A1B8AE" w14:textId="77777777" w:rsidR="00595BAE" w:rsidRPr="005E19AC" w:rsidRDefault="00595BAE" w:rsidP="00595BAE"/>
    <w:p w14:paraId="0836CD25" w14:textId="77777777" w:rsidR="00595BAE" w:rsidRPr="005E19AC" w:rsidRDefault="00595BAE" w:rsidP="00595BAE"/>
    <w:p w14:paraId="3968C76E" w14:textId="77777777" w:rsidR="000413B8" w:rsidRPr="005E19AC" w:rsidRDefault="000413B8" w:rsidP="000413B8">
      <w:pPr>
        <w:jc w:val="center"/>
        <w:rPr>
          <w:sz w:val="32"/>
          <w:szCs w:val="32"/>
        </w:rPr>
      </w:pPr>
      <w:r w:rsidRPr="005E19AC">
        <w:rPr>
          <w:rFonts w:hint="eastAsia"/>
          <w:sz w:val="32"/>
          <w:szCs w:val="32"/>
        </w:rPr>
        <w:lastRenderedPageBreak/>
        <w:t>完</w:t>
      </w:r>
      <w:r w:rsidRPr="005E19AC">
        <w:rPr>
          <w:rFonts w:hint="eastAsia"/>
          <w:sz w:val="32"/>
          <w:szCs w:val="32"/>
        </w:rPr>
        <w:t xml:space="preserve"> </w:t>
      </w:r>
      <w:r w:rsidRPr="005E19AC">
        <w:rPr>
          <w:rFonts w:hint="eastAsia"/>
          <w:sz w:val="32"/>
          <w:szCs w:val="32"/>
        </w:rPr>
        <w:t>了</w:t>
      </w:r>
      <w:r w:rsidRPr="005E19AC">
        <w:rPr>
          <w:rFonts w:hint="eastAsia"/>
          <w:sz w:val="32"/>
          <w:szCs w:val="32"/>
        </w:rPr>
        <w:t xml:space="preserve"> </w:t>
      </w:r>
      <w:r w:rsidRPr="005E19AC">
        <w:rPr>
          <w:sz w:val="32"/>
          <w:szCs w:val="32"/>
        </w:rPr>
        <w:t>届（公募伐採）</w:t>
      </w:r>
    </w:p>
    <w:p w14:paraId="03B78947" w14:textId="77777777" w:rsidR="0025362D" w:rsidRDefault="00595BAE" w:rsidP="0025362D">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sidR="0025362D">
        <w:t>日</w:t>
      </w:r>
    </w:p>
    <w:p w14:paraId="331A12C1" w14:textId="77777777" w:rsidR="0025362D" w:rsidRDefault="0025362D" w:rsidP="002A3A6B">
      <w:pPr>
        <w:ind w:firstLineChars="300" w:firstLine="630"/>
      </w:pPr>
      <w:r>
        <w:t>土木事務所長　様</w:t>
      </w:r>
    </w:p>
    <w:p w14:paraId="0A4E452B" w14:textId="77777777" w:rsidR="0025362D" w:rsidRDefault="0025362D" w:rsidP="0025362D"/>
    <w:p w14:paraId="77C027EF" w14:textId="77777777" w:rsidR="0025362D" w:rsidRDefault="0025362D" w:rsidP="0025362D">
      <w:pPr>
        <w:ind w:firstLineChars="1700" w:firstLine="3570"/>
      </w:pPr>
      <w:r>
        <w:rPr>
          <w:rFonts w:hint="eastAsia"/>
        </w:rPr>
        <w:t>申請者</w:t>
      </w:r>
      <w:r>
        <w:t xml:space="preserve">　　住</w:t>
      </w:r>
      <w:r>
        <w:rPr>
          <w:rFonts w:hint="eastAsia"/>
        </w:rPr>
        <w:t xml:space="preserve">　</w:t>
      </w:r>
      <w:r>
        <w:t>所</w:t>
      </w:r>
      <w:r w:rsidR="00595BAE">
        <w:rPr>
          <w:rFonts w:hint="eastAsia"/>
        </w:rPr>
        <w:t xml:space="preserve">　</w:t>
      </w:r>
    </w:p>
    <w:p w14:paraId="21C8E733" w14:textId="77777777" w:rsidR="0025362D" w:rsidRDefault="0025362D" w:rsidP="0025362D">
      <w:r>
        <w:rPr>
          <w:rFonts w:hint="eastAsia"/>
        </w:rPr>
        <w:t xml:space="preserve">　</w:t>
      </w:r>
      <w:r>
        <w:t xml:space="preserve">　　　　</w:t>
      </w:r>
      <w:r>
        <w:rPr>
          <w:rFonts w:hint="eastAsia"/>
        </w:rPr>
        <w:t xml:space="preserve">　</w:t>
      </w:r>
      <w:r>
        <w:t xml:space="preserve">　　　　　　　　　　　　　　　　氏</w:t>
      </w:r>
      <w:r>
        <w:rPr>
          <w:rFonts w:hint="eastAsia"/>
        </w:rPr>
        <w:t xml:space="preserve">　</w:t>
      </w:r>
      <w:r>
        <w:t>名</w:t>
      </w:r>
    </w:p>
    <w:p w14:paraId="335A4E3E" w14:textId="77777777" w:rsidR="0025362D" w:rsidRDefault="0025362D" w:rsidP="0025362D">
      <w:r>
        <w:rPr>
          <w:rFonts w:hint="eastAsia"/>
        </w:rPr>
        <w:t xml:space="preserve">　</w:t>
      </w:r>
      <w:r>
        <w:t xml:space="preserve">　　　　</w:t>
      </w:r>
      <w:r>
        <w:rPr>
          <w:rFonts w:hint="eastAsia"/>
        </w:rPr>
        <w:t xml:space="preserve">　</w:t>
      </w:r>
      <w:r>
        <w:t xml:space="preserve">　　　　　　　　　　　　　　　　ＴＥＬ</w:t>
      </w:r>
    </w:p>
    <w:p w14:paraId="2A787BA3" w14:textId="77777777" w:rsidR="0025362D" w:rsidRDefault="0025362D" w:rsidP="0025362D"/>
    <w:p w14:paraId="6B2BF142" w14:textId="77777777" w:rsidR="00E3171F" w:rsidRDefault="003069D7" w:rsidP="005E19AC">
      <w:pPr>
        <w:ind w:firstLineChars="400" w:firstLine="840"/>
      </w:pPr>
      <w:r>
        <w:t xml:space="preserve">　　年　　月　　日</w:t>
      </w:r>
      <w:r>
        <w:rPr>
          <w:rFonts w:hint="eastAsia"/>
        </w:rPr>
        <w:t>付け</w:t>
      </w:r>
      <w:r>
        <w:t xml:space="preserve">　　第　　</w:t>
      </w:r>
      <w:r>
        <w:rPr>
          <w:rFonts w:hint="eastAsia"/>
        </w:rPr>
        <w:t xml:space="preserve">　号で</w:t>
      </w:r>
      <w:r>
        <w:t>許可となりました公募伐採について、</w:t>
      </w:r>
    </w:p>
    <w:p w14:paraId="0FD3510A" w14:textId="77777777" w:rsidR="0025362D" w:rsidRDefault="0025362D" w:rsidP="00E3171F">
      <w:pPr>
        <w:ind w:firstLineChars="200" w:firstLine="420"/>
      </w:pPr>
      <w:r>
        <w:rPr>
          <w:rFonts w:hint="eastAsia"/>
        </w:rPr>
        <w:t>次の</w:t>
      </w:r>
      <w:r>
        <w:t>とおり</w:t>
      </w:r>
      <w:r w:rsidR="003069D7">
        <w:rPr>
          <w:rFonts w:hint="eastAsia"/>
        </w:rPr>
        <w:t>完了</w:t>
      </w:r>
      <w:r w:rsidR="003069D7">
        <w:t>しましたので、報告</w:t>
      </w:r>
      <w:r w:rsidR="003069D7">
        <w:rPr>
          <w:rFonts w:hint="eastAsia"/>
        </w:rPr>
        <w:t>します。</w:t>
      </w:r>
    </w:p>
    <w:p w14:paraId="38D89B04" w14:textId="77777777" w:rsidR="0025362D" w:rsidRPr="007E1B3C" w:rsidRDefault="0025362D" w:rsidP="0025362D"/>
    <w:p w14:paraId="68BFACA3" w14:textId="77777777" w:rsidR="0025362D" w:rsidRDefault="0025362D" w:rsidP="0025362D"/>
    <w:p w14:paraId="1C4ECE4C" w14:textId="77777777" w:rsidR="0025362D" w:rsidRDefault="0025362D" w:rsidP="0025362D">
      <w:r>
        <w:rPr>
          <w:rFonts w:hint="eastAsia"/>
        </w:rPr>
        <w:t xml:space="preserve">１　</w:t>
      </w:r>
      <w:r w:rsidR="003069D7">
        <w:rPr>
          <w:rFonts w:hint="eastAsia"/>
        </w:rPr>
        <w:t>完</w:t>
      </w:r>
      <w:r w:rsidR="003069D7">
        <w:rPr>
          <w:rFonts w:hint="eastAsia"/>
        </w:rPr>
        <w:t xml:space="preserve"> </w:t>
      </w:r>
      <w:r w:rsidR="003069D7">
        <w:rPr>
          <w:rFonts w:hint="eastAsia"/>
        </w:rPr>
        <w:t>了</w:t>
      </w:r>
      <w:r w:rsidR="003069D7">
        <w:rPr>
          <w:rFonts w:hint="eastAsia"/>
        </w:rPr>
        <w:t xml:space="preserve"> </w:t>
      </w:r>
      <w:r w:rsidR="003069D7">
        <w:t>日</w:t>
      </w:r>
      <w:r>
        <w:rPr>
          <w:rFonts w:hint="eastAsia"/>
        </w:rPr>
        <w:t>：</w:t>
      </w:r>
    </w:p>
    <w:p w14:paraId="164CEE5D" w14:textId="77777777" w:rsidR="0025362D" w:rsidRDefault="0025362D" w:rsidP="0025362D"/>
    <w:p w14:paraId="20611478" w14:textId="77777777" w:rsidR="0025362D" w:rsidRDefault="0025362D" w:rsidP="0025362D">
      <w:r>
        <w:rPr>
          <w:rFonts w:hint="eastAsia"/>
        </w:rPr>
        <w:t>２</w:t>
      </w:r>
      <w:r>
        <w:t xml:space="preserve">　採取</w:t>
      </w:r>
      <w:r w:rsidR="003069D7">
        <w:rPr>
          <w:rFonts w:hint="eastAsia"/>
        </w:rPr>
        <w:t>場所</w:t>
      </w:r>
      <w:r>
        <w:rPr>
          <w:rFonts w:hint="eastAsia"/>
        </w:rPr>
        <w:t>：</w:t>
      </w:r>
    </w:p>
    <w:p w14:paraId="475AF94A" w14:textId="77777777" w:rsidR="0025362D" w:rsidRPr="007E1B3C" w:rsidRDefault="0025362D" w:rsidP="0025362D"/>
    <w:p w14:paraId="081A607B" w14:textId="77777777" w:rsidR="0025362D" w:rsidRDefault="0025362D" w:rsidP="0025362D"/>
    <w:p w14:paraId="76F404EE" w14:textId="77777777" w:rsidR="003069D7" w:rsidRDefault="003069D7" w:rsidP="0025362D"/>
    <w:p w14:paraId="0A6E0BC9" w14:textId="77777777" w:rsidR="003069D7" w:rsidRDefault="003069D7" w:rsidP="0025362D"/>
    <w:p w14:paraId="3AC6D218" w14:textId="77777777" w:rsidR="003069D7" w:rsidRDefault="003069D7" w:rsidP="0025362D"/>
    <w:p w14:paraId="7876C5C5" w14:textId="77777777" w:rsidR="003069D7" w:rsidRDefault="003069D7" w:rsidP="0025362D"/>
    <w:p w14:paraId="7F8E1BB6" w14:textId="77777777" w:rsidR="0025362D" w:rsidRDefault="0025362D" w:rsidP="0025362D"/>
    <w:p w14:paraId="09CA0CC8" w14:textId="77777777" w:rsidR="000413B8" w:rsidRDefault="000413B8" w:rsidP="000413B8">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0413B8" w14:paraId="48A868FA" w14:textId="77777777" w:rsidTr="00AD25AE">
        <w:trPr>
          <w:trHeight w:val="1065"/>
        </w:trPr>
        <w:tc>
          <w:tcPr>
            <w:tcW w:w="4275" w:type="dxa"/>
          </w:tcPr>
          <w:p w14:paraId="27590B48" w14:textId="77777777" w:rsidR="000413B8" w:rsidRDefault="000413B8" w:rsidP="00AD25AE">
            <w:pPr>
              <w:ind w:left="51"/>
            </w:pPr>
            <w:r>
              <w:rPr>
                <w:rFonts w:hint="eastAsia"/>
              </w:rPr>
              <w:t>・</w:t>
            </w:r>
            <w:r>
              <w:t>木の量は、適当でしたか。</w:t>
            </w:r>
          </w:p>
        </w:tc>
        <w:tc>
          <w:tcPr>
            <w:tcW w:w="4260" w:type="dxa"/>
          </w:tcPr>
          <w:p w14:paraId="1E128C98" w14:textId="77777777" w:rsidR="000413B8" w:rsidRDefault="000413B8" w:rsidP="00AD25AE"/>
        </w:tc>
      </w:tr>
      <w:tr w:rsidR="000413B8" w14:paraId="36A46EA1" w14:textId="77777777" w:rsidTr="00AD25AE">
        <w:trPr>
          <w:trHeight w:val="1005"/>
        </w:trPr>
        <w:tc>
          <w:tcPr>
            <w:tcW w:w="4275" w:type="dxa"/>
          </w:tcPr>
          <w:p w14:paraId="7FD01CC7" w14:textId="77777777" w:rsidR="000413B8" w:rsidRPr="003069D7" w:rsidRDefault="000413B8" w:rsidP="00AD25AE">
            <w:pPr>
              <w:ind w:left="51"/>
            </w:pPr>
            <w:r>
              <w:rPr>
                <w:rFonts w:hint="eastAsia"/>
              </w:rPr>
              <w:t>・</w:t>
            </w:r>
            <w:r>
              <w:t>次回</w:t>
            </w:r>
            <w:r>
              <w:rPr>
                <w:rFonts w:hint="eastAsia"/>
              </w:rPr>
              <w:t>も</w:t>
            </w:r>
            <w:r>
              <w:t>公募伐採に応募しますか。</w:t>
            </w:r>
          </w:p>
        </w:tc>
        <w:tc>
          <w:tcPr>
            <w:tcW w:w="4260" w:type="dxa"/>
          </w:tcPr>
          <w:p w14:paraId="6DECF5F3" w14:textId="77777777" w:rsidR="000413B8" w:rsidRPr="003069D7" w:rsidRDefault="000413B8" w:rsidP="00AD25AE"/>
        </w:tc>
      </w:tr>
      <w:tr w:rsidR="000413B8" w14:paraId="62839B50" w14:textId="77777777" w:rsidTr="00AD25AE">
        <w:trPr>
          <w:trHeight w:val="2453"/>
        </w:trPr>
        <w:tc>
          <w:tcPr>
            <w:tcW w:w="4275" w:type="dxa"/>
          </w:tcPr>
          <w:p w14:paraId="5D34D9FF" w14:textId="77777777" w:rsidR="000413B8" w:rsidRDefault="000413B8" w:rsidP="00AD25AE">
            <w:pPr>
              <w:ind w:left="51"/>
            </w:pPr>
            <w:r>
              <w:rPr>
                <w:rFonts w:hint="eastAsia"/>
              </w:rPr>
              <w:t>・</w:t>
            </w:r>
            <w:r>
              <w:t>公募伐採に対する要望など、気づいた</w:t>
            </w:r>
          </w:p>
          <w:p w14:paraId="4F9BFEBA" w14:textId="77777777" w:rsidR="000413B8" w:rsidRPr="003069D7" w:rsidRDefault="000413B8" w:rsidP="00AD25AE">
            <w:pPr>
              <w:ind w:left="51"/>
            </w:pPr>
            <w:r>
              <w:rPr>
                <w:rFonts w:hint="eastAsia"/>
              </w:rPr>
              <w:t xml:space="preserve">　</w:t>
            </w:r>
            <w:r>
              <w:t>点が</w:t>
            </w:r>
            <w:r>
              <w:rPr>
                <w:rFonts w:hint="eastAsia"/>
              </w:rPr>
              <w:t>ありましたら、</w:t>
            </w:r>
            <w:r>
              <w:t>ご記入ください。</w:t>
            </w:r>
          </w:p>
        </w:tc>
        <w:tc>
          <w:tcPr>
            <w:tcW w:w="4260" w:type="dxa"/>
          </w:tcPr>
          <w:p w14:paraId="2E87FF69" w14:textId="77777777" w:rsidR="000413B8" w:rsidRDefault="000413B8" w:rsidP="00AD25AE">
            <w:pPr>
              <w:ind w:left="51"/>
            </w:pPr>
          </w:p>
          <w:p w14:paraId="325E30D1" w14:textId="77777777" w:rsidR="000413B8" w:rsidRPr="003069D7" w:rsidRDefault="000413B8" w:rsidP="00AD25AE">
            <w:pPr>
              <w:ind w:left="51"/>
            </w:pPr>
          </w:p>
        </w:tc>
      </w:tr>
    </w:tbl>
    <w:p w14:paraId="6DEA40A6" w14:textId="77777777" w:rsidR="000413B8" w:rsidRPr="006D4B8D" w:rsidRDefault="000413B8" w:rsidP="000413B8"/>
    <w:p w14:paraId="4EBF126B" w14:textId="77777777" w:rsidR="006D4B8D" w:rsidRPr="007E1B3C" w:rsidRDefault="000413B8" w:rsidP="006D4B8D">
      <w:pPr>
        <w:jc w:val="center"/>
        <w:rPr>
          <w:sz w:val="32"/>
          <w:szCs w:val="32"/>
        </w:rPr>
      </w:pPr>
      <w:r>
        <w:rPr>
          <w:rFonts w:hint="eastAsia"/>
          <w:noProof/>
          <w:sz w:val="32"/>
          <w:szCs w:val="32"/>
        </w:rPr>
        <w:lastRenderedPageBreak/>
        <mc:AlternateContent>
          <mc:Choice Requires="wps">
            <w:drawing>
              <wp:anchor distT="0" distB="0" distL="114300" distR="114300" simplePos="0" relativeHeight="251677696" behindDoc="0" locked="0" layoutInCell="1" allowOverlap="1" wp14:anchorId="55B24B0A" wp14:editId="33F5AA9B">
                <wp:simplePos x="0" y="0"/>
                <wp:positionH relativeFrom="margin">
                  <wp:posOffset>4390390</wp:posOffset>
                </wp:positionH>
                <wp:positionV relativeFrom="paragraph">
                  <wp:posOffset>-753110</wp:posOffset>
                </wp:positionV>
                <wp:extent cx="990600" cy="4572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6548E12E"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539A" id="テキスト ボックス 16" o:spid="_x0000_s1033" type="#_x0000_t202" style="position:absolute;left:0;text-align:left;margin-left:345.7pt;margin-top:-59.3pt;width:78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tJdgIAANEEAAAOAAAAZHJzL2Uyb0RvYy54bWysVN1u0zAUvkfiHSzfs6Rj61i1dCqbipCm&#10;bVKHdu06zhrh2MZ2m5TLVUI8BK+AuOZ58iJ8dprujytEL9zj8+/vfCcnp00lyUpYV2qV0cFeSolQ&#10;XOelusvop5vpm3eUOM9UzqRWIqNr4ejp+PWrk9qMxL5eaJkLS5BEuVFtMrrw3oySxPGFqJjb00Yo&#10;GAttK+ZxtXdJblmN7JVM9tN0mNTa5sZqLpyD9rwz0nHMXxSC+6uicMITmVH05uNp4zkPZzI+YaM7&#10;y8yi5Ns22D90UbFSoegu1TnzjCxt+SJVVXKrnS78HtdVooui5CK+Aa8ZpM9eM1swI+JbAI4zO5jc&#10;/0vLL1fXlpQ5ZjekRLEKM2o339r7n+3973bznbSbH+1m097/wp3AB4DVxo0QNzOI9M173SC41zso&#10;Aw5NYavwjxcS2AH9ege3aDzhUB4fp8MUFg7TweERxhmyJA/Bxjr/QeiKBCGjFtOMILPVhfOda+8S&#10;ajkty3xaShkva3cmLVkxDB58yXVNiWTOQ5nRafxtqz0Jk4rUGR2+PUxjpSe2UGuXcy4Z//wyA7qX&#10;KtQXkXzbPgNiHTJB8s28iZAf9ajNdb4GmFZ3/HSGT0sUu0C/18yCkEAJS+avcBRSo0O9lShZaPv1&#10;b/rgD57ASkkNgmfUfVkyKwDDRwUGHQ8ODsJGxAsE+1g777VqWZ1pQDjAGhsexeDrZS8WVle32MFJ&#10;qAYTUxw1M+p78cx364Yd5mIyiU7gvmH+Qs0MD6kDXgHcm+aWWbOdtgdNLnW/Amz0bOidb4hUerL0&#10;uigjIwK+HZpgUrhgbyKntjseFvPxPXo9fInGfwAAAP//AwBQSwMEFAAGAAgAAAAhAA+P36DiAAAA&#10;DAEAAA8AAABkcnMvZG93bnJldi54bWxMj8FOg0AQhu8mvsNmTLy1C4ZQQJZGazyYJsZWDx637BRI&#10;2VnCbgv69I4nPc4/X/75plzPthcXHH3nSEG8jEAg1c501Cj4eH9eZCB80GR07wgVfKGHdXV9VerC&#10;uIl2eNmHRnAJ+UIraEMYCil93aLVfukGJN4d3Wh14HFspBn1xOW2l3dRlEqrO+ILrR5w02J92p+t&#10;gulzs336ppM7Pm7pdffS5avwlit1ezM/3IMIOIc/GH71WR0qdjq4MxkvegVpHieMKljEcZaCYCRL&#10;VhwdOErSFGRVyv9PVD8AAAD//wMAUEsBAi0AFAAGAAgAAAAhALaDOJL+AAAA4QEAABMAAAAAAAAA&#10;AAAAAAAAAAAAAFtDb250ZW50X1R5cGVzXS54bWxQSwECLQAUAAYACAAAACEAOP0h/9YAAACUAQAA&#10;CwAAAAAAAAAAAAAAAAAvAQAAX3JlbHMvLnJlbHNQSwECLQAUAAYACAAAACEAZ05LSXYCAADRBAAA&#10;DgAAAAAAAAAAAAAAAAAuAgAAZHJzL2Uyb0RvYy54bWxQSwECLQAUAAYACAAAACEAD4/foOIAAAAM&#10;AQAADwAAAAAAAAAAAAAAAADQBAAAZHJzL2Rvd25yZXYueG1sUEsFBgAAAAAEAAQA8wAAAN8FAAAA&#10;AA==&#10;" fillcolor="window" strokeweight=".5pt">
                <v:textbox inset=",0,,0">
                  <w:txbxContent>
                    <w:p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6D4B8D">
        <w:rPr>
          <w:rFonts w:hint="eastAsia"/>
          <w:sz w:val="32"/>
          <w:szCs w:val="32"/>
        </w:rPr>
        <w:t>完</w:t>
      </w:r>
      <w:r>
        <w:rPr>
          <w:rFonts w:hint="eastAsia"/>
          <w:sz w:val="32"/>
          <w:szCs w:val="32"/>
        </w:rPr>
        <w:t xml:space="preserve"> </w:t>
      </w:r>
      <w:r w:rsidR="006D4B8D">
        <w:rPr>
          <w:rFonts w:hint="eastAsia"/>
          <w:sz w:val="32"/>
          <w:szCs w:val="32"/>
        </w:rPr>
        <w:t>了</w:t>
      </w:r>
      <w:r>
        <w:rPr>
          <w:rFonts w:hint="eastAsia"/>
          <w:sz w:val="32"/>
          <w:szCs w:val="32"/>
        </w:rPr>
        <w:t xml:space="preserve"> </w:t>
      </w:r>
      <w:r w:rsidR="006D4B8D">
        <w:rPr>
          <w:sz w:val="32"/>
          <w:szCs w:val="32"/>
        </w:rPr>
        <w:t>届</w:t>
      </w:r>
      <w:r w:rsidR="006D4B8D" w:rsidRPr="007E1B3C">
        <w:rPr>
          <w:sz w:val="32"/>
          <w:szCs w:val="32"/>
        </w:rPr>
        <w:t>（公募伐採）</w:t>
      </w:r>
    </w:p>
    <w:p w14:paraId="1332854A" w14:textId="77777777" w:rsidR="006D4B8D" w:rsidRDefault="004B0900" w:rsidP="006D4B8D">
      <w:pPr>
        <w:jc w:val="right"/>
      </w:pPr>
      <w:r>
        <w:rPr>
          <w:rFonts w:hint="eastAsia"/>
        </w:rPr>
        <w:t>令和○</w:t>
      </w:r>
      <w:r w:rsidR="006D4B8D">
        <w:t>年</w:t>
      </w:r>
      <w:r w:rsidR="000413B8">
        <w:rPr>
          <w:rFonts w:hint="eastAsia"/>
        </w:rPr>
        <w:t>○</w:t>
      </w:r>
      <w:r w:rsidR="006D4B8D">
        <w:t>月</w:t>
      </w:r>
      <w:r w:rsidR="006D4B8D">
        <w:rPr>
          <w:rFonts w:hint="eastAsia"/>
        </w:rPr>
        <w:t>○○</w:t>
      </w:r>
      <w:r w:rsidR="006D4B8D">
        <w:t>日</w:t>
      </w:r>
    </w:p>
    <w:p w14:paraId="14302960" w14:textId="77777777" w:rsidR="006D4B8D" w:rsidRDefault="006D4B8D" w:rsidP="00E3171F">
      <w:pPr>
        <w:ind w:firstLineChars="100" w:firstLine="210"/>
      </w:pPr>
      <w:r>
        <w:rPr>
          <w:rFonts w:hint="eastAsia"/>
        </w:rPr>
        <w:t>大田原</w:t>
      </w:r>
      <w:r>
        <w:t>土木事務所長　様</w:t>
      </w:r>
    </w:p>
    <w:p w14:paraId="16AFF1EA" w14:textId="77777777" w:rsidR="006D4B8D" w:rsidRDefault="006D4B8D" w:rsidP="006D4B8D"/>
    <w:p w14:paraId="76E04DA9" w14:textId="77777777" w:rsidR="006D4B8D" w:rsidRDefault="006D4B8D" w:rsidP="006D4B8D">
      <w:pPr>
        <w:ind w:firstLineChars="1700" w:firstLine="3570"/>
      </w:pPr>
      <w:r>
        <w:rPr>
          <w:rFonts w:hint="eastAsia"/>
        </w:rPr>
        <w:t>申請者</w:t>
      </w:r>
      <w:r>
        <w:t xml:space="preserve">　　住</w:t>
      </w:r>
      <w:r>
        <w:rPr>
          <w:rFonts w:hint="eastAsia"/>
        </w:rPr>
        <w:t xml:space="preserve">　</w:t>
      </w:r>
      <w:r>
        <w:t>所</w:t>
      </w:r>
      <w:r>
        <w:rPr>
          <w:rFonts w:hint="eastAsia"/>
        </w:rPr>
        <w:t xml:space="preserve">　</w:t>
      </w:r>
      <w:r w:rsidR="002A3A6B">
        <w:rPr>
          <w:rFonts w:hint="eastAsia"/>
        </w:rPr>
        <w:t>○○</w:t>
      </w:r>
      <w:r>
        <w:t>市</w:t>
      </w:r>
      <w:r>
        <w:rPr>
          <w:rFonts w:hint="eastAsia"/>
        </w:rPr>
        <w:t>○○１－２－３</w:t>
      </w:r>
    </w:p>
    <w:p w14:paraId="16103A51" w14:textId="77777777" w:rsidR="006D4B8D" w:rsidRDefault="006D4B8D" w:rsidP="006D4B8D">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rPr>
        <w:t xml:space="preserve">　○○</w:t>
      </w:r>
      <w:r>
        <w:t xml:space="preserve">　</w:t>
      </w:r>
      <w:r>
        <w:rPr>
          <w:rFonts w:hint="eastAsia"/>
        </w:rPr>
        <w:t>○○</w:t>
      </w:r>
    </w:p>
    <w:p w14:paraId="0799FAE3" w14:textId="77777777" w:rsidR="006D4B8D" w:rsidRDefault="006D4B8D" w:rsidP="006D4B8D">
      <w:r>
        <w:rPr>
          <w:rFonts w:hint="eastAsia"/>
        </w:rPr>
        <w:t xml:space="preserve">　</w:t>
      </w:r>
      <w:r>
        <w:t xml:space="preserve">　　　　</w:t>
      </w:r>
      <w:r>
        <w:rPr>
          <w:rFonts w:hint="eastAsia"/>
        </w:rPr>
        <w:t xml:space="preserve">　</w:t>
      </w:r>
      <w:r>
        <w:t xml:space="preserve">　　　　　　　　　　　　　　　　ＴＥＬ</w:t>
      </w:r>
      <w:r>
        <w:rPr>
          <w:rFonts w:hint="eastAsia"/>
        </w:rPr>
        <w:t xml:space="preserve">　</w:t>
      </w:r>
      <w:r w:rsidR="002A3A6B">
        <w:rPr>
          <w:rFonts w:hint="eastAsia"/>
        </w:rPr>
        <w:t>○○○</w:t>
      </w:r>
      <w:r>
        <w:t>－</w:t>
      </w:r>
      <w:r>
        <w:rPr>
          <w:rFonts w:hint="eastAsia"/>
        </w:rPr>
        <w:t>○</w:t>
      </w:r>
      <w:r w:rsidR="002A3A6B">
        <w:rPr>
          <w:rFonts w:hint="eastAsia"/>
        </w:rPr>
        <w:t>○</w:t>
      </w:r>
      <w:r>
        <w:rPr>
          <w:rFonts w:hint="eastAsia"/>
        </w:rPr>
        <w:t>○</w:t>
      </w:r>
      <w:r>
        <w:t>－</w:t>
      </w:r>
      <w:r>
        <w:rPr>
          <w:rFonts w:hint="eastAsia"/>
        </w:rPr>
        <w:t>○○○○</w:t>
      </w:r>
    </w:p>
    <w:p w14:paraId="393A988D" w14:textId="77777777" w:rsidR="006D4B8D" w:rsidRPr="006D4B8D" w:rsidRDefault="006D4B8D" w:rsidP="006D4B8D"/>
    <w:p w14:paraId="17FB3B02" w14:textId="77777777" w:rsidR="00E3171F" w:rsidRDefault="004B0900" w:rsidP="00E3171F">
      <w:pPr>
        <w:ind w:firstLineChars="300" w:firstLine="630"/>
      </w:pPr>
      <w:r>
        <w:rPr>
          <w:rFonts w:hint="eastAsia"/>
        </w:rPr>
        <w:t>令和○</w:t>
      </w:r>
      <w:r w:rsidR="00630ABE">
        <w:rPr>
          <w:rFonts w:hint="eastAsia"/>
        </w:rPr>
        <w:t>年</w:t>
      </w:r>
      <w:r w:rsidR="002A3A6B">
        <w:rPr>
          <w:rFonts w:hint="eastAsia"/>
        </w:rPr>
        <w:t>○</w:t>
      </w:r>
      <w:r w:rsidR="006D4B8D">
        <w:t>月</w:t>
      </w:r>
      <w:r w:rsidR="006D4B8D">
        <w:rPr>
          <w:rFonts w:hint="eastAsia"/>
        </w:rPr>
        <w:t>○○</w:t>
      </w:r>
      <w:r w:rsidR="006D4B8D">
        <w:t>日</w:t>
      </w:r>
      <w:r w:rsidR="006D4B8D">
        <w:rPr>
          <w:rFonts w:hint="eastAsia"/>
        </w:rPr>
        <w:t>付け大</w:t>
      </w:r>
      <w:r w:rsidR="006D4B8D">
        <w:t>土第</w:t>
      </w:r>
      <w:r w:rsidR="006D4B8D">
        <w:rPr>
          <w:rFonts w:hint="eastAsia"/>
        </w:rPr>
        <w:t>○○○号で</w:t>
      </w:r>
      <w:r w:rsidR="006D4B8D">
        <w:t>許可となりました公募伐採について、</w:t>
      </w:r>
    </w:p>
    <w:p w14:paraId="1C1370C7" w14:textId="77777777" w:rsidR="006D4B8D" w:rsidRDefault="006D4B8D" w:rsidP="00E3171F">
      <w:pPr>
        <w:ind w:firstLineChars="200" w:firstLine="420"/>
      </w:pPr>
      <w:r>
        <w:rPr>
          <w:rFonts w:hint="eastAsia"/>
        </w:rPr>
        <w:t>次の</w:t>
      </w:r>
      <w:r>
        <w:t>とおり</w:t>
      </w:r>
      <w:r>
        <w:rPr>
          <w:rFonts w:hint="eastAsia"/>
        </w:rPr>
        <w:t>完了</w:t>
      </w:r>
      <w:r>
        <w:t>しましたので、報告</w:t>
      </w:r>
      <w:r>
        <w:rPr>
          <w:rFonts w:hint="eastAsia"/>
        </w:rPr>
        <w:t>します。</w:t>
      </w:r>
    </w:p>
    <w:p w14:paraId="30DA4CD9" w14:textId="77777777" w:rsidR="006D4B8D" w:rsidRPr="007E1B3C" w:rsidRDefault="006D4B8D" w:rsidP="006D4B8D"/>
    <w:p w14:paraId="41C2F068" w14:textId="77777777" w:rsidR="006D4B8D" w:rsidRDefault="006D4B8D" w:rsidP="006D4B8D"/>
    <w:p w14:paraId="6E8D9BDF" w14:textId="77777777" w:rsidR="006D4B8D" w:rsidRDefault="006D4B8D" w:rsidP="006D4B8D">
      <w:r>
        <w:rPr>
          <w:rFonts w:hint="eastAsia"/>
        </w:rPr>
        <w:t>１　完</w:t>
      </w:r>
      <w:r>
        <w:rPr>
          <w:rFonts w:hint="eastAsia"/>
        </w:rPr>
        <w:t xml:space="preserve"> </w:t>
      </w:r>
      <w:r>
        <w:rPr>
          <w:rFonts w:hint="eastAsia"/>
        </w:rPr>
        <w:t>了</w:t>
      </w:r>
      <w:r>
        <w:rPr>
          <w:rFonts w:hint="eastAsia"/>
        </w:rPr>
        <w:t xml:space="preserve"> </w:t>
      </w:r>
      <w:r>
        <w:t>日</w:t>
      </w:r>
      <w:r w:rsidR="00630ABE">
        <w:rPr>
          <w:rFonts w:hint="eastAsia"/>
        </w:rPr>
        <w:t>：　令和</w:t>
      </w:r>
      <w:r w:rsidR="00DD3436">
        <w:rPr>
          <w:rFonts w:hint="eastAsia"/>
        </w:rPr>
        <w:t>○</w:t>
      </w:r>
      <w:r w:rsidR="000413B8">
        <w:t>年</w:t>
      </w:r>
      <w:r w:rsidR="000413B8">
        <w:rPr>
          <w:rFonts w:hint="eastAsia"/>
        </w:rPr>
        <w:t>○</w:t>
      </w:r>
      <w:r w:rsidR="000413B8">
        <w:t>月</w:t>
      </w:r>
      <w:r w:rsidR="000413B8">
        <w:rPr>
          <w:rFonts w:hint="eastAsia"/>
        </w:rPr>
        <w:t>○○</w:t>
      </w:r>
      <w:r w:rsidR="000413B8">
        <w:t>日</w:t>
      </w:r>
    </w:p>
    <w:p w14:paraId="49A1AEE6" w14:textId="77777777" w:rsidR="006D4B8D" w:rsidRDefault="006D4B8D" w:rsidP="006D4B8D"/>
    <w:p w14:paraId="5ABF952E" w14:textId="77777777" w:rsidR="006D4B8D" w:rsidRDefault="006D4B8D" w:rsidP="006D4B8D">
      <w:r>
        <w:rPr>
          <w:rFonts w:hint="eastAsia"/>
        </w:rPr>
        <w:t>２</w:t>
      </w:r>
      <w:r>
        <w:t xml:space="preserve">　採取</w:t>
      </w:r>
      <w:r>
        <w:rPr>
          <w:rFonts w:hint="eastAsia"/>
        </w:rPr>
        <w:t>場所：</w:t>
      </w:r>
      <w:r w:rsidR="000413B8">
        <w:rPr>
          <w:rFonts w:hint="eastAsia"/>
        </w:rPr>
        <w:t xml:space="preserve">　</w:t>
      </w:r>
      <w:r w:rsidR="000413B8">
        <w:t>公募</w:t>
      </w:r>
      <w:r w:rsidR="000413B8">
        <w:rPr>
          <w:rFonts w:hint="eastAsia"/>
        </w:rPr>
        <w:t>伐採</w:t>
      </w:r>
      <w:r w:rsidR="000413B8">
        <w:t xml:space="preserve">　</w:t>
      </w:r>
      <w:r w:rsidR="000413B8">
        <w:rPr>
          <w:rFonts w:hint="eastAsia"/>
        </w:rPr>
        <w:t>大田原</w:t>
      </w:r>
      <w:r w:rsidR="000413B8">
        <w:t>市町島地区</w:t>
      </w:r>
      <w:r w:rsidR="000413B8">
        <w:rPr>
          <w:rFonts w:hint="eastAsia"/>
        </w:rPr>
        <w:t>（</w:t>
      </w:r>
      <w:r w:rsidR="000413B8">
        <w:t>那須塩原市折</w:t>
      </w:r>
      <w:r w:rsidR="000413B8">
        <w:rPr>
          <w:rFonts w:hint="eastAsia"/>
        </w:rPr>
        <w:t>戸地区</w:t>
      </w:r>
      <w:r w:rsidR="000413B8">
        <w:t>）　区画番号</w:t>
      </w:r>
      <w:r w:rsidR="000413B8">
        <w:rPr>
          <w:rFonts w:hint="eastAsia"/>
        </w:rPr>
        <w:t>○○</w:t>
      </w:r>
    </w:p>
    <w:p w14:paraId="02CAE792" w14:textId="77777777" w:rsidR="006D4B8D" w:rsidRPr="007E1B3C" w:rsidRDefault="006D4B8D" w:rsidP="006D4B8D"/>
    <w:p w14:paraId="3D22880F" w14:textId="77777777" w:rsidR="006D4B8D" w:rsidRDefault="006D4B8D" w:rsidP="006D4B8D"/>
    <w:p w14:paraId="70CA6DE2" w14:textId="77777777" w:rsidR="006D4B8D" w:rsidRDefault="006D4B8D" w:rsidP="006D4B8D"/>
    <w:p w14:paraId="20E65E0E" w14:textId="77777777" w:rsidR="006D4B8D" w:rsidRDefault="006D4B8D" w:rsidP="006D4B8D"/>
    <w:p w14:paraId="40B308BE" w14:textId="77777777" w:rsidR="006D4B8D" w:rsidRDefault="006D4B8D" w:rsidP="006D4B8D"/>
    <w:p w14:paraId="2F6329B5" w14:textId="77777777" w:rsidR="006D4B8D" w:rsidRDefault="006D4B8D" w:rsidP="006D4B8D"/>
    <w:p w14:paraId="0A43BF94" w14:textId="77777777" w:rsidR="006D4B8D" w:rsidRDefault="006D4B8D" w:rsidP="006D4B8D"/>
    <w:p w14:paraId="6419346E" w14:textId="77777777" w:rsidR="006D4B8D" w:rsidRDefault="006D4B8D" w:rsidP="006D4B8D">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6D4B8D" w14:paraId="772FE606" w14:textId="77777777" w:rsidTr="00AD25AE">
        <w:trPr>
          <w:trHeight w:val="1065"/>
        </w:trPr>
        <w:tc>
          <w:tcPr>
            <w:tcW w:w="4275" w:type="dxa"/>
          </w:tcPr>
          <w:p w14:paraId="35FD4B7C" w14:textId="77777777" w:rsidR="006D4B8D" w:rsidRDefault="006D4B8D" w:rsidP="00AD25AE">
            <w:pPr>
              <w:ind w:left="51"/>
            </w:pPr>
            <w:r>
              <w:rPr>
                <w:rFonts w:hint="eastAsia"/>
              </w:rPr>
              <w:t>・</w:t>
            </w:r>
            <w:r>
              <w:t>木の量は、適当でしたか。</w:t>
            </w:r>
          </w:p>
        </w:tc>
        <w:tc>
          <w:tcPr>
            <w:tcW w:w="4260" w:type="dxa"/>
          </w:tcPr>
          <w:p w14:paraId="5145A09F" w14:textId="77777777" w:rsidR="006D4B8D" w:rsidRDefault="006D4B8D" w:rsidP="00AD25AE"/>
        </w:tc>
      </w:tr>
      <w:tr w:rsidR="006D4B8D" w14:paraId="63D8B1B5" w14:textId="77777777" w:rsidTr="00AD25AE">
        <w:trPr>
          <w:trHeight w:val="1005"/>
        </w:trPr>
        <w:tc>
          <w:tcPr>
            <w:tcW w:w="4275" w:type="dxa"/>
          </w:tcPr>
          <w:p w14:paraId="03987476" w14:textId="77777777" w:rsidR="006D4B8D" w:rsidRPr="003069D7" w:rsidRDefault="006D4B8D" w:rsidP="00AD25AE">
            <w:pPr>
              <w:ind w:left="51"/>
            </w:pPr>
            <w:r>
              <w:rPr>
                <w:rFonts w:hint="eastAsia"/>
              </w:rPr>
              <w:t>・</w:t>
            </w:r>
            <w:r>
              <w:t>次回</w:t>
            </w:r>
            <w:r>
              <w:rPr>
                <w:rFonts w:hint="eastAsia"/>
              </w:rPr>
              <w:t>も</w:t>
            </w:r>
            <w:r>
              <w:t>公募伐採に応募しますか。</w:t>
            </w:r>
          </w:p>
        </w:tc>
        <w:tc>
          <w:tcPr>
            <w:tcW w:w="4260" w:type="dxa"/>
          </w:tcPr>
          <w:p w14:paraId="0AB88526" w14:textId="77777777" w:rsidR="006D4B8D" w:rsidRPr="003069D7" w:rsidRDefault="006D4B8D" w:rsidP="00AD25AE"/>
        </w:tc>
      </w:tr>
      <w:tr w:rsidR="006D4B8D" w14:paraId="5F6BA484" w14:textId="77777777" w:rsidTr="000413B8">
        <w:trPr>
          <w:trHeight w:val="2453"/>
        </w:trPr>
        <w:tc>
          <w:tcPr>
            <w:tcW w:w="4275" w:type="dxa"/>
          </w:tcPr>
          <w:p w14:paraId="0B2661B8" w14:textId="77777777" w:rsidR="006D4B8D" w:rsidRDefault="006D4B8D" w:rsidP="00AD25AE">
            <w:pPr>
              <w:ind w:left="51"/>
            </w:pPr>
            <w:r>
              <w:rPr>
                <w:rFonts w:hint="eastAsia"/>
              </w:rPr>
              <w:t>・</w:t>
            </w:r>
            <w:r>
              <w:t>公募伐採に対する要望など、気づいた</w:t>
            </w:r>
          </w:p>
          <w:p w14:paraId="5A7F9813" w14:textId="77777777" w:rsidR="006D4B8D" w:rsidRPr="003069D7" w:rsidRDefault="006D4B8D" w:rsidP="00AD25AE">
            <w:pPr>
              <w:ind w:left="51"/>
            </w:pPr>
            <w:r>
              <w:rPr>
                <w:rFonts w:hint="eastAsia"/>
              </w:rPr>
              <w:t xml:space="preserve">　</w:t>
            </w:r>
            <w:r>
              <w:t>点が</w:t>
            </w:r>
            <w:r>
              <w:rPr>
                <w:rFonts w:hint="eastAsia"/>
              </w:rPr>
              <w:t>ありましたら、</w:t>
            </w:r>
            <w:r>
              <w:t>ご記入ください。</w:t>
            </w:r>
          </w:p>
        </w:tc>
        <w:tc>
          <w:tcPr>
            <w:tcW w:w="4260" w:type="dxa"/>
          </w:tcPr>
          <w:p w14:paraId="6BF9EEA3" w14:textId="77777777" w:rsidR="006D4B8D" w:rsidRDefault="006D4B8D" w:rsidP="00AD25AE">
            <w:pPr>
              <w:ind w:left="51"/>
            </w:pPr>
          </w:p>
          <w:p w14:paraId="6E44C5F8" w14:textId="77777777" w:rsidR="006D4B8D" w:rsidRPr="003069D7" w:rsidRDefault="006D4B8D" w:rsidP="00AD25AE">
            <w:pPr>
              <w:ind w:left="51"/>
            </w:pPr>
          </w:p>
        </w:tc>
      </w:tr>
    </w:tbl>
    <w:p w14:paraId="3F934BAC" w14:textId="77777777" w:rsidR="006D4B8D" w:rsidRPr="006D4B8D" w:rsidRDefault="006D4B8D" w:rsidP="006D4B8D"/>
    <w:sectPr w:rsidR="006D4B8D" w:rsidRPr="006D4B8D" w:rsidSect="00E3171F">
      <w:pgSz w:w="11906" w:h="16838" w:code="9"/>
      <w:pgMar w:top="1985"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EF28" w14:textId="77777777" w:rsidR="00F059A3" w:rsidRDefault="00F059A3" w:rsidP="00FE540C">
      <w:r>
        <w:separator/>
      </w:r>
    </w:p>
  </w:endnote>
  <w:endnote w:type="continuationSeparator" w:id="0">
    <w:p w14:paraId="636AABD6" w14:textId="77777777" w:rsidR="00F059A3" w:rsidRDefault="00F059A3" w:rsidP="00F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9BCE" w14:textId="77777777" w:rsidR="00F059A3" w:rsidRDefault="00F059A3" w:rsidP="00FE540C">
      <w:r>
        <w:separator/>
      </w:r>
    </w:p>
  </w:footnote>
  <w:footnote w:type="continuationSeparator" w:id="0">
    <w:p w14:paraId="6E33993D" w14:textId="77777777" w:rsidR="00F059A3" w:rsidRDefault="00F059A3" w:rsidP="00FE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3C"/>
    <w:rsid w:val="000413B8"/>
    <w:rsid w:val="00066105"/>
    <w:rsid w:val="000D30C4"/>
    <w:rsid w:val="0011300D"/>
    <w:rsid w:val="00200E4A"/>
    <w:rsid w:val="0025362D"/>
    <w:rsid w:val="002A3A6B"/>
    <w:rsid w:val="003069D7"/>
    <w:rsid w:val="00337260"/>
    <w:rsid w:val="00346252"/>
    <w:rsid w:val="004748F6"/>
    <w:rsid w:val="004B0900"/>
    <w:rsid w:val="004B57B9"/>
    <w:rsid w:val="004C45A8"/>
    <w:rsid w:val="00516CB3"/>
    <w:rsid w:val="0052185D"/>
    <w:rsid w:val="005233C2"/>
    <w:rsid w:val="005946F2"/>
    <w:rsid w:val="00595BAE"/>
    <w:rsid w:val="005C6A06"/>
    <w:rsid w:val="005E18BD"/>
    <w:rsid w:val="005E19AC"/>
    <w:rsid w:val="00630ABE"/>
    <w:rsid w:val="006A7CA8"/>
    <w:rsid w:val="006B0FD1"/>
    <w:rsid w:val="006D4B8D"/>
    <w:rsid w:val="00706E07"/>
    <w:rsid w:val="007224C8"/>
    <w:rsid w:val="007449FE"/>
    <w:rsid w:val="0075750A"/>
    <w:rsid w:val="007E1B3C"/>
    <w:rsid w:val="008814A9"/>
    <w:rsid w:val="0089497E"/>
    <w:rsid w:val="008D21EE"/>
    <w:rsid w:val="00AE0B3A"/>
    <w:rsid w:val="00B3085D"/>
    <w:rsid w:val="00BC411F"/>
    <w:rsid w:val="00D5500A"/>
    <w:rsid w:val="00D754A3"/>
    <w:rsid w:val="00DD3436"/>
    <w:rsid w:val="00DF0856"/>
    <w:rsid w:val="00E3171F"/>
    <w:rsid w:val="00E944F6"/>
    <w:rsid w:val="00ED031B"/>
    <w:rsid w:val="00EE236B"/>
    <w:rsid w:val="00F059A3"/>
    <w:rsid w:val="00F13D1D"/>
    <w:rsid w:val="00FD3E5D"/>
    <w:rsid w:val="00FD40BD"/>
    <w:rsid w:val="00FE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AD716"/>
  <w15:chartTrackingRefBased/>
  <w15:docId w15:val="{0B6DA2C8-5703-4DB7-9CF9-3B0B41E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C"/>
    <w:pPr>
      <w:tabs>
        <w:tab w:val="center" w:pos="4252"/>
        <w:tab w:val="right" w:pos="8504"/>
      </w:tabs>
      <w:snapToGrid w:val="0"/>
    </w:pPr>
  </w:style>
  <w:style w:type="character" w:customStyle="1" w:styleId="a4">
    <w:name w:val="ヘッダー (文字)"/>
    <w:basedOn w:val="a0"/>
    <w:link w:val="a3"/>
    <w:uiPriority w:val="99"/>
    <w:rsid w:val="00FE540C"/>
  </w:style>
  <w:style w:type="paragraph" w:styleId="a5">
    <w:name w:val="footer"/>
    <w:basedOn w:val="a"/>
    <w:link w:val="a6"/>
    <w:uiPriority w:val="99"/>
    <w:unhideWhenUsed/>
    <w:rsid w:val="00FE540C"/>
    <w:pPr>
      <w:tabs>
        <w:tab w:val="center" w:pos="4252"/>
        <w:tab w:val="right" w:pos="8504"/>
      </w:tabs>
      <w:snapToGrid w:val="0"/>
    </w:pPr>
  </w:style>
  <w:style w:type="character" w:customStyle="1" w:styleId="a6">
    <w:name w:val="フッター (文字)"/>
    <w:basedOn w:val="a0"/>
    <w:link w:val="a5"/>
    <w:uiPriority w:val="99"/>
    <w:rsid w:val="00FE540C"/>
  </w:style>
  <w:style w:type="paragraph" w:styleId="a7">
    <w:name w:val="Balloon Text"/>
    <w:basedOn w:val="a"/>
    <w:link w:val="a8"/>
    <w:uiPriority w:val="99"/>
    <w:semiHidden/>
    <w:unhideWhenUsed/>
    <w:rsid w:val="00E31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3272-E059-4AF1-90D6-61350F82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貴之</dc:creator>
  <cp:keywords/>
  <dc:description/>
  <cp:lastModifiedBy>鈴木　俊之</cp:lastModifiedBy>
  <cp:revision>5</cp:revision>
  <cp:lastPrinted>2021-06-24T02:35:00Z</cp:lastPrinted>
  <dcterms:created xsi:type="dcterms:W3CDTF">2021-06-24T04:04:00Z</dcterms:created>
  <dcterms:modified xsi:type="dcterms:W3CDTF">2024-08-24T08:14:00Z</dcterms:modified>
</cp:coreProperties>
</file>