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61EE" w14:textId="77777777" w:rsidR="00950AA8" w:rsidRPr="000E6A91" w:rsidRDefault="00950AA8" w:rsidP="00950AA8">
      <w:pPr>
        <w:rPr>
          <w:rFonts w:hint="eastAsia"/>
          <w:sz w:val="28"/>
          <w:szCs w:val="28"/>
        </w:rPr>
      </w:pPr>
    </w:p>
    <w:p w14:paraId="6637C2F2" w14:textId="77777777" w:rsidR="00950AA8" w:rsidRPr="000E6A91" w:rsidRDefault="00B12112" w:rsidP="00950AA8">
      <w:pPr>
        <w:ind w:firstLineChars="100" w:firstLine="210"/>
        <w:rPr>
          <w:szCs w:val="21"/>
        </w:rPr>
      </w:pPr>
      <w:r w:rsidRPr="000E6A91">
        <w:rPr>
          <w:rFonts w:hint="eastAsia"/>
          <w:szCs w:val="21"/>
        </w:rPr>
        <w:t>栃木県農政部</w:t>
      </w:r>
      <w:r w:rsidR="004B2F77" w:rsidRPr="000E6A91">
        <w:rPr>
          <w:rFonts w:hint="eastAsia"/>
          <w:szCs w:val="21"/>
        </w:rPr>
        <w:t>農村振興課長</w:t>
      </w:r>
      <w:r w:rsidR="00950AA8" w:rsidRPr="000E6A91">
        <w:rPr>
          <w:rFonts w:hint="eastAsia"/>
          <w:szCs w:val="21"/>
        </w:rPr>
        <w:t xml:space="preserve">　様</w:t>
      </w:r>
    </w:p>
    <w:p w14:paraId="043EB5CE" w14:textId="77777777" w:rsidR="00E40798" w:rsidRPr="000E6A91" w:rsidRDefault="00E40798" w:rsidP="00E40798">
      <w:pPr>
        <w:rPr>
          <w:szCs w:val="21"/>
        </w:rPr>
      </w:pPr>
    </w:p>
    <w:p w14:paraId="74D144EC" w14:textId="77777777" w:rsidR="00950AA8" w:rsidRPr="000E6A91" w:rsidRDefault="00E40798" w:rsidP="00E40798">
      <w:pPr>
        <w:tabs>
          <w:tab w:val="left" w:pos="5812"/>
        </w:tabs>
        <w:ind w:leftChars="2000" w:left="4200"/>
        <w:rPr>
          <w:szCs w:val="21"/>
        </w:rPr>
      </w:pPr>
      <w:r w:rsidRPr="000E6A91">
        <w:rPr>
          <w:rFonts w:hint="eastAsia"/>
          <w:spacing w:val="420"/>
          <w:kern w:val="0"/>
          <w:szCs w:val="21"/>
          <w:fitText w:val="1260" w:id="-1665508352"/>
        </w:rPr>
        <w:t>住</w:t>
      </w:r>
      <w:r w:rsidR="00950AA8" w:rsidRPr="000E6A91">
        <w:rPr>
          <w:rFonts w:hint="eastAsia"/>
          <w:kern w:val="0"/>
          <w:szCs w:val="21"/>
          <w:fitText w:val="1260" w:id="-1665508352"/>
        </w:rPr>
        <w:t>所</w:t>
      </w:r>
      <w:r w:rsidRPr="000E6A91">
        <w:rPr>
          <w:kern w:val="0"/>
          <w:szCs w:val="21"/>
        </w:rPr>
        <w:tab/>
      </w:r>
      <w:r w:rsidR="00950AA8" w:rsidRPr="000E6A91">
        <w:rPr>
          <w:rFonts w:hint="eastAsia"/>
          <w:szCs w:val="21"/>
        </w:rPr>
        <w:t>○○○○○○○○○</w:t>
      </w:r>
    </w:p>
    <w:p w14:paraId="1B4E0E91" w14:textId="77777777" w:rsidR="00950AA8" w:rsidRPr="000E6A91" w:rsidRDefault="00950AA8" w:rsidP="00E40798">
      <w:pPr>
        <w:tabs>
          <w:tab w:val="left" w:pos="5812"/>
        </w:tabs>
        <w:ind w:leftChars="2000" w:left="4200"/>
        <w:rPr>
          <w:szCs w:val="21"/>
        </w:rPr>
      </w:pPr>
      <w:r w:rsidRPr="000E6A91">
        <w:rPr>
          <w:rFonts w:hint="eastAsia"/>
          <w:szCs w:val="21"/>
        </w:rPr>
        <w:t>商号又は名称</w:t>
      </w:r>
      <w:r w:rsidR="00E40798" w:rsidRPr="000E6A91">
        <w:rPr>
          <w:szCs w:val="21"/>
        </w:rPr>
        <w:tab/>
      </w:r>
      <w:r w:rsidR="00C173CE" w:rsidRPr="000E6A91">
        <w:rPr>
          <w:rFonts w:hint="eastAsia"/>
          <w:szCs w:val="21"/>
        </w:rPr>
        <w:t>○○○○○○○○○</w:t>
      </w:r>
    </w:p>
    <w:p w14:paraId="1C919BD5" w14:textId="77777777" w:rsidR="00950AA8" w:rsidRPr="000E6A91" w:rsidRDefault="00950AA8" w:rsidP="00E40798">
      <w:pPr>
        <w:tabs>
          <w:tab w:val="left" w:pos="5812"/>
        </w:tabs>
        <w:ind w:leftChars="2000" w:left="4200"/>
        <w:jc w:val="left"/>
        <w:rPr>
          <w:szCs w:val="21"/>
        </w:rPr>
      </w:pPr>
      <w:r w:rsidRPr="000E6A91">
        <w:rPr>
          <w:rFonts w:hint="eastAsia"/>
          <w:spacing w:val="26"/>
          <w:kern w:val="0"/>
          <w:szCs w:val="21"/>
          <w:fitText w:val="1260" w:id="-376707069"/>
        </w:rPr>
        <w:t>代表者氏</w:t>
      </w:r>
      <w:r w:rsidRPr="000E6A91">
        <w:rPr>
          <w:rFonts w:hint="eastAsia"/>
          <w:spacing w:val="1"/>
          <w:kern w:val="0"/>
          <w:szCs w:val="21"/>
          <w:fitText w:val="1260" w:id="-376707069"/>
        </w:rPr>
        <w:t>名</w:t>
      </w:r>
      <w:r w:rsidR="00E40798" w:rsidRPr="000E6A91">
        <w:rPr>
          <w:kern w:val="0"/>
          <w:szCs w:val="21"/>
        </w:rPr>
        <w:tab/>
      </w:r>
      <w:r w:rsidRPr="000E6A91">
        <w:rPr>
          <w:rFonts w:hint="eastAsia"/>
          <w:szCs w:val="21"/>
        </w:rPr>
        <w:t>○○○○○○○○○</w:t>
      </w:r>
    </w:p>
    <w:p w14:paraId="1913F4FA" w14:textId="77777777" w:rsidR="00950AA8" w:rsidRPr="000E6A91" w:rsidRDefault="00950AA8" w:rsidP="00950AA8">
      <w:pPr>
        <w:jc w:val="left"/>
        <w:rPr>
          <w:szCs w:val="21"/>
        </w:rPr>
      </w:pPr>
    </w:p>
    <w:p w14:paraId="2DA9CFF2" w14:textId="3CC33D27" w:rsidR="00950AA8" w:rsidRPr="000E6A91" w:rsidRDefault="00950AA8" w:rsidP="00E40798">
      <w:pPr>
        <w:ind w:firstLineChars="100" w:firstLine="210"/>
        <w:jc w:val="left"/>
        <w:rPr>
          <w:szCs w:val="21"/>
        </w:rPr>
      </w:pPr>
      <w:r w:rsidRPr="000E6A91">
        <w:rPr>
          <w:rFonts w:hint="eastAsia"/>
          <w:szCs w:val="21"/>
        </w:rPr>
        <w:t>栃木県総合評価条件付き一般競争</w:t>
      </w:r>
      <w:r w:rsidR="0044252C" w:rsidRPr="000E6A91">
        <w:rPr>
          <w:rFonts w:hint="eastAsia"/>
          <w:szCs w:val="21"/>
        </w:rPr>
        <w:t>入札</w:t>
      </w:r>
      <w:r w:rsidRPr="000E6A91">
        <w:rPr>
          <w:rFonts w:hint="eastAsia"/>
          <w:szCs w:val="21"/>
        </w:rPr>
        <w:t>の評価項目算定資料の提出にあたり、当社が</w:t>
      </w:r>
      <w:r w:rsidR="001A389D" w:rsidRPr="000E6A91">
        <w:rPr>
          <w:rFonts w:hint="eastAsia"/>
          <w:szCs w:val="21"/>
        </w:rPr>
        <w:t>実施し</w:t>
      </w:r>
      <w:r w:rsidR="008B5143" w:rsidRPr="000E6A91">
        <w:rPr>
          <w:rFonts w:hint="eastAsia"/>
          <w:szCs w:val="21"/>
        </w:rPr>
        <w:t>た</w:t>
      </w:r>
      <w:r w:rsidR="006B5943" w:rsidRPr="00556CD2">
        <w:rPr>
          <w:rFonts w:hint="eastAsia"/>
          <w:szCs w:val="21"/>
        </w:rPr>
        <w:t>TUNAGU</w:t>
      </w:r>
      <w:r w:rsidR="006B5943" w:rsidRPr="00556CD2">
        <w:rPr>
          <w:rFonts w:hint="eastAsia"/>
          <w:szCs w:val="21"/>
        </w:rPr>
        <w:t>に係る</w:t>
      </w:r>
      <w:r w:rsidR="004B2F77" w:rsidRPr="000E6A91">
        <w:rPr>
          <w:rFonts w:hint="eastAsia"/>
          <w:szCs w:val="21"/>
        </w:rPr>
        <w:t>地域協働活動</w:t>
      </w:r>
      <w:r w:rsidR="00A47596" w:rsidRPr="000E6A91">
        <w:rPr>
          <w:rFonts w:hint="eastAsia"/>
          <w:szCs w:val="21"/>
        </w:rPr>
        <w:t>実績</w:t>
      </w:r>
      <w:r w:rsidRPr="000E6A91">
        <w:rPr>
          <w:rFonts w:hint="eastAsia"/>
          <w:szCs w:val="21"/>
        </w:rPr>
        <w:t>を</w:t>
      </w:r>
      <w:r w:rsidR="001A389D" w:rsidRPr="000E6A91">
        <w:rPr>
          <w:rFonts w:hint="eastAsia"/>
          <w:szCs w:val="21"/>
        </w:rPr>
        <w:t>下記のとおり</w:t>
      </w:r>
      <w:r w:rsidRPr="000E6A91">
        <w:rPr>
          <w:rFonts w:hint="eastAsia"/>
          <w:szCs w:val="21"/>
        </w:rPr>
        <w:t>証明願います。</w:t>
      </w:r>
    </w:p>
    <w:p w14:paraId="669B486F" w14:textId="77777777" w:rsidR="00950AA8" w:rsidRPr="000E6A91" w:rsidRDefault="00950AA8" w:rsidP="00950AA8">
      <w:pPr>
        <w:jc w:val="left"/>
        <w:rPr>
          <w:szCs w:val="21"/>
        </w:rPr>
      </w:pPr>
    </w:p>
    <w:p w14:paraId="6E36BC23" w14:textId="77777777" w:rsidR="00950AA8" w:rsidRPr="000E6A91" w:rsidRDefault="00950AA8" w:rsidP="00950AA8">
      <w:pPr>
        <w:pStyle w:val="a3"/>
      </w:pPr>
      <w:r w:rsidRPr="000E6A91">
        <w:rPr>
          <w:rFonts w:hint="eastAsia"/>
        </w:rPr>
        <w:t>記</w:t>
      </w:r>
    </w:p>
    <w:p w14:paraId="44DC878C" w14:textId="77777777" w:rsidR="00A47596" w:rsidRPr="000E6A91" w:rsidRDefault="00A47596" w:rsidP="00E40798">
      <w:pPr>
        <w:ind w:leftChars="100" w:left="210"/>
      </w:pPr>
    </w:p>
    <w:p w14:paraId="5B48D103" w14:textId="77777777" w:rsidR="001A389D" w:rsidRPr="000E6A91" w:rsidRDefault="00A47596" w:rsidP="00E40798">
      <w:pPr>
        <w:ind w:leftChars="100" w:left="210"/>
      </w:pPr>
      <w:r w:rsidRPr="000E6A91">
        <w:rPr>
          <w:rFonts w:hint="eastAsia"/>
        </w:rPr>
        <w:t>活動</w:t>
      </w:r>
      <w:r w:rsidRPr="000E6A91">
        <w:t>日時</w:t>
      </w:r>
      <w:r w:rsidRPr="000E6A91">
        <w:rPr>
          <w:rFonts w:hint="eastAsia"/>
        </w:rPr>
        <w:t xml:space="preserve">　</w:t>
      </w:r>
      <w:r w:rsidRPr="000E6A91">
        <w:t xml:space="preserve">　</w:t>
      </w:r>
      <w:r w:rsidRPr="000E6A91">
        <w:rPr>
          <w:rFonts w:hint="eastAsia"/>
        </w:rPr>
        <w:t>令和</w:t>
      </w:r>
      <w:r w:rsidR="00B561F6" w:rsidRPr="000E6A91">
        <w:rPr>
          <w:rFonts w:hint="eastAsia"/>
        </w:rPr>
        <w:t>○○年○○月○○日</w:t>
      </w:r>
      <w:r w:rsidRPr="000E6A91">
        <w:rPr>
          <w:rFonts w:hint="eastAsia"/>
        </w:rPr>
        <w:t xml:space="preserve">　○○</w:t>
      </w:r>
      <w:r w:rsidRPr="000E6A91">
        <w:t>時</w:t>
      </w:r>
      <w:r w:rsidRPr="000E6A91">
        <w:rPr>
          <w:rFonts w:hint="eastAsia"/>
        </w:rPr>
        <w:t>○○</w:t>
      </w:r>
      <w:r w:rsidRPr="000E6A91">
        <w:t>分</w:t>
      </w:r>
      <w:r w:rsidRPr="000E6A91">
        <w:rPr>
          <w:rFonts w:hint="eastAsia"/>
        </w:rPr>
        <w:t xml:space="preserve">　</w:t>
      </w:r>
      <w:r w:rsidRPr="000E6A91">
        <w:t xml:space="preserve">～　</w:t>
      </w:r>
      <w:r w:rsidRPr="000E6A91">
        <w:rPr>
          <w:rFonts w:hint="eastAsia"/>
        </w:rPr>
        <w:t>○○</w:t>
      </w:r>
      <w:r w:rsidRPr="000E6A91">
        <w:t>時</w:t>
      </w:r>
      <w:r w:rsidRPr="000E6A91">
        <w:rPr>
          <w:rFonts w:hint="eastAsia"/>
        </w:rPr>
        <w:t>○○</w:t>
      </w:r>
      <w:r w:rsidRPr="000E6A91">
        <w:t>分</w:t>
      </w:r>
    </w:p>
    <w:p w14:paraId="1387410D" w14:textId="77777777" w:rsidR="00EC4222" w:rsidRPr="000E6A91" w:rsidRDefault="00EC4222" w:rsidP="00E40798">
      <w:pPr>
        <w:ind w:leftChars="100" w:left="210"/>
      </w:pPr>
    </w:p>
    <w:p w14:paraId="46D744D9" w14:textId="77777777" w:rsidR="00BF6036" w:rsidRPr="000E6A91" w:rsidRDefault="00A47596" w:rsidP="00E40798">
      <w:pPr>
        <w:ind w:leftChars="100" w:left="210"/>
        <w:jc w:val="left"/>
        <w:rPr>
          <w:kern w:val="0"/>
        </w:rPr>
      </w:pPr>
      <w:r w:rsidRPr="000E6A91">
        <w:rPr>
          <w:rFonts w:hint="eastAsia"/>
          <w:kern w:val="0"/>
        </w:rPr>
        <w:t xml:space="preserve">活動場所　</w:t>
      </w:r>
      <w:r w:rsidRPr="000E6A91">
        <w:rPr>
          <w:kern w:val="0"/>
        </w:rPr>
        <w:t xml:space="preserve">　</w:t>
      </w:r>
      <w:r w:rsidRPr="000E6A91">
        <w:rPr>
          <w:rFonts w:hint="eastAsia"/>
          <w:kern w:val="0"/>
        </w:rPr>
        <w:t>○○</w:t>
      </w:r>
      <w:r w:rsidRPr="000E6A91">
        <w:rPr>
          <w:kern w:val="0"/>
        </w:rPr>
        <w:t>市</w:t>
      </w:r>
      <w:r w:rsidRPr="000E6A91">
        <w:rPr>
          <w:rFonts w:hint="eastAsia"/>
          <w:kern w:val="0"/>
        </w:rPr>
        <w:t>○○地区</w:t>
      </w:r>
      <w:r w:rsidR="00552AA2" w:rsidRPr="000E6A91">
        <w:rPr>
          <w:rFonts w:hint="eastAsia"/>
          <w:kern w:val="0"/>
        </w:rPr>
        <w:t xml:space="preserve">　○○○○○○</w:t>
      </w:r>
    </w:p>
    <w:p w14:paraId="4B790A5B" w14:textId="77777777" w:rsidR="00A47596" w:rsidRPr="000E6A91" w:rsidRDefault="00A47596" w:rsidP="00E40798">
      <w:pPr>
        <w:ind w:leftChars="100" w:left="210"/>
        <w:jc w:val="left"/>
        <w:rPr>
          <w:kern w:val="0"/>
        </w:rPr>
      </w:pPr>
    </w:p>
    <w:p w14:paraId="7D8F1082" w14:textId="77777777" w:rsidR="00A47596" w:rsidRPr="000E6A91" w:rsidRDefault="00A47596" w:rsidP="00E40798">
      <w:pPr>
        <w:ind w:leftChars="100" w:left="210"/>
        <w:jc w:val="left"/>
        <w:rPr>
          <w:kern w:val="0"/>
        </w:rPr>
      </w:pPr>
      <w:r w:rsidRPr="000E6A91">
        <w:rPr>
          <w:rFonts w:hint="eastAsia"/>
          <w:kern w:val="0"/>
        </w:rPr>
        <w:t>活動</w:t>
      </w:r>
      <w:r w:rsidRPr="000E6A91">
        <w:rPr>
          <w:kern w:val="0"/>
        </w:rPr>
        <w:t xml:space="preserve">内容　　</w:t>
      </w:r>
      <w:r w:rsidR="004B2F77" w:rsidRPr="000E6A91">
        <w:rPr>
          <w:rFonts w:hint="eastAsia"/>
          <w:kern w:val="0"/>
        </w:rPr>
        <w:t>○○○○（例：</w:t>
      </w:r>
      <w:r w:rsidR="00552AA2" w:rsidRPr="000E6A91">
        <w:rPr>
          <w:rFonts w:hint="eastAsia"/>
          <w:kern w:val="0"/>
        </w:rPr>
        <w:t>休耕田</w:t>
      </w:r>
      <w:r w:rsidR="00552AA2" w:rsidRPr="000E6A91">
        <w:rPr>
          <w:kern w:val="0"/>
        </w:rPr>
        <w:t>の草刈り</w:t>
      </w:r>
      <w:r w:rsidR="00552AA2" w:rsidRPr="000E6A91">
        <w:rPr>
          <w:rFonts w:hint="eastAsia"/>
          <w:kern w:val="0"/>
        </w:rPr>
        <w:t>、</w:t>
      </w:r>
      <w:r w:rsidR="00552AA2" w:rsidRPr="000E6A91">
        <w:rPr>
          <w:kern w:val="0"/>
        </w:rPr>
        <w:t>水路清掃</w:t>
      </w:r>
      <w:r w:rsidR="00552AA2" w:rsidRPr="000E6A91">
        <w:rPr>
          <w:rFonts w:hint="eastAsia"/>
          <w:kern w:val="0"/>
        </w:rPr>
        <w:t>、</w:t>
      </w:r>
      <w:r w:rsidR="00552AA2" w:rsidRPr="000E6A91">
        <w:rPr>
          <w:kern w:val="0"/>
        </w:rPr>
        <w:t>獣害防止柵設置作業</w:t>
      </w:r>
      <w:r w:rsidR="004B2F77" w:rsidRPr="000E6A91">
        <w:rPr>
          <w:rFonts w:hint="eastAsia"/>
          <w:kern w:val="0"/>
        </w:rPr>
        <w:t xml:space="preserve">　</w:t>
      </w:r>
      <w:r w:rsidR="00552AA2" w:rsidRPr="000E6A91">
        <w:rPr>
          <w:kern w:val="0"/>
        </w:rPr>
        <w:t>等</w:t>
      </w:r>
      <w:r w:rsidR="004B2F77" w:rsidRPr="000E6A91">
        <w:rPr>
          <w:rFonts w:hint="eastAsia"/>
          <w:kern w:val="0"/>
        </w:rPr>
        <w:t>）</w:t>
      </w:r>
    </w:p>
    <w:p w14:paraId="7479480E" w14:textId="77777777" w:rsidR="00552AA2" w:rsidRPr="000E6A91" w:rsidRDefault="00552AA2" w:rsidP="00E40798">
      <w:pPr>
        <w:ind w:leftChars="100" w:left="210"/>
        <w:jc w:val="left"/>
        <w:rPr>
          <w:kern w:val="0"/>
        </w:rPr>
      </w:pPr>
    </w:p>
    <w:p w14:paraId="6BCE329A" w14:textId="77777777" w:rsidR="00552AA2" w:rsidRPr="000E6A91" w:rsidRDefault="00552AA2" w:rsidP="00E40798">
      <w:pPr>
        <w:ind w:leftChars="100" w:left="210"/>
        <w:jc w:val="left"/>
      </w:pPr>
      <w:r w:rsidRPr="000E6A91">
        <w:rPr>
          <w:rFonts w:hint="eastAsia"/>
          <w:kern w:val="0"/>
        </w:rPr>
        <w:t>参加人数</w:t>
      </w:r>
      <w:r w:rsidRPr="000E6A91">
        <w:rPr>
          <w:kern w:val="0"/>
        </w:rPr>
        <w:t xml:space="preserve">　　</w:t>
      </w:r>
      <w:r w:rsidRPr="000E6A91">
        <w:rPr>
          <w:rFonts w:hint="eastAsia"/>
          <w:kern w:val="0"/>
        </w:rPr>
        <w:t>○○</w:t>
      </w:r>
      <w:r w:rsidRPr="000E6A91">
        <w:rPr>
          <w:kern w:val="0"/>
        </w:rPr>
        <w:t>名</w:t>
      </w:r>
    </w:p>
    <w:p w14:paraId="60781EFA" w14:textId="77777777" w:rsidR="002C2CA7" w:rsidRPr="000E6A91" w:rsidRDefault="002C2CA7" w:rsidP="00BF6036">
      <w:pPr>
        <w:ind w:firstLineChars="1050" w:firstLine="2205"/>
      </w:pPr>
    </w:p>
    <w:p w14:paraId="7B493F59" w14:textId="77777777" w:rsidR="001A389D" w:rsidRPr="000E6A91" w:rsidRDefault="00CF44B8" w:rsidP="00BF6036">
      <w:pPr>
        <w:ind w:firstLineChars="1050" w:firstLine="2205"/>
      </w:pPr>
      <w:r w:rsidRPr="000E6A9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E34177" wp14:editId="60532687">
                <wp:simplePos x="0" y="0"/>
                <wp:positionH relativeFrom="column">
                  <wp:posOffset>15240</wp:posOffset>
                </wp:positionH>
                <wp:positionV relativeFrom="paragraph">
                  <wp:posOffset>212090</wp:posOffset>
                </wp:positionV>
                <wp:extent cx="5464810" cy="0"/>
                <wp:effectExtent l="0" t="0" r="2159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84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2pt;margin-top:16.7pt;width:430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KeHAIAADoEAAAOAAAAZHJzL2Uyb0RvYy54bWysU02P2jAQvVfqf7B8Z5PQQC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" strokecolor="black [3213]"/>
            </w:pict>
          </mc:Fallback>
        </mc:AlternateContent>
      </w:r>
    </w:p>
    <w:p w14:paraId="44103411" w14:textId="77777777" w:rsidR="001A389D" w:rsidRPr="000E6A91" w:rsidRDefault="001A389D" w:rsidP="001A389D"/>
    <w:p w14:paraId="3CAA3808" w14:textId="54CEB22C" w:rsidR="001A389D" w:rsidRPr="000E6A91" w:rsidRDefault="001A389D" w:rsidP="00E40798">
      <w:pPr>
        <w:ind w:firstLineChars="100" w:firstLine="210"/>
      </w:pPr>
      <w:r w:rsidRPr="000E6A91">
        <w:rPr>
          <w:rFonts w:hint="eastAsia"/>
        </w:rPr>
        <w:t>上記のことについて</w:t>
      </w:r>
      <w:r w:rsidR="00A47596" w:rsidRPr="000E6A91">
        <w:rPr>
          <w:rFonts w:hint="eastAsia"/>
        </w:rPr>
        <w:t>、</w:t>
      </w:r>
      <w:r w:rsidRPr="000E6A91">
        <w:rPr>
          <w:rFonts w:hint="eastAsia"/>
        </w:rPr>
        <w:t>貴社</w:t>
      </w:r>
      <w:r w:rsidR="00A47596" w:rsidRPr="000E6A91">
        <w:rPr>
          <w:rFonts w:hint="eastAsia"/>
        </w:rPr>
        <w:t>が</w:t>
      </w:r>
      <w:r w:rsidR="00A47596" w:rsidRPr="000E6A91">
        <w:t>実施した</w:t>
      </w:r>
      <w:r w:rsidR="006B5943" w:rsidRPr="00556CD2">
        <w:rPr>
          <w:rFonts w:hint="eastAsia"/>
          <w:szCs w:val="21"/>
        </w:rPr>
        <w:t>TUNAGU</w:t>
      </w:r>
      <w:r w:rsidR="006B5943" w:rsidRPr="00556CD2">
        <w:rPr>
          <w:rFonts w:hint="eastAsia"/>
          <w:szCs w:val="21"/>
        </w:rPr>
        <w:t>に係る</w:t>
      </w:r>
      <w:r w:rsidR="004B2F77" w:rsidRPr="000E6A91">
        <w:rPr>
          <w:rFonts w:hint="eastAsia"/>
        </w:rPr>
        <w:t>地域協働活動</w:t>
      </w:r>
      <w:r w:rsidR="00A47596" w:rsidRPr="000E6A91">
        <w:t>実績</w:t>
      </w:r>
      <w:r w:rsidR="009E54BD" w:rsidRPr="000E6A91">
        <w:rPr>
          <w:rFonts w:hint="eastAsia"/>
        </w:rPr>
        <w:t>を証明します。</w:t>
      </w:r>
    </w:p>
    <w:p w14:paraId="69346C29" w14:textId="77777777" w:rsidR="0046707E" w:rsidRPr="000E6A91" w:rsidRDefault="0046707E" w:rsidP="001A389D"/>
    <w:p w14:paraId="1B265842" w14:textId="77777777" w:rsidR="0046707E" w:rsidRPr="000E6A91" w:rsidRDefault="0046707E" w:rsidP="001A389D"/>
    <w:p w14:paraId="29149D04" w14:textId="77777777" w:rsidR="009E54BD" w:rsidRPr="000E6A91" w:rsidRDefault="009E54BD" w:rsidP="001A389D"/>
    <w:p w14:paraId="16D86F68" w14:textId="77777777" w:rsidR="009E54BD" w:rsidRPr="000E6A91" w:rsidRDefault="009E54BD" w:rsidP="00E40798">
      <w:pPr>
        <w:ind w:rightChars="500" w:right="1050"/>
        <w:jc w:val="right"/>
      </w:pPr>
      <w:r w:rsidRPr="000E6A91">
        <w:rPr>
          <w:rFonts w:hint="eastAsia"/>
        </w:rPr>
        <w:t>○○年○○月○○日</w:t>
      </w:r>
    </w:p>
    <w:p w14:paraId="0836B12A" w14:textId="77777777" w:rsidR="009E54BD" w:rsidRPr="000E6A91" w:rsidRDefault="009E54BD" w:rsidP="001A389D"/>
    <w:p w14:paraId="35375D91" w14:textId="77777777" w:rsidR="009E54BD" w:rsidRPr="000E6A91" w:rsidRDefault="009E54BD" w:rsidP="00160B48">
      <w:pPr>
        <w:ind w:right="839" w:firstLineChars="1550" w:firstLine="3255"/>
      </w:pPr>
      <w:r w:rsidRPr="000E6A91">
        <w:rPr>
          <w:rFonts w:hint="eastAsia"/>
        </w:rPr>
        <w:t>証明者</w:t>
      </w:r>
    </w:p>
    <w:p w14:paraId="280D5E31" w14:textId="77777777" w:rsidR="009E54BD" w:rsidRPr="00160B48" w:rsidRDefault="00B12112" w:rsidP="00160B48">
      <w:pPr>
        <w:wordWrap w:val="0"/>
        <w:jc w:val="right"/>
      </w:pPr>
      <w:r w:rsidRPr="000E6A91">
        <w:rPr>
          <w:rFonts w:hint="eastAsia"/>
          <w:szCs w:val="21"/>
        </w:rPr>
        <w:t>栃木県農政部</w:t>
      </w:r>
      <w:r w:rsidR="00160B48" w:rsidRPr="000E6A91">
        <w:rPr>
          <w:rFonts w:hint="eastAsia"/>
          <w:szCs w:val="21"/>
        </w:rPr>
        <w:t>農村振興課長　○○　○○</w:t>
      </w:r>
      <w:r w:rsidR="00C173CE" w:rsidRPr="000E6A91">
        <w:rPr>
          <w:rFonts w:hint="eastAsia"/>
          <w:szCs w:val="21"/>
        </w:rPr>
        <w:t xml:space="preserve">　　　　　　</w:t>
      </w:r>
      <w:r w:rsidR="00C173CE">
        <w:rPr>
          <w:rFonts w:hint="eastAsia"/>
          <w:color w:val="FF0000"/>
          <w:szCs w:val="21"/>
        </w:rPr>
        <w:t xml:space="preserve">　</w:t>
      </w:r>
    </w:p>
    <w:sectPr w:rsidR="009E54BD" w:rsidRPr="00160B48" w:rsidSect="000819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BA52" w14:textId="77777777" w:rsidR="000B0647" w:rsidRDefault="000B0647" w:rsidP="0044252C">
      <w:r>
        <w:separator/>
      </w:r>
    </w:p>
  </w:endnote>
  <w:endnote w:type="continuationSeparator" w:id="0">
    <w:p w14:paraId="7E49B01C" w14:textId="77777777" w:rsidR="000B0647" w:rsidRDefault="000B0647" w:rsidP="0044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EBCF" w14:textId="77777777" w:rsidR="000B0647" w:rsidRDefault="000B0647" w:rsidP="0044252C">
      <w:r>
        <w:separator/>
      </w:r>
    </w:p>
  </w:footnote>
  <w:footnote w:type="continuationSeparator" w:id="0">
    <w:p w14:paraId="6345F9A2" w14:textId="77777777" w:rsidR="000B0647" w:rsidRDefault="000B0647" w:rsidP="0044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FF6F" w14:textId="6EC6A6C8" w:rsidR="008553FB" w:rsidRPr="00556CD2" w:rsidRDefault="008553FB">
    <w:pPr>
      <w:pStyle w:val="ab"/>
    </w:pPr>
    <w:r w:rsidRPr="000E6A91">
      <w:rPr>
        <w:rFonts w:hint="eastAsia"/>
      </w:rPr>
      <w:t>様式第１０－７－２号</w:t>
    </w:r>
    <w:r w:rsidR="00756B51" w:rsidRPr="00556CD2">
      <w:rPr>
        <w:rFonts w:ascii="ＭＳ 明朝" w:hAnsi="ＭＳ 明朝" w:cs="ＭＳ 明朝" w:hint="eastAsia"/>
        <w:kern w:val="0"/>
        <w:szCs w:val="21"/>
      </w:rPr>
      <w:t>（</w:t>
    </w:r>
    <w:r w:rsidR="00756B51" w:rsidRPr="00556CD2">
      <w:rPr>
        <w:rFonts w:ascii="ＭＳ 明朝" w:hAnsi="ＭＳ 明朝" w:hint="eastAsia"/>
        <w:kern w:val="0"/>
        <w:szCs w:val="21"/>
      </w:rPr>
      <w:t>評価項目算定用）</w:t>
    </w:r>
    <w:r w:rsidR="00400169" w:rsidRPr="00556CD2">
      <w:rPr>
        <w:rFonts w:hint="eastAsia"/>
      </w:rPr>
      <w:t>（</w:t>
    </w:r>
    <w:r w:rsidR="00400169" w:rsidRPr="00556CD2">
      <w:rPr>
        <w:rFonts w:hint="eastAsia"/>
      </w:rPr>
      <w:t>TUNAGU</w:t>
    </w:r>
    <w:r w:rsidR="00400169" w:rsidRPr="00556CD2">
      <w:rPr>
        <w:rFonts w:hint="eastAsia"/>
      </w:rPr>
      <w:t>に係る地域協働活動実績証明書）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A8"/>
    <w:rsid w:val="00031F4F"/>
    <w:rsid w:val="00070961"/>
    <w:rsid w:val="00081942"/>
    <w:rsid w:val="000A1E11"/>
    <w:rsid w:val="000A4794"/>
    <w:rsid w:val="000A6B77"/>
    <w:rsid w:val="000B0647"/>
    <w:rsid w:val="000C27B1"/>
    <w:rsid w:val="000E1F1D"/>
    <w:rsid w:val="000E6A91"/>
    <w:rsid w:val="0012011B"/>
    <w:rsid w:val="00160B48"/>
    <w:rsid w:val="001A389D"/>
    <w:rsid w:val="001B10AA"/>
    <w:rsid w:val="001F5A69"/>
    <w:rsid w:val="00211A45"/>
    <w:rsid w:val="0021430A"/>
    <w:rsid w:val="00224309"/>
    <w:rsid w:val="00236C8F"/>
    <w:rsid w:val="002A637A"/>
    <w:rsid w:val="002C2CA7"/>
    <w:rsid w:val="00331D33"/>
    <w:rsid w:val="00332EBB"/>
    <w:rsid w:val="00352867"/>
    <w:rsid w:val="00381506"/>
    <w:rsid w:val="003D5A7C"/>
    <w:rsid w:val="00400169"/>
    <w:rsid w:val="00433842"/>
    <w:rsid w:val="0044252C"/>
    <w:rsid w:val="0046707E"/>
    <w:rsid w:val="004942B7"/>
    <w:rsid w:val="004B2F77"/>
    <w:rsid w:val="00512328"/>
    <w:rsid w:val="00541360"/>
    <w:rsid w:val="005466A1"/>
    <w:rsid w:val="00552AA2"/>
    <w:rsid w:val="0055557E"/>
    <w:rsid w:val="00556CD2"/>
    <w:rsid w:val="0060315F"/>
    <w:rsid w:val="00640381"/>
    <w:rsid w:val="006B5943"/>
    <w:rsid w:val="006B6798"/>
    <w:rsid w:val="006D6F36"/>
    <w:rsid w:val="00756B51"/>
    <w:rsid w:val="007912ED"/>
    <w:rsid w:val="007964CD"/>
    <w:rsid w:val="007B0C9A"/>
    <w:rsid w:val="007F35E5"/>
    <w:rsid w:val="008362D1"/>
    <w:rsid w:val="008553FB"/>
    <w:rsid w:val="008B5143"/>
    <w:rsid w:val="00914468"/>
    <w:rsid w:val="00950AA8"/>
    <w:rsid w:val="0096687F"/>
    <w:rsid w:val="009B2E45"/>
    <w:rsid w:val="009E3678"/>
    <w:rsid w:val="009E54BD"/>
    <w:rsid w:val="00A376BA"/>
    <w:rsid w:val="00A47596"/>
    <w:rsid w:val="00B12112"/>
    <w:rsid w:val="00B561F6"/>
    <w:rsid w:val="00B80494"/>
    <w:rsid w:val="00BF6036"/>
    <w:rsid w:val="00C173CE"/>
    <w:rsid w:val="00C807B7"/>
    <w:rsid w:val="00CC2201"/>
    <w:rsid w:val="00CF44B8"/>
    <w:rsid w:val="00D93212"/>
    <w:rsid w:val="00DC172C"/>
    <w:rsid w:val="00DC60EE"/>
    <w:rsid w:val="00DC78B0"/>
    <w:rsid w:val="00DF4738"/>
    <w:rsid w:val="00E11188"/>
    <w:rsid w:val="00E235F0"/>
    <w:rsid w:val="00E40798"/>
    <w:rsid w:val="00E7252C"/>
    <w:rsid w:val="00EC3A9A"/>
    <w:rsid w:val="00EC4222"/>
    <w:rsid w:val="00ED3645"/>
    <w:rsid w:val="00ED4B02"/>
    <w:rsid w:val="00F805E5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36432"/>
  <w15:chartTrackingRefBased/>
  <w15:docId w15:val="{0C225AE7-9F30-479F-A439-4E9CF0C1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AA8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950AA8"/>
    <w:rPr>
      <w:szCs w:val="21"/>
    </w:rPr>
  </w:style>
  <w:style w:type="paragraph" w:styleId="a5">
    <w:name w:val="Closing"/>
    <w:basedOn w:val="a"/>
    <w:link w:val="a6"/>
    <w:uiPriority w:val="99"/>
    <w:unhideWhenUsed/>
    <w:rsid w:val="00950AA8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950AA8"/>
    <w:rPr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9E54BD"/>
  </w:style>
  <w:style w:type="character" w:customStyle="1" w:styleId="a8">
    <w:name w:val="日付 (文字)"/>
    <w:basedOn w:val="a0"/>
    <w:link w:val="a7"/>
    <w:uiPriority w:val="99"/>
    <w:semiHidden/>
    <w:rsid w:val="009E54BD"/>
  </w:style>
  <w:style w:type="paragraph" w:styleId="a9">
    <w:name w:val="Balloon Text"/>
    <w:basedOn w:val="a"/>
    <w:link w:val="aa"/>
    <w:uiPriority w:val="99"/>
    <w:semiHidden/>
    <w:unhideWhenUsed/>
    <w:rsid w:val="003D5A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D5A7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425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252C"/>
  </w:style>
  <w:style w:type="paragraph" w:styleId="ad">
    <w:name w:val="footer"/>
    <w:basedOn w:val="a"/>
    <w:link w:val="ae"/>
    <w:uiPriority w:val="99"/>
    <w:unhideWhenUsed/>
    <w:rsid w:val="004425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板橋　直樹</cp:lastModifiedBy>
  <cp:revision>22</cp:revision>
  <cp:lastPrinted>2020-01-27T23:41:00Z</cp:lastPrinted>
  <dcterms:created xsi:type="dcterms:W3CDTF">2021-12-20T00:59:00Z</dcterms:created>
  <dcterms:modified xsi:type="dcterms:W3CDTF">2023-03-13T07:49:00Z</dcterms:modified>
</cp:coreProperties>
</file>