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AC10" w14:textId="77777777" w:rsidR="00AC7954" w:rsidRPr="001453B7" w:rsidRDefault="001453B7" w:rsidP="001453B7">
      <w:pPr>
        <w:rPr>
          <w:rFonts w:ascii="ＭＳ Ｐゴシック" w:eastAsia="ＭＳ Ｐゴシック" w:hAnsi="ＭＳ Ｐゴシック"/>
          <w:snapToGrid w:val="0"/>
          <w:sz w:val="18"/>
          <w:szCs w:val="18"/>
        </w:rPr>
      </w:pP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（様式</w:t>
      </w:r>
      <w:r w:rsidR="009F11E0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８</w:t>
      </w: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）</w:t>
      </w:r>
    </w:p>
    <w:p w14:paraId="4386C2D8" w14:textId="3219A6B7" w:rsidR="00345403" w:rsidRDefault="00707FAD" w:rsidP="00FC4DF3">
      <w:pPr>
        <w:jc w:val="center"/>
        <w:rPr>
          <w:rFonts w:ascii="ＭＳ Ｐゴシック" w:eastAsia="ＭＳ Ｐゴシック" w:hAnsi="ＭＳ Ｐゴシック"/>
          <w:snapToGrid w:val="0"/>
          <w:sz w:val="36"/>
          <w:szCs w:val="36"/>
        </w:rPr>
      </w:pP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栃木県</w:t>
      </w:r>
      <w:r w:rsidR="00CF730C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欠員</w:t>
      </w:r>
      <w:r w:rsidR="00BB4BF5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補充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職員</w:t>
      </w:r>
      <w:r w:rsidR="008752F3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【</w:t>
      </w:r>
      <w:r w:rsidR="00254A8D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農業職</w:t>
      </w:r>
      <w:r w:rsidR="008752F3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】</w:t>
      </w:r>
    </w:p>
    <w:p w14:paraId="23EDBAED" w14:textId="18E0AD4A" w:rsidR="001F6F28" w:rsidRDefault="0042564B" w:rsidP="00FC4DF3">
      <w:pPr>
        <w:jc w:val="center"/>
        <w:rPr>
          <w:rFonts w:ascii="ＭＳ Ｐゴシック" w:eastAsia="ＭＳ Ｐゴシック" w:hAnsi="ＭＳ Ｐゴシック"/>
          <w:snapToGrid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採用選考</w:t>
      </w:r>
      <w:r w:rsidR="00707FAD"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試験　申込書</w:t>
      </w:r>
    </w:p>
    <w:p w14:paraId="18289ACC" w14:textId="77777777" w:rsidR="00675774" w:rsidRDefault="00675774" w:rsidP="00FC4DF3">
      <w:pPr>
        <w:jc w:val="center"/>
        <w:rPr>
          <w:rFonts w:ascii="ＭＳ Ｐゴシック" w:eastAsia="ＭＳ Ｐゴシック" w:hAnsi="ＭＳ Ｐゴシック" w:hint="eastAsia"/>
          <w:snapToGrid w:val="0"/>
          <w:sz w:val="36"/>
          <w:szCs w:val="36"/>
        </w:rPr>
      </w:pPr>
    </w:p>
    <w:p w14:paraId="140C3C5D" w14:textId="11AD17DF" w:rsidR="00E41DB4" w:rsidRDefault="00512288" w:rsidP="00512288">
      <w:pPr>
        <w:rPr>
          <w:rFonts w:ascii="ＭＳ Ｐゴシック" w:eastAsia="ＭＳ Ｐゴシック" w:hAnsi="ＭＳ Ｐゴシック"/>
          <w:snapToGrid w:val="0"/>
          <w:sz w:val="32"/>
          <w:szCs w:val="32"/>
        </w:rPr>
      </w:pPr>
      <w:r w:rsidRPr="00512288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勤務部署：</w:t>
      </w:r>
      <w:r w:rsidR="00E41DB4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下都賀農業振興事務所</w:t>
      </w:r>
    </w:p>
    <w:p w14:paraId="7E64A707" w14:textId="3B829E13" w:rsidR="00512288" w:rsidRPr="00512288" w:rsidRDefault="00013A40" w:rsidP="00E41DB4">
      <w:pPr>
        <w:ind w:firstLineChars="450" w:firstLine="1440"/>
        <w:rPr>
          <w:rFonts w:ascii="ＭＳ ゴシック" w:eastAsia="ＭＳ ゴシック"/>
          <w:snapToGrid w:val="0"/>
          <w:sz w:val="32"/>
          <w:szCs w:val="32"/>
        </w:rPr>
      </w:pPr>
      <w:r w:rsidRPr="00EA69E6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経営普及</w:t>
      </w:r>
      <w:r w:rsidR="00E41DB4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部経営指導課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85"/>
        <w:gridCol w:w="525"/>
        <w:gridCol w:w="1637"/>
        <w:gridCol w:w="1814"/>
      </w:tblGrid>
      <w:tr w:rsidR="00292B9F" w14:paraId="3046F3CD" w14:textId="77777777" w:rsidTr="00AF281B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28E37F" w14:textId="77777777" w:rsidR="00292B9F" w:rsidRPr="00C24785" w:rsidRDefault="00292B9F" w:rsidP="00C24785">
            <w:pPr>
              <w:jc w:val="center"/>
              <w:rPr>
                <w:rFonts w:eastAsia="ＭＳ ゴシック"/>
                <w:sz w:val="22"/>
              </w:rPr>
            </w:pPr>
            <w:r w:rsidRPr="00C16231">
              <w:rPr>
                <w:rFonts w:eastAsia="ＭＳ ゴシック" w:hint="eastAsia"/>
                <w:spacing w:val="36"/>
                <w:kern w:val="0"/>
                <w:sz w:val="22"/>
                <w:fitText w:val="1100" w:id="-1498663680"/>
              </w:rPr>
              <w:t>試験職</w:t>
            </w:r>
            <w:r w:rsidRPr="00C16231">
              <w:rPr>
                <w:rFonts w:eastAsia="ＭＳ ゴシック" w:hint="eastAsia"/>
                <w:spacing w:val="2"/>
                <w:kern w:val="0"/>
                <w:sz w:val="22"/>
                <w:fitText w:val="1100" w:id="-1498663680"/>
              </w:rPr>
              <w:t>種</w:t>
            </w:r>
          </w:p>
        </w:tc>
        <w:tc>
          <w:tcPr>
            <w:tcW w:w="3285" w:type="dxa"/>
            <w:tcBorders>
              <w:top w:val="single" w:sz="12" w:space="0" w:color="auto"/>
            </w:tcBorders>
            <w:vAlign w:val="center"/>
          </w:tcPr>
          <w:p w14:paraId="25AC7154" w14:textId="77777777" w:rsidR="00292B9F" w:rsidRDefault="00292B9F" w:rsidP="001F6F28">
            <w:pPr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63847676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12" w:space="0" w:color="auto"/>
            </w:tcBorders>
            <w:textDirection w:val="tbRlV"/>
            <w:vAlign w:val="center"/>
          </w:tcPr>
          <w:p w14:paraId="6BC169A0" w14:textId="77777777" w:rsidR="00292B9F" w:rsidRDefault="00292B9F" w:rsidP="001F6F28">
            <w:pPr>
              <w:ind w:left="113" w:right="113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性別</w:t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FE1A61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292B9F" w14:paraId="53794088" w14:textId="77777777" w:rsidTr="00AF281B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2D03BCFE" w14:textId="77777777" w:rsidR="00C24785" w:rsidRDefault="00C24785" w:rsidP="00C24785">
            <w:pPr>
              <w:rPr>
                <w:sz w:val="24"/>
                <w:szCs w:val="24"/>
              </w:rPr>
            </w:pPr>
          </w:p>
          <w:p w14:paraId="037614A0" w14:textId="77777777" w:rsidR="00C24785" w:rsidRDefault="00C24785" w:rsidP="00C24785">
            <w:pPr>
              <w:rPr>
                <w:sz w:val="24"/>
                <w:szCs w:val="24"/>
              </w:rPr>
            </w:pPr>
          </w:p>
          <w:p w14:paraId="6401E204" w14:textId="77777777" w:rsidR="000A64AC" w:rsidRPr="00FE17B4" w:rsidRDefault="000A64AC" w:rsidP="00C247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dotted" w:sz="4" w:space="0" w:color="auto"/>
            </w:tcBorders>
          </w:tcPr>
          <w:p w14:paraId="37488D85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7569E787" w14:textId="77777777" w:rsidR="00292B9F" w:rsidRPr="00F75120" w:rsidRDefault="00292B9F" w:rsidP="001F6F28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F75120">
              <w:rPr>
                <w:rFonts w:ascii="ＭＳ 明朝" w:hAnsi="ＭＳ 明朝" w:hint="eastAsia"/>
                <w:sz w:val="22"/>
              </w:rPr>
              <w:t>男・女</w:t>
            </w: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AE4196E" w14:textId="77777777" w:rsidR="00D977F0" w:rsidRDefault="00D977F0" w:rsidP="001F6F28">
            <w:pPr>
              <w:jc w:val="distribute"/>
              <w:rPr>
                <w:sz w:val="20"/>
              </w:rPr>
            </w:pPr>
          </w:p>
          <w:p w14:paraId="1BB086AD" w14:textId="181C1E5D" w:rsidR="00D977F0" w:rsidRDefault="00013A40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D6F093" wp14:editId="36BD52B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0" t="0" r="0" b="0"/>
                      <wp:wrapNone/>
                      <wp:docPr id="20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2DB52F" w14:textId="77777777" w:rsidR="00D977F0" w:rsidRDefault="00D977F0" w:rsidP="00D977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6F0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" o:spid="_x0000_s1026" type="#_x0000_t202" style="position:absolute;left:0;text-align:left;margin-left:.8pt;margin-top:1.65pt;width:42.3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" filled="f" stroked="f">
                      <v:textbox inset="5.85pt,.7pt,5.85pt,.7pt">
                        <w:txbxContent>
                          <w:p w14:paraId="072DB52F" w14:textId="77777777" w:rsidR="00D977F0" w:rsidRDefault="00D977F0" w:rsidP="00D977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7F0">
              <w:rPr>
                <w:rFonts w:hint="eastAsia"/>
                <w:sz w:val="20"/>
              </w:rPr>
              <w:t xml:space="preserve">　　</w:t>
            </w:r>
            <w:r w:rsidR="00292B9F">
              <w:rPr>
                <w:rFonts w:hint="eastAsia"/>
                <w:sz w:val="20"/>
              </w:rPr>
              <w:t xml:space="preserve">　</w:t>
            </w:r>
          </w:p>
          <w:p w14:paraId="5E2B5C1C" w14:textId="256911CC" w:rsidR="00292B9F" w:rsidRDefault="00013A40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D7EA0E" wp14:editId="6BAB4AF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0" r="0" b="0"/>
                      <wp:wrapNone/>
                      <wp:docPr id="19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16FE19" w14:textId="77777777" w:rsidR="00D977F0" w:rsidRPr="00D977F0" w:rsidRDefault="00D977F0" w:rsidP="00D977F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7EA0E" id="Text Box 108" o:spid="_x0000_s1027" type="#_x0000_t202" style="position:absolute;left:0;text-align:left;margin-left:.55pt;margin-top:8.8pt;width:42.3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" filled="f" stroked="f">
                      <v:textbox inset="5.85pt,.7pt,5.85pt,.7pt">
                        <w:txbxContent>
                          <w:p w14:paraId="4E16FE19" w14:textId="77777777" w:rsidR="00D977F0" w:rsidRPr="00D977F0" w:rsidRDefault="00D977F0" w:rsidP="00D977F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7F0">
              <w:rPr>
                <w:rFonts w:hint="eastAsia"/>
                <w:sz w:val="20"/>
              </w:rPr>
              <w:t xml:space="preserve">　　　　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>年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月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日生</w:t>
            </w:r>
          </w:p>
          <w:p w14:paraId="40798007" w14:textId="77777777" w:rsidR="00292B9F" w:rsidRDefault="00292B9F" w:rsidP="001F6F28">
            <w:pPr>
              <w:rPr>
                <w:sz w:val="8"/>
              </w:rPr>
            </w:pPr>
          </w:p>
          <w:p w14:paraId="10316EED" w14:textId="77777777" w:rsidR="00292B9F" w:rsidRDefault="00292B9F" w:rsidP="00D977F0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292B9F" w14:paraId="588A0D34" w14:textId="77777777" w:rsidTr="00AF281B">
        <w:trPr>
          <w:cantSplit/>
          <w:trHeight w:val="860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DAD715A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3285" w:type="dxa"/>
            <w:tcBorders>
              <w:top w:val="dotted" w:sz="4" w:space="0" w:color="auto"/>
              <w:bottom w:val="double" w:sz="4" w:space="0" w:color="auto"/>
            </w:tcBorders>
          </w:tcPr>
          <w:p w14:paraId="31E282A1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</w:tcPr>
          <w:p w14:paraId="59BA3AEB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87340CE" w14:textId="77777777" w:rsidR="00292B9F" w:rsidRDefault="00292B9F" w:rsidP="001F6F28">
            <w:pPr>
              <w:rPr>
                <w:sz w:val="22"/>
              </w:rPr>
            </w:pPr>
          </w:p>
        </w:tc>
      </w:tr>
      <w:tr w:rsidR="001F6F28" w14:paraId="284C720B" w14:textId="77777777" w:rsidTr="00AF281B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3297316" w14:textId="450FBEAB" w:rsidR="001F6F28" w:rsidRDefault="00013A40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6F3AECD5" wp14:editId="412BB6C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48895</wp:posOffset>
                      </wp:positionV>
                      <wp:extent cx="1372235" cy="184785"/>
                      <wp:effectExtent l="0" t="0" r="0" b="0"/>
                      <wp:wrapNone/>
                      <wp:docPr id="10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138B7D" id="Group 94" o:spid="_x0000_s1026" style="position:absolute;left:0;text-align:left;margin-left:126.35pt;margin-top:3.85pt;width:108.05pt;height:14.55pt;z-index:251657216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" o:allowincell="f">
                      <v:rect id="Rectangle 9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9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9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9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9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0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0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0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現住所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top w:val="double" w:sz="4" w:space="0" w:color="auto"/>
              <w:bottom w:val="dotted" w:sz="4" w:space="0" w:color="FFFFFF"/>
            </w:tcBorders>
          </w:tcPr>
          <w:p w14:paraId="2830DBC0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56B1689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04816609" w14:textId="77777777" w:rsidTr="00AF281B">
        <w:trPr>
          <w:cantSplit/>
          <w:trHeight w:val="719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17BFD59B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35726B55" w14:textId="77777777" w:rsidR="001F6F28" w:rsidRDefault="001F6F28" w:rsidP="001F6F28">
            <w:pPr>
              <w:ind w:firstLine="40"/>
              <w:rPr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下宿等の場合は同居先、アパート名、部屋番号等を必ず記入してください｡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018C756C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24A40248" w14:textId="77777777" w:rsidTr="00AF281B">
        <w:trPr>
          <w:cantSplit/>
          <w:trHeight w:val="34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73342AC7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vMerge/>
            <w:tcBorders>
              <w:top w:val="nil"/>
            </w:tcBorders>
            <w:vAlign w:val="center"/>
          </w:tcPr>
          <w:p w14:paraId="335A12E1" w14:textId="77777777" w:rsidR="001F6F28" w:rsidRDefault="001F6F28" w:rsidP="001F6F28">
            <w:pPr>
              <w:ind w:firstLine="1339"/>
              <w:rPr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2193229F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1F6F28" w14:paraId="62F1BE39" w14:textId="77777777" w:rsidTr="00AF281B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42F859CD" w14:textId="70CFE4B0" w:rsidR="001F6F28" w:rsidRDefault="00013A40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429C87BD" wp14:editId="4F1196B8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35560</wp:posOffset>
                      </wp:positionV>
                      <wp:extent cx="1372235" cy="184785"/>
                      <wp:effectExtent l="0" t="0" r="0" b="0"/>
                      <wp:wrapNone/>
                      <wp:docPr id="1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53041B" id="Group 84" o:spid="_x0000_s1026" style="position:absolute;left:0;text-align:left;margin-left:126pt;margin-top:2.8pt;width:108.05pt;height:14.55pt;z-index:251656192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" o:allowincell="f">
                      <v:rect id="Rectangle 8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8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8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8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8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9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9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連絡先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bottom w:val="single" w:sz="4" w:space="0" w:color="FFFFFF"/>
            </w:tcBorders>
          </w:tcPr>
          <w:p w14:paraId="4C99D88D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5157336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6869805F" w14:textId="77777777" w:rsidTr="00AF281B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F1B8837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0E459B52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F645DA7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4C1D2240" w14:textId="77777777" w:rsidTr="00AF281B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26E98E6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57EC87F8" w14:textId="77777777" w:rsidR="001F6F28" w:rsidRDefault="001F6F28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28291BD2" w14:textId="77777777" w:rsidR="001F6F28" w:rsidRDefault="001F6F28" w:rsidP="001F6F28">
            <w:pPr>
              <w:jc w:val="center"/>
              <w:rPr>
                <w:sz w:val="22"/>
              </w:rPr>
            </w:pPr>
          </w:p>
        </w:tc>
      </w:tr>
      <w:tr w:rsidR="00292B9F" w14:paraId="7A1A0148" w14:textId="77777777" w:rsidTr="00AF281B">
        <w:trPr>
          <w:cantSplit/>
          <w:trHeight w:val="1588"/>
        </w:trPr>
        <w:tc>
          <w:tcPr>
            <w:tcW w:w="7832" w:type="dxa"/>
            <w:gridSpan w:val="4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14B7DEB9" w14:textId="77777777" w:rsidR="00292B9F" w:rsidRDefault="00292B9F" w:rsidP="001F6F28">
            <w:pPr>
              <w:ind w:firstLine="216"/>
              <w:rPr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私は、この試験の案内に掲げてある受験資格をすべて満たしており、この申込書に</w:t>
            </w:r>
          </w:p>
          <w:p w14:paraId="6CE82124" w14:textId="77777777" w:rsidR="00292B9F" w:rsidRDefault="00292B9F" w:rsidP="00292B9F">
            <w:pPr>
              <w:rPr>
                <w:sz w:val="20"/>
              </w:rPr>
            </w:pPr>
          </w:p>
          <w:p w14:paraId="204C5C4A" w14:textId="77777777" w:rsidR="00292B9F" w:rsidRDefault="00292B9F" w:rsidP="00292B9F">
            <w:pPr>
              <w:rPr>
                <w:sz w:val="20"/>
              </w:rPr>
            </w:pPr>
          </w:p>
          <w:p w14:paraId="2C7D4040" w14:textId="77777777" w:rsidR="00292B9F" w:rsidRDefault="00292B9F" w:rsidP="00292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5C16A805" w14:textId="77777777" w:rsidR="00292B9F" w:rsidRDefault="00292B9F" w:rsidP="001F6F28">
            <w:pPr>
              <w:rPr>
                <w:sz w:val="20"/>
              </w:rPr>
            </w:pPr>
          </w:p>
          <w:p w14:paraId="6C38C0AC" w14:textId="77777777" w:rsidR="00292B9F" w:rsidRDefault="00292B9F" w:rsidP="001F6F28">
            <w:pPr>
              <w:rPr>
                <w:sz w:val="20"/>
              </w:rPr>
            </w:pPr>
          </w:p>
          <w:p w14:paraId="58448629" w14:textId="77777777" w:rsidR="00292B9F" w:rsidRDefault="00C16231" w:rsidP="001F6F28">
            <w:pPr>
              <w:ind w:firstLine="531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42564B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>年　　　月　　　日</w:t>
            </w:r>
          </w:p>
          <w:p w14:paraId="57DBC083" w14:textId="77777777" w:rsidR="00292B9F" w:rsidRDefault="00292B9F" w:rsidP="001F6F28">
            <w:pPr>
              <w:rPr>
                <w:sz w:val="20"/>
              </w:rPr>
            </w:pPr>
          </w:p>
          <w:p w14:paraId="247557D4" w14:textId="77777777" w:rsidR="00292B9F" w:rsidRDefault="00292B9F" w:rsidP="001F6F28">
            <w:pPr>
              <w:rPr>
                <w:sz w:val="20"/>
              </w:rPr>
            </w:pPr>
          </w:p>
          <w:p w14:paraId="44B72B9E" w14:textId="77777777" w:rsidR="00292B9F" w:rsidRDefault="00292B9F" w:rsidP="001F6F28">
            <w:pPr>
              <w:rPr>
                <w:sz w:val="20"/>
              </w:rPr>
            </w:pPr>
          </w:p>
          <w:p w14:paraId="421130CD" w14:textId="77777777" w:rsidR="00292B9F" w:rsidRDefault="00292B9F" w:rsidP="001F6F28">
            <w:pPr>
              <w:rPr>
                <w:sz w:val="20"/>
              </w:rPr>
            </w:pPr>
          </w:p>
          <w:p w14:paraId="288A1199" w14:textId="77777777" w:rsidR="00292B9F" w:rsidRDefault="00292B9F" w:rsidP="001F6F28">
            <w:pPr>
              <w:rPr>
                <w:sz w:val="20"/>
              </w:rPr>
            </w:pPr>
          </w:p>
          <w:p w14:paraId="53D1EE5A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氏　名（自署）</w:t>
            </w:r>
            <w:r w:rsidR="0042564B">
              <w:rPr>
                <w:rFonts w:hint="eastAsia"/>
                <w:sz w:val="20"/>
              </w:rPr>
              <w:t xml:space="preserve">　　　　　　　　　　　</w:t>
            </w:r>
          </w:p>
          <w:p w14:paraId="37B1CF62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3B6DB087" w14:textId="77777777" w:rsidR="00292B9F" w:rsidRDefault="00292B9F" w:rsidP="001F6F28">
            <w:pPr>
              <w:rPr>
                <w:sz w:val="20"/>
              </w:rPr>
            </w:pPr>
          </w:p>
        </w:tc>
      </w:tr>
      <w:tr w:rsidR="00292B9F" w14:paraId="0C7C9A07" w14:textId="77777777" w:rsidTr="00AF281B">
        <w:trPr>
          <w:cantSplit/>
          <w:trHeight w:val="155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B029FB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B4761B8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292B9F" w14:paraId="571CC9A4" w14:textId="77777777" w:rsidTr="00AF281B">
        <w:trPr>
          <w:cantSplit/>
          <w:trHeight w:val="152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2DAB47" w14:textId="77777777" w:rsidR="00292B9F" w:rsidRDefault="00292B9F" w:rsidP="001F6F28">
            <w:pPr>
              <w:ind w:firstLine="3891"/>
              <w:rPr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108721" w14:textId="77777777" w:rsidR="00292B9F" w:rsidRDefault="0042564B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※受験番号</w:t>
            </w:r>
          </w:p>
        </w:tc>
      </w:tr>
    </w:tbl>
    <w:p w14:paraId="06706B74" w14:textId="77777777" w:rsidR="008D7F1E" w:rsidRDefault="0042564B" w:rsidP="001B5D57">
      <w:r>
        <w:rPr>
          <w:rFonts w:hint="eastAsia"/>
        </w:rPr>
        <w:t>※欄は記入の必要はありません。</w:t>
      </w:r>
    </w:p>
    <w:sectPr w:rsidR="008D7F1E" w:rsidSect="00AF281B">
      <w:pgSz w:w="11906" w:h="16838" w:code="9"/>
      <w:pgMar w:top="851" w:right="720" w:bottom="720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2EA8" w14:textId="77777777" w:rsidR="00735725" w:rsidRDefault="00735725" w:rsidP="00707FAD">
      <w:r>
        <w:separator/>
      </w:r>
    </w:p>
  </w:endnote>
  <w:endnote w:type="continuationSeparator" w:id="0">
    <w:p w14:paraId="70FC463D" w14:textId="77777777" w:rsidR="00735725" w:rsidRDefault="00735725" w:rsidP="007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7E96" w14:textId="77777777" w:rsidR="00735725" w:rsidRDefault="00735725" w:rsidP="00707FAD">
      <w:r>
        <w:separator/>
      </w:r>
    </w:p>
  </w:footnote>
  <w:footnote w:type="continuationSeparator" w:id="0">
    <w:p w14:paraId="1EB3E8D0" w14:textId="77777777" w:rsidR="00735725" w:rsidRDefault="00735725" w:rsidP="0070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1FAF"/>
    <w:multiLevelType w:val="singleLevel"/>
    <w:tmpl w:val="550E4E6C"/>
    <w:lvl w:ilvl="0">
      <w:start w:val="1"/>
      <w:numFmt w:val="bullet"/>
      <w:lvlText w:val="・"/>
      <w:lvlJc w:val="left"/>
      <w:pPr>
        <w:tabs>
          <w:tab w:val="num" w:pos="212"/>
        </w:tabs>
        <w:ind w:left="212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9976E85"/>
    <w:multiLevelType w:val="singleLevel"/>
    <w:tmpl w:val="697AD476"/>
    <w:lvl w:ilvl="0">
      <w:start w:val="1"/>
      <w:numFmt w:val="decimal"/>
      <w:lvlText w:val="(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13E2E69"/>
    <w:multiLevelType w:val="singleLevel"/>
    <w:tmpl w:val="F24872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 w15:restartNumberingAfterBreak="0">
    <w:nsid w:val="72E0567A"/>
    <w:multiLevelType w:val="singleLevel"/>
    <w:tmpl w:val="09BCC0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 w16cid:durableId="921842507">
    <w:abstractNumId w:val="3"/>
  </w:num>
  <w:num w:numId="2" w16cid:durableId="1316565500">
    <w:abstractNumId w:val="1"/>
  </w:num>
  <w:num w:numId="3" w16cid:durableId="431585486">
    <w:abstractNumId w:val="0"/>
  </w:num>
  <w:num w:numId="4" w16cid:durableId="4260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2"/>
    <w:rsid w:val="00013A40"/>
    <w:rsid w:val="00026CE8"/>
    <w:rsid w:val="000A64AC"/>
    <w:rsid w:val="00137583"/>
    <w:rsid w:val="001453B7"/>
    <w:rsid w:val="0015630D"/>
    <w:rsid w:val="001B5D57"/>
    <w:rsid w:val="001C19FD"/>
    <w:rsid w:val="001E2410"/>
    <w:rsid w:val="001F6F28"/>
    <w:rsid w:val="00254A8D"/>
    <w:rsid w:val="002631C6"/>
    <w:rsid w:val="00292B9F"/>
    <w:rsid w:val="00345403"/>
    <w:rsid w:val="00381575"/>
    <w:rsid w:val="003C07C5"/>
    <w:rsid w:val="003D2804"/>
    <w:rsid w:val="003E37A4"/>
    <w:rsid w:val="0042564B"/>
    <w:rsid w:val="004920BC"/>
    <w:rsid w:val="00493158"/>
    <w:rsid w:val="004A176C"/>
    <w:rsid w:val="004E7889"/>
    <w:rsid w:val="00512288"/>
    <w:rsid w:val="00516AD8"/>
    <w:rsid w:val="005907D0"/>
    <w:rsid w:val="005C6D48"/>
    <w:rsid w:val="00600AA3"/>
    <w:rsid w:val="006200EF"/>
    <w:rsid w:val="006217FC"/>
    <w:rsid w:val="00664A58"/>
    <w:rsid w:val="00675774"/>
    <w:rsid w:val="006F14C9"/>
    <w:rsid w:val="00707FAD"/>
    <w:rsid w:val="00735725"/>
    <w:rsid w:val="00754DCA"/>
    <w:rsid w:val="00775D58"/>
    <w:rsid w:val="00776999"/>
    <w:rsid w:val="007A795C"/>
    <w:rsid w:val="007B1B84"/>
    <w:rsid w:val="007C1A0F"/>
    <w:rsid w:val="0080359F"/>
    <w:rsid w:val="00817D5A"/>
    <w:rsid w:val="008752F3"/>
    <w:rsid w:val="00884DAF"/>
    <w:rsid w:val="00897BE2"/>
    <w:rsid w:val="008B6A88"/>
    <w:rsid w:val="008C2A50"/>
    <w:rsid w:val="008C69A5"/>
    <w:rsid w:val="008D7F1E"/>
    <w:rsid w:val="008E71D9"/>
    <w:rsid w:val="00921315"/>
    <w:rsid w:val="00922FF9"/>
    <w:rsid w:val="00937889"/>
    <w:rsid w:val="00962BC3"/>
    <w:rsid w:val="00972DB9"/>
    <w:rsid w:val="009F11E0"/>
    <w:rsid w:val="00A5059A"/>
    <w:rsid w:val="00A734B4"/>
    <w:rsid w:val="00AC2E6A"/>
    <w:rsid w:val="00AC7954"/>
    <w:rsid w:val="00AF281B"/>
    <w:rsid w:val="00B047F6"/>
    <w:rsid w:val="00B5271A"/>
    <w:rsid w:val="00B964B0"/>
    <w:rsid w:val="00BB4BF5"/>
    <w:rsid w:val="00BD467F"/>
    <w:rsid w:val="00C13684"/>
    <w:rsid w:val="00C16231"/>
    <w:rsid w:val="00C24785"/>
    <w:rsid w:val="00C3518D"/>
    <w:rsid w:val="00C42EA7"/>
    <w:rsid w:val="00C84972"/>
    <w:rsid w:val="00CF2599"/>
    <w:rsid w:val="00CF2C51"/>
    <w:rsid w:val="00CF730C"/>
    <w:rsid w:val="00D50190"/>
    <w:rsid w:val="00D977F0"/>
    <w:rsid w:val="00DC3508"/>
    <w:rsid w:val="00DE7E59"/>
    <w:rsid w:val="00E157A0"/>
    <w:rsid w:val="00E41DB4"/>
    <w:rsid w:val="00E7511F"/>
    <w:rsid w:val="00E92EA8"/>
    <w:rsid w:val="00EA49FB"/>
    <w:rsid w:val="00EA69E6"/>
    <w:rsid w:val="00EF7E62"/>
    <w:rsid w:val="00F75120"/>
    <w:rsid w:val="00F82984"/>
    <w:rsid w:val="00FC0416"/>
    <w:rsid w:val="00FC4DF3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84DBB"/>
  <w15:docId w15:val="{67ED750B-4904-419C-A2E7-43192623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firstLine="210"/>
    </w:pPr>
    <w:rPr>
      <w:sz w:val="24"/>
    </w:rPr>
  </w:style>
  <w:style w:type="paragraph" w:styleId="2">
    <w:name w:val="Body Text Indent 2"/>
    <w:basedOn w:val="a"/>
    <w:link w:val="20"/>
    <w:pPr>
      <w:ind w:left="203" w:hanging="112"/>
    </w:pPr>
    <w:rPr>
      <w:sz w:val="16"/>
    </w:rPr>
  </w:style>
  <w:style w:type="paragraph" w:styleId="a4">
    <w:name w:val="Balloon Text"/>
    <w:basedOn w:val="a"/>
    <w:semiHidden/>
    <w:rsid w:val="00962B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7FA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7FAD"/>
    <w:rPr>
      <w:kern w:val="2"/>
      <w:sz w:val="21"/>
    </w:rPr>
  </w:style>
  <w:style w:type="character" w:customStyle="1" w:styleId="20">
    <w:name w:val="本文インデント 2 (文字)"/>
    <w:link w:val="2"/>
    <w:rsid w:val="006217FC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（表面）栃木県職員採用申込書</vt:lpstr>
      <vt:lpstr>（表面）栃木県職員採用申込書</vt:lpstr>
    </vt:vector>
  </TitlesOfParts>
  <Company>栃木県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（表面）栃木県職員採用申込書</dc:title>
  <dc:creator>栃木県</dc:creator>
  <cp:lastModifiedBy>大島　隆</cp:lastModifiedBy>
  <cp:revision>5</cp:revision>
  <cp:lastPrinted>2025-02-05T02:44:00Z</cp:lastPrinted>
  <dcterms:created xsi:type="dcterms:W3CDTF">2024-02-13T10:11:00Z</dcterms:created>
  <dcterms:modified xsi:type="dcterms:W3CDTF">2025-02-05T02:44:00Z</dcterms:modified>
</cp:coreProperties>
</file>