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B850B" w14:textId="77777777" w:rsidR="00D04506" w:rsidRPr="00700F91" w:rsidRDefault="00DE6AA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（別紙</w:t>
      </w:r>
      <w:r w:rsidR="009B374F" w:rsidRPr="00700F91">
        <w:rPr>
          <w:rFonts w:asciiTheme="majorEastAsia" w:eastAsiaTheme="majorEastAsia" w:hAnsiTheme="majorEastAsia" w:hint="eastAsia"/>
        </w:rPr>
        <w:t>）</w:t>
      </w:r>
    </w:p>
    <w:p w14:paraId="5DFBC346" w14:textId="77777777" w:rsidR="009B374F" w:rsidRPr="00700F91" w:rsidRDefault="009B374F">
      <w:pPr>
        <w:rPr>
          <w:rFonts w:asciiTheme="majorEastAsia" w:eastAsiaTheme="majorEastAsia" w:hAnsiTheme="majorEastAsia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E6AA3" w:rsidRPr="00700F91" w14:paraId="63F515E1" w14:textId="77777777" w:rsidTr="00DE6AA3">
        <w:tc>
          <w:tcPr>
            <w:tcW w:w="8500" w:type="dxa"/>
          </w:tcPr>
          <w:p w14:paraId="1E7F2AD3" w14:textId="77777777" w:rsidR="00DE6AA3" w:rsidRPr="00700F91" w:rsidRDefault="00DE6AA3" w:rsidP="00DE6AA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送信先：</w:t>
            </w:r>
            <w:r w:rsidRPr="00700F91">
              <w:rPr>
                <w:rFonts w:asciiTheme="majorEastAsia" w:eastAsiaTheme="majorEastAsia" w:hAnsiTheme="majorEastAsia" w:hint="eastAsia"/>
              </w:rPr>
              <w:t>栃木県農政部畜産振興課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00F91">
              <w:rPr>
                <w:rFonts w:asciiTheme="majorEastAsia" w:eastAsiaTheme="majorEastAsia" w:hAnsiTheme="majorEastAsia" w:hint="eastAsia"/>
              </w:rPr>
              <w:t>家畜防疫班</w:t>
            </w:r>
            <w:r w:rsidR="006B4254">
              <w:rPr>
                <w:rFonts w:asciiTheme="majorEastAsia" w:eastAsiaTheme="majorEastAsia" w:hAnsiTheme="majorEastAsia" w:hint="eastAsia"/>
              </w:rPr>
              <w:t>特定家畜伝染病</w:t>
            </w:r>
            <w:r w:rsidRPr="00700F91">
              <w:rPr>
                <w:rFonts w:asciiTheme="majorEastAsia" w:eastAsiaTheme="majorEastAsia" w:hAnsiTheme="majorEastAsia" w:hint="eastAsia"/>
              </w:rPr>
              <w:t>対策チーム　宛て</w:t>
            </w:r>
          </w:p>
          <w:p w14:paraId="5A94B413" w14:textId="72D35DA2" w:rsidR="004178D0" w:rsidRDefault="004178D0" w:rsidP="004178D0">
            <w:pPr>
              <w:ind w:firstLineChars="400" w:firstLine="84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E</w:t>
            </w:r>
            <w:r>
              <w:rPr>
                <w:rFonts w:asciiTheme="majorEastAsia" w:eastAsiaTheme="majorEastAsia" w:hAnsiTheme="majorEastAsia"/>
              </w:rPr>
              <w:t>-mail</w:t>
            </w:r>
            <w:r>
              <w:rPr>
                <w:rFonts w:asciiTheme="majorEastAsia" w:eastAsiaTheme="majorEastAsia" w:hAnsiTheme="majorEastAsia" w:hint="eastAsia"/>
              </w:rPr>
              <w:t>：c</w:t>
            </w:r>
            <w:r>
              <w:rPr>
                <w:rFonts w:asciiTheme="majorEastAsia" w:eastAsiaTheme="majorEastAsia" w:hAnsiTheme="majorEastAsia"/>
              </w:rPr>
              <w:t>hikusan@pref.tochigi.lg.jp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14:paraId="2B80CADA" w14:textId="03E6BD61" w:rsidR="004178D0" w:rsidRPr="00700F91" w:rsidRDefault="00DE6AA3" w:rsidP="004178D0">
            <w:pPr>
              <w:ind w:firstLineChars="500" w:firstLine="1050"/>
              <w:rPr>
                <w:rFonts w:asciiTheme="majorEastAsia" w:eastAsiaTheme="majorEastAsia" w:hAnsiTheme="majorEastAsia" w:hint="eastAsia"/>
              </w:rPr>
            </w:pPr>
            <w:r w:rsidRPr="00700F91">
              <w:rPr>
                <w:rFonts w:asciiTheme="majorEastAsia" w:eastAsiaTheme="majorEastAsia" w:hAnsiTheme="majorEastAsia" w:hint="eastAsia"/>
              </w:rPr>
              <w:t>FAX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4178D0">
              <w:rPr>
                <w:rFonts w:asciiTheme="majorEastAsia" w:eastAsiaTheme="majorEastAsia" w:hAnsiTheme="majorEastAsia" w:hint="eastAsia"/>
              </w:rPr>
              <w:t>：</w:t>
            </w:r>
            <w:r w:rsidRPr="00700F91">
              <w:rPr>
                <w:rFonts w:asciiTheme="majorEastAsia" w:eastAsiaTheme="majorEastAsia" w:hAnsiTheme="majorEastAsia" w:hint="eastAsia"/>
              </w:rPr>
              <w:t>０２８－６２３－２３５３</w:t>
            </w:r>
          </w:p>
          <w:p w14:paraId="3AACCB14" w14:textId="77777777" w:rsidR="00DE6AA3" w:rsidRPr="00DE6AA3" w:rsidRDefault="00DE6AA3">
            <w:pPr>
              <w:rPr>
                <w:rFonts w:asciiTheme="majorEastAsia" w:eastAsiaTheme="majorEastAsia" w:hAnsiTheme="majorEastAsia"/>
              </w:rPr>
            </w:pPr>
          </w:p>
          <w:p w14:paraId="11F7A1A0" w14:textId="601038C4" w:rsidR="00DE6AA3" w:rsidRDefault="00DE6AA3">
            <w:pPr>
              <w:rPr>
                <w:rFonts w:asciiTheme="majorEastAsia" w:eastAsiaTheme="majorEastAsia" w:hAnsiTheme="majorEastAsia"/>
                <w:u w:val="single"/>
              </w:rPr>
            </w:pPr>
            <w:r w:rsidRPr="00DE6AA3">
              <w:rPr>
                <w:rFonts w:asciiTheme="majorEastAsia" w:eastAsiaTheme="majorEastAsia" w:hAnsiTheme="majorEastAsia" w:hint="eastAsia"/>
                <w:u w:val="single"/>
              </w:rPr>
              <w:t>締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AA5FB1">
              <w:rPr>
                <w:rFonts w:asciiTheme="majorEastAsia" w:eastAsiaTheme="majorEastAsia" w:hAnsiTheme="majorEastAsia" w:hint="eastAsia"/>
                <w:u w:val="single"/>
              </w:rPr>
              <w:t>切：令和</w:t>
            </w:r>
            <w:r w:rsidR="000E7942">
              <w:rPr>
                <w:rFonts w:asciiTheme="majorEastAsia" w:eastAsiaTheme="majorEastAsia" w:hAnsiTheme="majorEastAsia" w:hint="eastAsia"/>
                <w:u w:val="single"/>
              </w:rPr>
              <w:t>６</w:t>
            </w:r>
            <w:r w:rsidR="00AA5FB1">
              <w:rPr>
                <w:rFonts w:asciiTheme="majorEastAsia" w:eastAsiaTheme="majorEastAsia" w:hAnsiTheme="majorEastAsia" w:hint="eastAsia"/>
                <w:u w:val="single"/>
              </w:rPr>
              <w:t>(202</w:t>
            </w:r>
            <w:r w:rsidR="000E7942">
              <w:rPr>
                <w:rFonts w:asciiTheme="majorEastAsia" w:eastAsiaTheme="majorEastAsia" w:hAnsiTheme="majorEastAsia" w:hint="eastAsia"/>
                <w:u w:val="single"/>
              </w:rPr>
              <w:t>4</w:t>
            </w:r>
            <w:r w:rsidRPr="00DE6AA3">
              <w:rPr>
                <w:rFonts w:asciiTheme="majorEastAsia" w:eastAsiaTheme="majorEastAsia" w:hAnsiTheme="majorEastAsia" w:hint="eastAsia"/>
                <w:u w:val="single"/>
              </w:rPr>
              <w:t>)</w:t>
            </w:r>
            <w:r w:rsidR="001C6DAF">
              <w:rPr>
                <w:rFonts w:asciiTheme="majorEastAsia" w:eastAsiaTheme="majorEastAsia" w:hAnsiTheme="majorEastAsia" w:hint="eastAsia"/>
                <w:u w:val="single"/>
              </w:rPr>
              <w:t>年１１月</w:t>
            </w:r>
            <w:r w:rsidR="000E7942">
              <w:rPr>
                <w:rFonts w:asciiTheme="majorEastAsia" w:eastAsiaTheme="majorEastAsia" w:hAnsiTheme="majorEastAsia" w:hint="eastAsia"/>
                <w:u w:val="single"/>
              </w:rPr>
              <w:t>１</w:t>
            </w:r>
            <w:r w:rsidR="001C6DAF">
              <w:rPr>
                <w:rFonts w:asciiTheme="majorEastAsia" w:eastAsiaTheme="majorEastAsia" w:hAnsiTheme="majorEastAsia" w:hint="eastAsia"/>
                <w:u w:val="single"/>
              </w:rPr>
              <w:t>日（</w:t>
            </w:r>
            <w:r w:rsidR="000E7942">
              <w:rPr>
                <w:rFonts w:asciiTheme="majorEastAsia" w:eastAsiaTheme="majorEastAsia" w:hAnsiTheme="majorEastAsia" w:hint="eastAsia"/>
                <w:u w:val="single"/>
              </w:rPr>
              <w:t>金</w:t>
            </w:r>
            <w:r w:rsidRPr="00DE6AA3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  <w:r w:rsidR="00797790">
              <w:rPr>
                <w:rFonts w:asciiTheme="majorEastAsia" w:eastAsiaTheme="majorEastAsia" w:hAnsiTheme="majorEastAsia" w:hint="eastAsia"/>
                <w:u w:val="single"/>
              </w:rPr>
              <w:t>１２</w:t>
            </w:r>
            <w:r w:rsidRPr="00DE6AA3">
              <w:rPr>
                <w:rFonts w:asciiTheme="majorEastAsia" w:eastAsiaTheme="majorEastAsia" w:hAnsiTheme="majorEastAsia" w:hint="eastAsia"/>
                <w:u w:val="single"/>
              </w:rPr>
              <w:t>：</w:t>
            </w:r>
            <w:r w:rsidR="004909BE">
              <w:rPr>
                <w:rFonts w:asciiTheme="majorEastAsia" w:eastAsiaTheme="majorEastAsia" w:hAnsiTheme="majorEastAsia" w:hint="eastAsia"/>
                <w:u w:val="single"/>
              </w:rPr>
              <w:t>００</w:t>
            </w:r>
          </w:p>
          <w:p w14:paraId="749A712F" w14:textId="62DE7AFE" w:rsidR="00DE6AA3" w:rsidRPr="00DE6AA3" w:rsidRDefault="00DE6AA3" w:rsidP="00DE6AA3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14:paraId="4C5531AE" w14:textId="77777777" w:rsidR="009B374F" w:rsidRPr="00700F91" w:rsidRDefault="009B374F">
      <w:pPr>
        <w:rPr>
          <w:rFonts w:asciiTheme="majorEastAsia" w:eastAsiaTheme="majorEastAsia" w:hAnsiTheme="majorEastAsia"/>
        </w:rPr>
      </w:pPr>
    </w:p>
    <w:p w14:paraId="7B5FAAFC" w14:textId="77777777" w:rsidR="009B374F" w:rsidRPr="00700F91" w:rsidRDefault="009B374F">
      <w:pPr>
        <w:rPr>
          <w:rFonts w:asciiTheme="majorEastAsia" w:eastAsiaTheme="majorEastAsia" w:hAnsiTheme="majorEastAsia"/>
        </w:rPr>
      </w:pPr>
    </w:p>
    <w:p w14:paraId="202F9064" w14:textId="77777777" w:rsidR="00E91A8C" w:rsidRPr="00DE6AA3" w:rsidRDefault="00DE6AA3" w:rsidP="00E91A8C">
      <w:pPr>
        <w:jc w:val="center"/>
        <w:rPr>
          <w:rFonts w:asciiTheme="majorEastAsia" w:eastAsiaTheme="majorEastAsia" w:hAnsiTheme="majorEastAsia"/>
          <w:sz w:val="32"/>
        </w:rPr>
      </w:pPr>
      <w:r w:rsidRPr="00DE6AA3">
        <w:rPr>
          <w:rFonts w:asciiTheme="majorEastAsia" w:eastAsiaTheme="majorEastAsia" w:hAnsiTheme="majorEastAsia" w:hint="eastAsia"/>
          <w:sz w:val="32"/>
        </w:rPr>
        <w:t xml:space="preserve">豚熱経口ワクチン空中散布　</w:t>
      </w:r>
      <w:r w:rsidR="00651BB5" w:rsidRPr="00DE6AA3">
        <w:rPr>
          <w:rFonts w:asciiTheme="majorEastAsia" w:eastAsiaTheme="majorEastAsia" w:hAnsiTheme="majorEastAsia" w:hint="eastAsia"/>
          <w:sz w:val="32"/>
        </w:rPr>
        <w:t>取材申込書</w:t>
      </w:r>
    </w:p>
    <w:p w14:paraId="5BC31622" w14:textId="77777777" w:rsidR="005F6073" w:rsidRPr="00DE6AA3" w:rsidRDefault="005F6073">
      <w:pPr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405"/>
        <w:gridCol w:w="2835"/>
        <w:gridCol w:w="3260"/>
      </w:tblGrid>
      <w:tr w:rsidR="00DE6AA3" w:rsidRPr="00DE6AA3" w14:paraId="77CBF0D5" w14:textId="77777777" w:rsidTr="004178D0">
        <w:trPr>
          <w:trHeight w:val="357"/>
        </w:trPr>
        <w:tc>
          <w:tcPr>
            <w:tcW w:w="2405" w:type="dxa"/>
            <w:vAlign w:val="bottom"/>
          </w:tcPr>
          <w:p w14:paraId="6634ECF7" w14:textId="77777777" w:rsidR="00DE6AA3" w:rsidRPr="00DE6AA3" w:rsidRDefault="009526BC" w:rsidP="009526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　属</w:t>
            </w:r>
          </w:p>
        </w:tc>
        <w:tc>
          <w:tcPr>
            <w:tcW w:w="2835" w:type="dxa"/>
            <w:vAlign w:val="bottom"/>
          </w:tcPr>
          <w:p w14:paraId="1773BF09" w14:textId="77777777" w:rsidR="009526BC" w:rsidRPr="00DE6AA3" w:rsidRDefault="009526BC" w:rsidP="009526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E6AA3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14:paraId="4E74870C" w14:textId="77777777" w:rsidR="00DE6AA3" w:rsidRPr="00DE6AA3" w:rsidRDefault="009526BC" w:rsidP="009526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E6AA3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3260" w:type="dxa"/>
            <w:vAlign w:val="bottom"/>
          </w:tcPr>
          <w:p w14:paraId="676DBBD6" w14:textId="77777777" w:rsidR="00DE6AA3" w:rsidRPr="00DE6AA3" w:rsidRDefault="00DE6AA3" w:rsidP="009526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E6AA3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</w:tr>
      <w:tr w:rsidR="00DE6AA3" w:rsidRPr="00DE6AA3" w14:paraId="1B32F7B3" w14:textId="77777777" w:rsidTr="004178D0">
        <w:trPr>
          <w:trHeight w:val="1204"/>
        </w:trPr>
        <w:tc>
          <w:tcPr>
            <w:tcW w:w="2405" w:type="dxa"/>
          </w:tcPr>
          <w:p w14:paraId="65E31164" w14:textId="77777777" w:rsidR="00DE6AA3" w:rsidRPr="00DE6AA3" w:rsidRDefault="00DE6A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</w:tcPr>
          <w:p w14:paraId="531F0677" w14:textId="77777777" w:rsidR="00DE6AA3" w:rsidRPr="00DE6AA3" w:rsidRDefault="00DE6A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</w:tcPr>
          <w:p w14:paraId="6847D49A" w14:textId="77777777" w:rsidR="00DE6AA3" w:rsidRPr="00DE6AA3" w:rsidRDefault="009526B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携帯</w:t>
            </w:r>
            <w:r w:rsidR="00DE6AA3" w:rsidRPr="00DE6AA3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  <w:r w:rsidR="003A4FAB" w:rsidRPr="003A4FAB"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※</w:t>
            </w:r>
            <w:r w:rsidR="00DE6AA3" w:rsidRPr="00DE6AA3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  <w:p w14:paraId="408D1978" w14:textId="547E003D" w:rsidR="002F710B" w:rsidRDefault="004178D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</w:t>
            </w:r>
            <w:r>
              <w:rPr>
                <w:rFonts w:ascii="ＭＳ ゴシック" w:eastAsia="ＭＳ ゴシック" w:hAnsi="ＭＳ ゴシック"/>
                <w:sz w:val="22"/>
              </w:rPr>
              <w:t>-mail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  <w:p w14:paraId="1D71360B" w14:textId="0335C32C" w:rsidR="00DE6AA3" w:rsidRPr="00797790" w:rsidRDefault="0079779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FAX：</w:t>
            </w:r>
          </w:p>
        </w:tc>
      </w:tr>
      <w:tr w:rsidR="00DE6AA3" w:rsidRPr="00DE6AA3" w14:paraId="4E2EB7F9" w14:textId="77777777" w:rsidTr="004178D0">
        <w:trPr>
          <w:trHeight w:val="1203"/>
        </w:trPr>
        <w:tc>
          <w:tcPr>
            <w:tcW w:w="2405" w:type="dxa"/>
          </w:tcPr>
          <w:p w14:paraId="0D554E3F" w14:textId="77777777" w:rsidR="00DE6AA3" w:rsidRPr="00DE6AA3" w:rsidRDefault="00DE6AA3" w:rsidP="00DE6A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</w:tcPr>
          <w:p w14:paraId="1CA76D8D" w14:textId="77777777" w:rsidR="00DE6AA3" w:rsidRPr="00DE6AA3" w:rsidRDefault="00DE6AA3" w:rsidP="00DE6A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</w:tcPr>
          <w:p w14:paraId="5E228992" w14:textId="77777777" w:rsidR="00DE6AA3" w:rsidRPr="00DE6AA3" w:rsidRDefault="009526BC" w:rsidP="00DE6AA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携帯</w:t>
            </w:r>
            <w:r w:rsidR="00DE6AA3" w:rsidRPr="00DE6AA3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  <w:r w:rsidR="003A4FAB" w:rsidRPr="003A4FAB"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※</w:t>
            </w:r>
            <w:r w:rsidR="00DE6AA3" w:rsidRPr="00DE6AA3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  <w:p w14:paraId="64A45F8B" w14:textId="77777777" w:rsidR="004178D0" w:rsidRDefault="004178D0" w:rsidP="004178D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</w:t>
            </w:r>
            <w:r>
              <w:rPr>
                <w:rFonts w:ascii="ＭＳ ゴシック" w:eastAsia="ＭＳ ゴシック" w:hAnsi="ＭＳ ゴシック"/>
                <w:sz w:val="22"/>
              </w:rPr>
              <w:t>-mail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  <w:p w14:paraId="2BFAC39A" w14:textId="796451EB" w:rsidR="00DE6AA3" w:rsidRPr="00DE6AA3" w:rsidRDefault="00797790" w:rsidP="0079779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FAX：</w:t>
            </w:r>
          </w:p>
        </w:tc>
      </w:tr>
      <w:tr w:rsidR="00DE6AA3" w:rsidRPr="00DE6AA3" w14:paraId="31C985C8" w14:textId="77777777" w:rsidTr="004178D0">
        <w:trPr>
          <w:trHeight w:val="1203"/>
        </w:trPr>
        <w:tc>
          <w:tcPr>
            <w:tcW w:w="2405" w:type="dxa"/>
          </w:tcPr>
          <w:p w14:paraId="71549ACE" w14:textId="77777777" w:rsidR="00DE6AA3" w:rsidRPr="00DE6AA3" w:rsidRDefault="00DE6AA3" w:rsidP="00DE6A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</w:tcPr>
          <w:p w14:paraId="55C3B863" w14:textId="77777777" w:rsidR="00DE6AA3" w:rsidRPr="00DE6AA3" w:rsidRDefault="00DE6AA3" w:rsidP="00DE6A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</w:tcPr>
          <w:p w14:paraId="50858901" w14:textId="77777777" w:rsidR="00DE6AA3" w:rsidRPr="00DE6AA3" w:rsidRDefault="009526BC" w:rsidP="00DE6AA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携帯</w:t>
            </w:r>
            <w:r w:rsidR="00DE6AA3" w:rsidRPr="00DE6AA3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  <w:r w:rsidR="003A4FAB" w:rsidRPr="003A4FAB"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※</w:t>
            </w:r>
            <w:r w:rsidR="00DE6AA3" w:rsidRPr="00DE6AA3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  <w:p w14:paraId="18A79631" w14:textId="397D7DD5" w:rsidR="00797790" w:rsidRPr="00DE6AA3" w:rsidRDefault="004178D0" w:rsidP="0079779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</w:t>
            </w:r>
            <w:r>
              <w:rPr>
                <w:rFonts w:ascii="ＭＳ ゴシック" w:eastAsia="ＭＳ ゴシック" w:hAnsi="ＭＳ ゴシック"/>
                <w:sz w:val="22"/>
              </w:rPr>
              <w:t>-mail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  <w:p w14:paraId="0670D5DF" w14:textId="703985FA" w:rsidR="00DE6AA3" w:rsidRPr="00DE6AA3" w:rsidRDefault="00797790" w:rsidP="0079779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FAX：</w:t>
            </w:r>
          </w:p>
        </w:tc>
      </w:tr>
    </w:tbl>
    <w:p w14:paraId="1B1E2539" w14:textId="77777777" w:rsidR="005F6073" w:rsidRPr="00DE6AA3" w:rsidRDefault="005F6073">
      <w:pPr>
        <w:rPr>
          <w:rFonts w:ascii="ＭＳ ゴシック" w:eastAsia="ＭＳ ゴシック" w:hAnsi="ＭＳ ゴシック"/>
        </w:rPr>
      </w:pPr>
    </w:p>
    <w:p w14:paraId="3FC7B213" w14:textId="77777777" w:rsidR="00DE6AA3" w:rsidRDefault="00DE6AA3" w:rsidP="00DE6AA3">
      <w:pPr>
        <w:ind w:left="105" w:hangingChars="50" w:hanging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 </w:t>
      </w:r>
      <w:r w:rsidRPr="00DE6AA3">
        <w:rPr>
          <w:rFonts w:ascii="ＭＳ ゴシック" w:eastAsia="ＭＳ ゴシック" w:hAnsi="ＭＳ ゴシック" w:hint="eastAsia"/>
        </w:rPr>
        <w:t>当日の天候により日程変更の可能性がありますので、変更の連絡をとることが可能な</w:t>
      </w:r>
    </w:p>
    <w:p w14:paraId="6B0759BE" w14:textId="77777777" w:rsidR="00651BB5" w:rsidRPr="00DE6AA3" w:rsidRDefault="00DE6AA3" w:rsidP="00DE6AA3">
      <w:pPr>
        <w:ind w:leftChars="50" w:left="105"/>
        <w:rPr>
          <w:rFonts w:ascii="ＭＳ ゴシック" w:eastAsia="ＭＳ ゴシック" w:hAnsi="ＭＳ ゴシック"/>
        </w:rPr>
      </w:pPr>
      <w:r w:rsidRPr="00DE6AA3">
        <w:rPr>
          <w:rFonts w:ascii="ＭＳ ゴシック" w:eastAsia="ＭＳ ゴシック" w:hAnsi="ＭＳ ゴシック" w:hint="eastAsia"/>
        </w:rPr>
        <w:t>連絡先を記載してください。</w:t>
      </w:r>
    </w:p>
    <w:p w14:paraId="140ABBDF" w14:textId="77777777" w:rsidR="00DE6AA3" w:rsidRPr="00DE6AA3" w:rsidRDefault="00DE6AA3">
      <w:pPr>
        <w:rPr>
          <w:rFonts w:ascii="ＭＳ ゴシック" w:eastAsia="ＭＳ ゴシック" w:hAnsi="ＭＳ ゴシック"/>
        </w:rPr>
      </w:pPr>
    </w:p>
    <w:p w14:paraId="7AD61893" w14:textId="77777777" w:rsidR="00DE6AA3" w:rsidRDefault="00DE6AA3">
      <w:pPr>
        <w:rPr>
          <w:rFonts w:ascii="ＭＳ ゴシック" w:eastAsia="ＭＳ ゴシック" w:hAnsi="ＭＳ ゴシック"/>
        </w:rPr>
      </w:pPr>
    </w:p>
    <w:p w14:paraId="0279B2F2" w14:textId="77777777" w:rsidR="00DE6AA3" w:rsidRPr="00DE6AA3" w:rsidRDefault="00DE6AA3">
      <w:pPr>
        <w:rPr>
          <w:rFonts w:ascii="ＭＳ ゴシック" w:eastAsia="ＭＳ ゴシック" w:hAnsi="ＭＳ ゴシック"/>
        </w:rPr>
      </w:pPr>
    </w:p>
    <w:p w14:paraId="11D2A4FD" w14:textId="77777777" w:rsidR="00DE6AA3" w:rsidRPr="00DE6AA3" w:rsidRDefault="00DE6AA3">
      <w:pPr>
        <w:rPr>
          <w:rFonts w:ascii="ＭＳ ゴシック" w:eastAsia="ＭＳ ゴシック" w:hAnsi="ＭＳ ゴシック"/>
        </w:rPr>
      </w:pPr>
      <w:r w:rsidRPr="00DE6AA3">
        <w:rPr>
          <w:rFonts w:ascii="ＭＳ ゴシック" w:eastAsia="ＭＳ ゴシック" w:hAnsi="ＭＳ ゴシック" w:hint="eastAsia"/>
        </w:rPr>
        <w:t xml:space="preserve">　</w:t>
      </w:r>
    </w:p>
    <w:sectPr w:rsidR="00DE6AA3" w:rsidRPr="00DE6A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98858" w14:textId="77777777" w:rsidR="00F30425" w:rsidRDefault="00F30425" w:rsidP="009B374F">
      <w:r>
        <w:separator/>
      </w:r>
    </w:p>
  </w:endnote>
  <w:endnote w:type="continuationSeparator" w:id="0">
    <w:p w14:paraId="6B97EF31" w14:textId="77777777" w:rsidR="00F30425" w:rsidRDefault="00F30425" w:rsidP="009B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44CB" w14:textId="77777777" w:rsidR="00F30425" w:rsidRDefault="00F30425" w:rsidP="009B374F">
      <w:r>
        <w:separator/>
      </w:r>
    </w:p>
  </w:footnote>
  <w:footnote w:type="continuationSeparator" w:id="0">
    <w:p w14:paraId="148E0496" w14:textId="77777777" w:rsidR="00F30425" w:rsidRDefault="00F30425" w:rsidP="009B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0C"/>
    <w:rsid w:val="00070BF0"/>
    <w:rsid w:val="000B51B0"/>
    <w:rsid w:val="000C3819"/>
    <w:rsid w:val="000E7942"/>
    <w:rsid w:val="001C6DAF"/>
    <w:rsid w:val="002F710B"/>
    <w:rsid w:val="00371DE8"/>
    <w:rsid w:val="003A4FAB"/>
    <w:rsid w:val="003F77A1"/>
    <w:rsid w:val="004178D0"/>
    <w:rsid w:val="00422DA3"/>
    <w:rsid w:val="004909BE"/>
    <w:rsid w:val="004A0611"/>
    <w:rsid w:val="004B2F35"/>
    <w:rsid w:val="005F6073"/>
    <w:rsid w:val="00620290"/>
    <w:rsid w:val="00651BB5"/>
    <w:rsid w:val="006A5FFF"/>
    <w:rsid w:val="006B3B00"/>
    <w:rsid w:val="006B4254"/>
    <w:rsid w:val="006D18D1"/>
    <w:rsid w:val="006D6A7C"/>
    <w:rsid w:val="00700F91"/>
    <w:rsid w:val="0078238F"/>
    <w:rsid w:val="00797790"/>
    <w:rsid w:val="007B106E"/>
    <w:rsid w:val="007C7115"/>
    <w:rsid w:val="008301C0"/>
    <w:rsid w:val="00846DB8"/>
    <w:rsid w:val="00881B80"/>
    <w:rsid w:val="00905720"/>
    <w:rsid w:val="009526BC"/>
    <w:rsid w:val="009B374F"/>
    <w:rsid w:val="009E2FFB"/>
    <w:rsid w:val="00A24510"/>
    <w:rsid w:val="00AA5FB1"/>
    <w:rsid w:val="00C17C9B"/>
    <w:rsid w:val="00C51D04"/>
    <w:rsid w:val="00C753B5"/>
    <w:rsid w:val="00C92EE4"/>
    <w:rsid w:val="00D04506"/>
    <w:rsid w:val="00D27FE1"/>
    <w:rsid w:val="00DE6AA3"/>
    <w:rsid w:val="00E91A8C"/>
    <w:rsid w:val="00ED050C"/>
    <w:rsid w:val="00EE38D3"/>
    <w:rsid w:val="00F30425"/>
    <w:rsid w:val="00F5267F"/>
    <w:rsid w:val="00FD3582"/>
    <w:rsid w:val="00FD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1069BEA"/>
  <w15:chartTrackingRefBased/>
  <w15:docId w15:val="{3BBD8D97-7DB6-4D2E-B10E-F50FB44F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74F"/>
  </w:style>
  <w:style w:type="paragraph" w:styleId="a5">
    <w:name w:val="footer"/>
    <w:basedOn w:val="a"/>
    <w:link w:val="a6"/>
    <w:uiPriority w:val="99"/>
    <w:unhideWhenUsed/>
    <w:rsid w:val="009B3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74F"/>
  </w:style>
  <w:style w:type="table" w:styleId="a7">
    <w:name w:val="Table Grid"/>
    <w:basedOn w:val="a1"/>
    <w:uiPriority w:val="39"/>
    <w:rsid w:val="009B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7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7C9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417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正人</dc:creator>
  <cp:keywords/>
  <dc:description/>
  <cp:lastModifiedBy>堀井　美那</cp:lastModifiedBy>
  <cp:revision>3</cp:revision>
  <cp:lastPrinted>2024-10-28T11:09:00Z</cp:lastPrinted>
  <dcterms:created xsi:type="dcterms:W3CDTF">2024-10-28T09:03:00Z</dcterms:created>
  <dcterms:modified xsi:type="dcterms:W3CDTF">2024-10-28T11:09:00Z</dcterms:modified>
</cp:coreProperties>
</file>