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BB74" w14:textId="22009219" w:rsidR="00771495" w:rsidRPr="001D2AB3" w:rsidRDefault="006A36C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spacing w:val="8"/>
          <w:kern w:val="0"/>
          <w:szCs w:val="21"/>
        </w:rPr>
      </w:pPr>
      <w:r w:rsidRPr="001D2AB3">
        <w:rPr>
          <w:rFonts w:asciiTheme="minorEastAsia" w:hAnsiTheme="minorEastAsia" w:hint="eastAsia"/>
          <w:spacing w:val="8"/>
          <w:kern w:val="0"/>
          <w:szCs w:val="21"/>
        </w:rPr>
        <w:t>（別記様式１）</w:t>
      </w:r>
    </w:p>
    <w:p w14:paraId="6E9A5C3B" w14:textId="77777777" w:rsidR="006A36C1" w:rsidRPr="001D2AB3" w:rsidRDefault="006A36C1" w:rsidP="00771495">
      <w:pPr>
        <w:overflowPunct w:val="0"/>
        <w:ind w:right="226"/>
        <w:jc w:val="left"/>
        <w:textAlignment w:val="baseline"/>
        <w:rPr>
          <w:rFonts w:asciiTheme="minorEastAsia" w:hAnsiTheme="minorEastAsia"/>
          <w:spacing w:val="8"/>
          <w:kern w:val="0"/>
          <w:szCs w:val="21"/>
        </w:rPr>
      </w:pPr>
    </w:p>
    <w:p w14:paraId="1CCA066B" w14:textId="7ECC364E" w:rsidR="00771495" w:rsidRPr="001D2AB3" w:rsidRDefault="003D4779" w:rsidP="003D4779">
      <w:pPr>
        <w:overflowPunct w:val="0"/>
        <w:ind w:leftChars="352" w:left="739" w:firstLineChars="1000" w:firstLine="240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1D2AB3">
        <w:rPr>
          <w:rFonts w:asciiTheme="minorEastAsia" w:hAnsiTheme="minorEastAsia" w:cs="ＭＳ 明朝" w:hint="eastAsia"/>
          <w:kern w:val="0"/>
          <w:sz w:val="24"/>
          <w:szCs w:val="24"/>
        </w:rPr>
        <w:t>プロポーザル</w:t>
      </w:r>
      <w:r w:rsidR="00771495" w:rsidRPr="001D2AB3">
        <w:rPr>
          <w:rFonts w:asciiTheme="minorEastAsia" w:hAnsiTheme="minorEastAsia" w:cs="ＭＳ 明朝"/>
          <w:kern w:val="0"/>
          <w:sz w:val="24"/>
          <w:szCs w:val="24"/>
        </w:rPr>
        <w:t>参加資格確認資料</w:t>
      </w:r>
    </w:p>
    <w:p w14:paraId="0D64EFF8" w14:textId="77777777" w:rsidR="00771495" w:rsidRPr="001D2AB3" w:rsidRDefault="00771495" w:rsidP="00771495">
      <w:pPr>
        <w:ind w:firstLineChars="350" w:firstLine="735"/>
        <w:jc w:val="left"/>
        <w:rPr>
          <w:rFonts w:asciiTheme="minorEastAsia" w:hAnsiTheme="minorEastAsia" w:cs="ＭＳ 明朝"/>
          <w:kern w:val="0"/>
          <w:szCs w:val="21"/>
        </w:rPr>
      </w:pPr>
      <w:r w:rsidRPr="001D2AB3">
        <w:rPr>
          <w:rFonts w:asciiTheme="minorEastAsia" w:hAnsiTheme="minorEastAsia" w:cs="ＭＳ 明朝"/>
          <w:kern w:val="0"/>
          <w:szCs w:val="21"/>
        </w:rPr>
        <w:t xml:space="preserve">　　　　　　　　　　　　　　　　　　　　　　　　　　　　　　　　　　　　　</w:t>
      </w:r>
    </w:p>
    <w:p w14:paraId="2D8EBC33" w14:textId="77777777" w:rsidR="00470783" w:rsidRPr="001D2AB3" w:rsidRDefault="00470783" w:rsidP="00771495">
      <w:pPr>
        <w:ind w:firstLineChars="350" w:firstLine="735"/>
        <w:jc w:val="left"/>
        <w:rPr>
          <w:rFonts w:asciiTheme="minorEastAsia" w:hAnsiTheme="minorEastAsia" w:cs="ＭＳ 明朝"/>
          <w:kern w:val="0"/>
          <w:szCs w:val="21"/>
        </w:rPr>
      </w:pPr>
    </w:p>
    <w:p w14:paraId="7456C04D" w14:textId="13427C32" w:rsidR="00771495" w:rsidRPr="001D2AB3" w:rsidRDefault="006D74E0" w:rsidP="00006F6D">
      <w:pPr>
        <w:rPr>
          <w:rFonts w:asciiTheme="minorEastAsia" w:hAnsiTheme="minorEastAsia"/>
        </w:rPr>
      </w:pPr>
      <w:r w:rsidRPr="001D2AB3">
        <w:rPr>
          <w:rFonts w:asciiTheme="minorEastAsia" w:hAnsiTheme="minorEastAsia" w:hint="eastAsia"/>
        </w:rPr>
        <w:t>委託業務</w:t>
      </w:r>
      <w:r w:rsidR="00771495" w:rsidRPr="001D2AB3">
        <w:rPr>
          <w:rFonts w:asciiTheme="minorEastAsia" w:hAnsiTheme="minorEastAsia"/>
        </w:rPr>
        <w:t>名：</w:t>
      </w:r>
      <w:r w:rsidR="003E4245" w:rsidRPr="001D2AB3">
        <w:rPr>
          <w:rFonts w:asciiTheme="minorEastAsia" w:hAnsiTheme="minorEastAsia" w:hint="eastAsia"/>
        </w:rPr>
        <w:t>令和</w:t>
      </w:r>
      <w:r w:rsidR="005312FA" w:rsidRPr="001D2AB3">
        <w:rPr>
          <w:rFonts w:asciiTheme="minorEastAsia" w:hAnsiTheme="minorEastAsia" w:hint="eastAsia"/>
        </w:rPr>
        <w:t>８</w:t>
      </w:r>
      <w:r w:rsidR="003E4245" w:rsidRPr="001D2AB3">
        <w:rPr>
          <w:rFonts w:asciiTheme="minorEastAsia" w:hAnsiTheme="minorEastAsia" w:hint="eastAsia"/>
        </w:rPr>
        <w:t>年度豚熱経口ワクチン空中散布</w:t>
      </w:r>
      <w:r w:rsidR="001327D6" w:rsidRPr="001D2AB3">
        <w:rPr>
          <w:rFonts w:asciiTheme="minorEastAsia" w:hAnsiTheme="minorEastAsia" w:hint="eastAsia"/>
        </w:rPr>
        <w:t>業務</w:t>
      </w:r>
      <w:r w:rsidR="001327D6" w:rsidRPr="001D2AB3">
        <w:rPr>
          <w:rFonts w:asciiTheme="minorEastAsia" w:hAnsiTheme="minorEastAsia"/>
        </w:rPr>
        <w:t xml:space="preserve"> </w:t>
      </w:r>
    </w:p>
    <w:tbl>
      <w:tblPr>
        <w:tblW w:w="9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163"/>
      </w:tblGrid>
      <w:tr w:rsidR="001D2AB3" w:rsidRPr="001D2AB3" w14:paraId="6AC08908" w14:textId="77777777" w:rsidTr="00486D45">
        <w:trPr>
          <w:trHeight w:val="3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C478E" w14:textId="77777777" w:rsidR="00771495" w:rsidRPr="001D2AB3" w:rsidRDefault="00771495" w:rsidP="00A82856">
            <w:pPr>
              <w:overflowPunct w:val="0"/>
              <w:jc w:val="center"/>
              <w:textAlignment w:val="baseline"/>
              <w:rPr>
                <w:rFonts w:asciiTheme="minorEastAsia" w:hAnsiTheme="minorEastAsia"/>
                <w:spacing w:val="8"/>
                <w:kern w:val="0"/>
                <w:szCs w:val="21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Cs w:val="21"/>
              </w:rPr>
              <w:t>概　　　　要</w:t>
            </w:r>
          </w:p>
        </w:tc>
        <w:tc>
          <w:tcPr>
            <w:tcW w:w="6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1D68C" w14:textId="77777777" w:rsidR="00771495" w:rsidRPr="001D2AB3" w:rsidRDefault="00771495" w:rsidP="00A82856">
            <w:pPr>
              <w:overflowPunct w:val="0"/>
              <w:jc w:val="center"/>
              <w:textAlignment w:val="baseline"/>
              <w:rPr>
                <w:rFonts w:asciiTheme="minorEastAsia" w:hAnsiTheme="minorEastAsia"/>
                <w:spacing w:val="8"/>
                <w:kern w:val="0"/>
                <w:szCs w:val="21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Cs w:val="21"/>
              </w:rPr>
              <w:t>内　　　容</w:t>
            </w:r>
          </w:p>
        </w:tc>
      </w:tr>
      <w:tr w:rsidR="001D2AB3" w:rsidRPr="001D2AB3" w14:paraId="6365913B" w14:textId="77777777" w:rsidTr="00AD6EFA">
        <w:trPr>
          <w:trHeight w:val="70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5DF61" w14:textId="77777777" w:rsidR="00771495" w:rsidRPr="001D2AB3" w:rsidRDefault="00166163" w:rsidP="00B25AE5">
            <w:pPr>
              <w:overflowPunct w:val="0"/>
              <w:textAlignment w:val="baseline"/>
              <w:rPr>
                <w:rFonts w:asciiTheme="minorEastAsia" w:hAnsiTheme="minorEastAsia"/>
                <w:spacing w:val="8"/>
                <w:kern w:val="0"/>
                <w:szCs w:val="21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Cs w:val="21"/>
              </w:rPr>
              <w:t xml:space="preserve">1　</w:t>
            </w:r>
            <w:r w:rsidR="00771495" w:rsidRPr="001D2AB3">
              <w:rPr>
                <w:rFonts w:asciiTheme="minorEastAsia" w:hAnsiTheme="minorEastAsia"/>
                <w:spacing w:val="8"/>
                <w:kern w:val="0"/>
                <w:szCs w:val="21"/>
              </w:rPr>
              <w:t xml:space="preserve">地方自治法施行令　　　　　　　　</w:t>
            </w:r>
          </w:p>
        </w:tc>
        <w:tc>
          <w:tcPr>
            <w:tcW w:w="6163" w:type="dxa"/>
            <w:tcBorders>
              <w:top w:val="single" w:sz="4" w:space="0" w:color="auto"/>
            </w:tcBorders>
            <w:vAlign w:val="center"/>
          </w:tcPr>
          <w:p w14:paraId="34678686" w14:textId="77777777" w:rsidR="00771495" w:rsidRPr="001D2AB3" w:rsidRDefault="002A6D90" w:rsidP="00C22293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  <w:t>第167条の4第1項 (破産者など)</w:t>
            </w:r>
            <w:r w:rsidR="00C22293"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  <w:t xml:space="preserve">　　　</w:t>
            </w:r>
            <w:r w:rsidR="00771495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該当する</w:t>
            </w:r>
            <w:r w:rsidR="00CB64A9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="00771495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・</w:t>
            </w:r>
            <w:r w:rsidR="00CB64A9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="00771495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しない</w:t>
            </w:r>
          </w:p>
          <w:p w14:paraId="02A086F2" w14:textId="77777777" w:rsidR="00771495" w:rsidRPr="001D2AB3" w:rsidRDefault="002A6D90" w:rsidP="00C22293">
            <w:pPr>
              <w:overflowPunct w:val="0"/>
              <w:ind w:left="756" w:hangingChars="350" w:hanging="756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  <w:t>第167条の4第2項 (入札参加制限)</w:t>
            </w:r>
            <w:r w:rsidR="00C22293"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  <w:t xml:space="preserve">　　</w:t>
            </w:r>
            <w:r w:rsidR="006B524B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該当する</w:t>
            </w:r>
            <w:r w:rsidR="00CB64A9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="00771495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・</w:t>
            </w:r>
            <w:r w:rsidR="00CB64A9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="00771495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しない</w:t>
            </w:r>
          </w:p>
        </w:tc>
      </w:tr>
      <w:tr w:rsidR="001D2AB3" w:rsidRPr="001D2AB3" w14:paraId="508D201E" w14:textId="77777777" w:rsidTr="00AD6EFA">
        <w:trPr>
          <w:trHeight w:val="429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3229CBBF" w14:textId="16D4DE87" w:rsidR="00771495" w:rsidRPr="001D2AB3" w:rsidRDefault="003E4245" w:rsidP="00E61430">
            <w:pPr>
              <w:overflowPunct w:val="0"/>
              <w:ind w:left="339" w:hangingChars="150" w:hanging="339"/>
              <w:textAlignment w:val="baseline"/>
              <w:rPr>
                <w:rFonts w:asciiTheme="minorEastAsia" w:hAnsiTheme="minorEastAsia"/>
                <w:spacing w:val="8"/>
                <w:kern w:val="0"/>
                <w:szCs w:val="21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Cs w:val="21"/>
              </w:rPr>
              <w:t>2</w:t>
            </w:r>
            <w:r w:rsidR="00C22722" w:rsidRPr="001D2AB3">
              <w:rPr>
                <w:rFonts w:asciiTheme="minorEastAsia" w:hAnsiTheme="minorEastAsia"/>
                <w:spacing w:val="8"/>
                <w:kern w:val="0"/>
                <w:szCs w:val="21"/>
              </w:rPr>
              <w:t xml:space="preserve">　</w:t>
            </w:r>
            <w:r w:rsidR="00771495" w:rsidRPr="001D2AB3">
              <w:rPr>
                <w:rFonts w:asciiTheme="minorEastAsia" w:hAnsiTheme="minorEastAsia"/>
                <w:spacing w:val="8"/>
                <w:kern w:val="0"/>
                <w:szCs w:val="21"/>
              </w:rPr>
              <w:t>入札</w:t>
            </w:r>
            <w:r w:rsidR="00E61430" w:rsidRPr="001D2AB3">
              <w:rPr>
                <w:rFonts w:asciiTheme="minorEastAsia" w:hAnsiTheme="minorEastAsia" w:hint="eastAsia"/>
                <w:spacing w:val="8"/>
                <w:kern w:val="0"/>
                <w:szCs w:val="21"/>
              </w:rPr>
              <w:t>制限措置</w:t>
            </w:r>
          </w:p>
        </w:tc>
        <w:tc>
          <w:tcPr>
            <w:tcW w:w="6163" w:type="dxa"/>
            <w:vAlign w:val="center"/>
          </w:tcPr>
          <w:p w14:paraId="087A2293" w14:textId="65AD8FD4" w:rsidR="00771495" w:rsidRPr="001D2AB3" w:rsidRDefault="002A6D90" w:rsidP="00C22293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  <w:t>指名停止期間中</w:t>
            </w:r>
            <w:r w:rsidR="00C22293"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  <w:t xml:space="preserve">　　　　　　　　</w:t>
            </w:r>
            <w:r w:rsidR="0096090E"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</w:rPr>
              <w:t xml:space="preserve">　　　 </w:t>
            </w:r>
            <w:r w:rsidR="00771495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該当する</w:t>
            </w:r>
            <w:r w:rsidR="00CB64A9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="00771495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・</w:t>
            </w:r>
            <w:r w:rsidR="00CB64A9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="00771495"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しない</w:t>
            </w:r>
          </w:p>
        </w:tc>
      </w:tr>
      <w:tr w:rsidR="001D2AB3" w:rsidRPr="001D2AB3" w14:paraId="51686A69" w14:textId="77777777" w:rsidTr="00AD6EFA">
        <w:trPr>
          <w:trHeight w:val="420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5115FA03" w14:textId="781EE556" w:rsidR="004D4D27" w:rsidRPr="001D2AB3" w:rsidRDefault="003E4245" w:rsidP="004D4D27">
            <w:pPr>
              <w:overflowPunct w:val="0"/>
              <w:textAlignment w:val="baseline"/>
              <w:rPr>
                <w:rFonts w:asciiTheme="minorEastAsia" w:hAnsiTheme="minorEastAsia"/>
                <w:spacing w:val="8"/>
                <w:kern w:val="0"/>
                <w:szCs w:val="21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Cs w:val="21"/>
              </w:rPr>
              <w:t>3</w:t>
            </w:r>
            <w:r w:rsidR="004D4D27" w:rsidRPr="001D2AB3">
              <w:rPr>
                <w:rFonts w:asciiTheme="minorEastAsia" w:hAnsiTheme="minorEastAsia"/>
                <w:spacing w:val="8"/>
                <w:kern w:val="0"/>
                <w:szCs w:val="21"/>
              </w:rPr>
              <w:t xml:space="preserve">  会社更生法・民事再生法</w:t>
            </w:r>
          </w:p>
        </w:tc>
        <w:tc>
          <w:tcPr>
            <w:tcW w:w="6163" w:type="dxa"/>
            <w:vAlign w:val="center"/>
          </w:tcPr>
          <w:p w14:paraId="53251A22" w14:textId="67D6A0D9" w:rsidR="004D4D27" w:rsidRPr="001D2AB3" w:rsidRDefault="004D4D27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  <w:t xml:space="preserve">更生・再生手続開始の申立て　　</w:t>
            </w:r>
            <w:r w:rsidR="0096090E"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</w:rPr>
              <w:t xml:space="preserve">　　　 </w:t>
            </w:r>
            <w:r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該当する ・ しない</w:t>
            </w:r>
          </w:p>
        </w:tc>
      </w:tr>
      <w:tr w:rsidR="001D2AB3" w:rsidRPr="001D2AB3" w14:paraId="66CEBEFB" w14:textId="77777777" w:rsidTr="00AD6EFA">
        <w:trPr>
          <w:trHeight w:val="420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0B2FE0D7" w14:textId="21AF1B4E" w:rsidR="003E4245" w:rsidRPr="001D2AB3" w:rsidRDefault="003E4245" w:rsidP="004D4D27">
            <w:pPr>
              <w:overflowPunct w:val="0"/>
              <w:textAlignment w:val="baseline"/>
              <w:rPr>
                <w:rFonts w:asciiTheme="minorEastAsia" w:hAnsiTheme="minorEastAsia"/>
                <w:spacing w:val="8"/>
                <w:kern w:val="0"/>
                <w:szCs w:val="21"/>
                <w:lang w:eastAsia="zh-CN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Cs w:val="21"/>
                <w:lang w:eastAsia="zh-CN"/>
              </w:rPr>
              <w:t>4　栃木県暴力団排除条例</w:t>
            </w:r>
          </w:p>
        </w:tc>
        <w:tc>
          <w:tcPr>
            <w:tcW w:w="6163" w:type="dxa"/>
            <w:vAlign w:val="center"/>
          </w:tcPr>
          <w:p w14:paraId="6036178F" w14:textId="6122B58F" w:rsidR="003E4245" w:rsidRPr="001D2AB3" w:rsidRDefault="003E4245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</w:rPr>
              <w:t xml:space="preserve">第２条第１号　　　　　　　　　</w:t>
            </w:r>
            <w:r w:rsidR="0096090E"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</w:rPr>
              <w:t xml:space="preserve">　　　 </w:t>
            </w:r>
            <w:r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該当する ・ しない</w:t>
            </w:r>
          </w:p>
          <w:p w14:paraId="46D14EF4" w14:textId="0B9C244A" w:rsidR="003E4245" w:rsidRPr="001D2AB3" w:rsidRDefault="003E4245" w:rsidP="004D4D27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</w:rPr>
              <w:t xml:space="preserve">第２条第４号　　　　　　　　　</w:t>
            </w:r>
            <w:r w:rsidR="0096090E"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</w:rPr>
              <w:t xml:space="preserve">　　　 </w:t>
            </w:r>
            <w:r w:rsidRPr="001D2AB3">
              <w:rPr>
                <w:rFonts w:asciiTheme="minorEastAsia" w:hAnsiTheme="minorEastAsia"/>
                <w:kern w:val="0"/>
                <w:sz w:val="20"/>
                <w:szCs w:val="20"/>
              </w:rPr>
              <w:t>該当する ・ しない</w:t>
            </w:r>
          </w:p>
        </w:tc>
      </w:tr>
      <w:tr w:rsidR="001D2AB3" w:rsidRPr="001D2AB3" w14:paraId="46BB40BF" w14:textId="77777777" w:rsidTr="00AD6EFA">
        <w:trPr>
          <w:trHeight w:val="420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0601D1F3" w14:textId="2BBD9A45" w:rsidR="003E4245" w:rsidRPr="001D2AB3" w:rsidRDefault="003E4245" w:rsidP="003E4245">
            <w:pPr>
              <w:overflowPunct w:val="0"/>
              <w:textAlignment w:val="baseline"/>
              <w:rPr>
                <w:rFonts w:asciiTheme="minorEastAsia" w:hAnsiTheme="minorEastAsia"/>
                <w:spacing w:val="8"/>
                <w:kern w:val="0"/>
                <w:szCs w:val="21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Cs w:val="21"/>
              </w:rPr>
              <w:t>5　実績</w:t>
            </w:r>
            <w:r w:rsidRPr="001D2AB3">
              <w:rPr>
                <w:rFonts w:hint="eastAsia"/>
                <w:szCs w:val="21"/>
              </w:rPr>
              <w:t>※</w:t>
            </w:r>
          </w:p>
        </w:tc>
        <w:tc>
          <w:tcPr>
            <w:tcW w:w="6163" w:type="dxa"/>
            <w:vAlign w:val="center"/>
          </w:tcPr>
          <w:p w14:paraId="22C086D6" w14:textId="77777777" w:rsidR="003E4245" w:rsidRPr="001D2AB3" w:rsidRDefault="003E4245" w:rsidP="003E4245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</w:rPr>
              <w:t>（１）有人ヘリコプターによる農薬散布等の実績</w:t>
            </w:r>
          </w:p>
          <w:p w14:paraId="4F0191F0" w14:textId="77777777" w:rsidR="003E4245" w:rsidRPr="001D2AB3" w:rsidRDefault="003E4245" w:rsidP="003E4245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  <w:lang w:eastAsia="zh-CN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  <w:lang w:eastAsia="zh-CN"/>
              </w:rPr>
              <w:t xml:space="preserve">実績件数　</w:t>
            </w:r>
            <w:r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  <w:lang w:eastAsia="zh-CN"/>
              </w:rPr>
              <w:t xml:space="preserve">　</w:t>
            </w:r>
          </w:p>
          <w:p w14:paraId="0A4887FF" w14:textId="77777777" w:rsidR="003E4245" w:rsidRPr="001D2AB3" w:rsidRDefault="003E4245" w:rsidP="003E4245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  <w:lang w:eastAsia="zh-CN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  <w:lang w:eastAsia="zh-CN"/>
              </w:rPr>
              <w:t xml:space="preserve">実施年度　</w:t>
            </w:r>
            <w:r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  <w:lang w:eastAsia="zh-CN"/>
              </w:rPr>
              <w:t xml:space="preserve">　</w:t>
            </w:r>
          </w:p>
          <w:p w14:paraId="1B95F304" w14:textId="77777777" w:rsidR="003E4245" w:rsidRPr="001D2AB3" w:rsidRDefault="003E4245" w:rsidP="003E4245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</w:rPr>
              <w:t>（２）模擬経口ワクチンの試験的空中散布の実績</w:t>
            </w:r>
          </w:p>
          <w:p w14:paraId="6298AED4" w14:textId="77777777" w:rsidR="003E4245" w:rsidRPr="001D2AB3" w:rsidRDefault="003E4245" w:rsidP="003E4245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  <w:lang w:eastAsia="zh-CN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  <w:lang w:eastAsia="zh-CN"/>
              </w:rPr>
              <w:t xml:space="preserve">実績件数　</w:t>
            </w:r>
            <w:r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  <w:lang w:eastAsia="zh-CN"/>
              </w:rPr>
              <w:t xml:space="preserve">　</w:t>
            </w:r>
          </w:p>
          <w:p w14:paraId="1677D4B5" w14:textId="77777777" w:rsidR="003E4245" w:rsidRPr="001D2AB3" w:rsidRDefault="003E4245" w:rsidP="003E4245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  <w:lang w:eastAsia="zh-CN"/>
              </w:rPr>
            </w:pPr>
            <w:r w:rsidRPr="001D2AB3">
              <w:rPr>
                <w:rFonts w:asciiTheme="minorEastAsia" w:hAnsiTheme="minorEastAsia"/>
                <w:spacing w:val="8"/>
                <w:kern w:val="0"/>
                <w:sz w:val="20"/>
                <w:szCs w:val="20"/>
                <w:lang w:eastAsia="zh-CN"/>
              </w:rPr>
              <w:t xml:space="preserve">実施年度　</w:t>
            </w:r>
            <w:r w:rsidRPr="001D2AB3">
              <w:rPr>
                <w:rFonts w:asciiTheme="minorEastAsia" w:hAnsiTheme="minorEastAsia" w:hint="eastAsia"/>
                <w:spacing w:val="8"/>
                <w:kern w:val="0"/>
                <w:sz w:val="20"/>
                <w:szCs w:val="20"/>
                <w:lang w:eastAsia="zh-CN"/>
              </w:rPr>
              <w:t xml:space="preserve">　</w:t>
            </w:r>
          </w:p>
          <w:p w14:paraId="0EE01CBD" w14:textId="0E27E77E" w:rsidR="003E4245" w:rsidRPr="001D2AB3" w:rsidRDefault="003E4245" w:rsidP="003E4245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  <w:r w:rsidRPr="001D2AB3">
              <w:rPr>
                <w:rFonts w:asciiTheme="minorEastAsia" w:hAnsiTheme="minorEastAsia" w:hint="eastAsia"/>
                <w:spacing w:val="8"/>
                <w:kern w:val="0"/>
                <w:sz w:val="18"/>
                <w:szCs w:val="20"/>
              </w:rPr>
              <w:t>(履行した実績を証明する</w:t>
            </w:r>
            <w:r w:rsidRPr="001D2AB3">
              <w:rPr>
                <w:rFonts w:asciiTheme="minorEastAsia" w:hAnsiTheme="minorEastAsia"/>
                <w:spacing w:val="8"/>
                <w:kern w:val="0"/>
                <w:sz w:val="18"/>
                <w:szCs w:val="20"/>
              </w:rPr>
              <w:t>契約書</w:t>
            </w:r>
            <w:r w:rsidRPr="001D2AB3">
              <w:rPr>
                <w:rFonts w:asciiTheme="minorEastAsia" w:hAnsiTheme="minorEastAsia" w:hint="eastAsia"/>
                <w:spacing w:val="8"/>
                <w:kern w:val="0"/>
                <w:sz w:val="18"/>
                <w:szCs w:val="20"/>
              </w:rPr>
              <w:t>等</w:t>
            </w:r>
            <w:r w:rsidRPr="001D2AB3">
              <w:rPr>
                <w:rFonts w:asciiTheme="minorEastAsia" w:hAnsiTheme="minorEastAsia"/>
                <w:spacing w:val="8"/>
                <w:kern w:val="0"/>
                <w:sz w:val="18"/>
                <w:szCs w:val="20"/>
              </w:rPr>
              <w:t>の写し</w:t>
            </w:r>
            <w:r w:rsidRPr="001D2AB3">
              <w:rPr>
                <w:rFonts w:asciiTheme="minorEastAsia" w:hAnsiTheme="minorEastAsia" w:hint="eastAsia"/>
                <w:spacing w:val="8"/>
                <w:kern w:val="0"/>
                <w:sz w:val="18"/>
                <w:szCs w:val="20"/>
              </w:rPr>
              <w:t>や写真</w:t>
            </w:r>
            <w:r w:rsidRPr="001D2AB3">
              <w:rPr>
                <w:rFonts w:asciiTheme="minorEastAsia" w:hAnsiTheme="minorEastAsia"/>
                <w:spacing w:val="8"/>
                <w:kern w:val="0"/>
                <w:sz w:val="18"/>
                <w:szCs w:val="20"/>
              </w:rPr>
              <w:t>を添付すること</w:t>
            </w:r>
            <w:r w:rsidRPr="001D2AB3">
              <w:rPr>
                <w:rFonts w:asciiTheme="minorEastAsia" w:hAnsiTheme="minorEastAsia" w:hint="eastAsia"/>
                <w:spacing w:val="8"/>
                <w:kern w:val="0"/>
                <w:sz w:val="18"/>
                <w:szCs w:val="20"/>
              </w:rPr>
              <w:t>)</w:t>
            </w:r>
          </w:p>
        </w:tc>
      </w:tr>
      <w:tr w:rsidR="001D2AB3" w:rsidRPr="001D2AB3" w14:paraId="6E2A0A4F" w14:textId="77777777" w:rsidTr="00AD6EFA">
        <w:trPr>
          <w:trHeight w:val="420"/>
        </w:trPr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70FAA5D2" w14:textId="77777777" w:rsidR="003E4245" w:rsidRPr="001D2AB3" w:rsidRDefault="003E4245" w:rsidP="003E4245">
            <w:pPr>
              <w:overflowPunct w:val="0"/>
              <w:textAlignment w:val="baseline"/>
              <w:rPr>
                <w:rFonts w:asciiTheme="minorEastAsia" w:hAnsiTheme="minorEastAsia"/>
                <w:spacing w:val="8"/>
                <w:kern w:val="0"/>
                <w:szCs w:val="21"/>
              </w:rPr>
            </w:pPr>
          </w:p>
        </w:tc>
        <w:tc>
          <w:tcPr>
            <w:tcW w:w="6163" w:type="dxa"/>
            <w:vAlign w:val="center"/>
          </w:tcPr>
          <w:p w14:paraId="5AB85F3A" w14:textId="77777777" w:rsidR="003E4245" w:rsidRPr="001D2AB3" w:rsidRDefault="003E4245" w:rsidP="003E4245">
            <w:pPr>
              <w:overflowPunct w:val="0"/>
              <w:jc w:val="left"/>
              <w:textAlignment w:val="baseline"/>
              <w:rPr>
                <w:rFonts w:asciiTheme="minorEastAsia" w:hAnsiTheme="minorEastAsia"/>
                <w:spacing w:val="8"/>
                <w:kern w:val="0"/>
                <w:sz w:val="20"/>
                <w:szCs w:val="20"/>
              </w:rPr>
            </w:pPr>
          </w:p>
        </w:tc>
      </w:tr>
    </w:tbl>
    <w:p w14:paraId="5E941BE5" w14:textId="4976F82B" w:rsidR="00D2255F" w:rsidRPr="001D2AB3" w:rsidRDefault="00B52EF5" w:rsidP="00D2255F">
      <w:pPr>
        <w:overflowPunct w:val="0"/>
        <w:ind w:leftChars="100" w:left="436" w:hangingChars="100" w:hanging="226"/>
        <w:jc w:val="left"/>
        <w:textAlignment w:val="baseline"/>
        <w:rPr>
          <w:rFonts w:asciiTheme="minorEastAsia" w:hAnsiTheme="minorEastAsia"/>
          <w:sz w:val="22"/>
        </w:rPr>
      </w:pPr>
      <w:r w:rsidRPr="001D2AB3">
        <w:rPr>
          <w:rFonts w:asciiTheme="minorEastAsia" w:hAnsiTheme="minorEastAsia" w:hint="eastAsia"/>
          <w:spacing w:val="8"/>
          <w:kern w:val="0"/>
          <w:szCs w:val="21"/>
        </w:rPr>
        <w:t>※</w:t>
      </w:r>
      <w:r w:rsidR="00D2255F" w:rsidRPr="001D2AB3">
        <w:rPr>
          <w:rFonts w:asciiTheme="minorEastAsia" w:hAnsiTheme="minorEastAsia" w:hint="eastAsia"/>
          <w:spacing w:val="8"/>
          <w:kern w:val="0"/>
          <w:szCs w:val="21"/>
        </w:rPr>
        <w:t>直近に実施した有人ヘリコプターによる農薬散布等及び</w:t>
      </w:r>
      <w:r w:rsidR="00D2255F" w:rsidRPr="001D2AB3">
        <w:rPr>
          <w:rFonts w:asciiTheme="minorEastAsia" w:hAnsiTheme="minorEastAsia" w:hint="eastAsia"/>
          <w:sz w:val="22"/>
        </w:rPr>
        <w:t>模擬経口ワクチンの試験</w:t>
      </w:r>
      <w:r w:rsidR="00771F04" w:rsidRPr="001D2AB3">
        <w:rPr>
          <w:rFonts w:asciiTheme="minorEastAsia" w:hAnsiTheme="minorEastAsia" w:hint="eastAsia"/>
          <w:sz w:val="22"/>
        </w:rPr>
        <w:t>的空中</w:t>
      </w:r>
      <w:r w:rsidR="00D2255F" w:rsidRPr="001D2AB3">
        <w:rPr>
          <w:rFonts w:asciiTheme="minorEastAsia" w:hAnsiTheme="minorEastAsia" w:hint="eastAsia"/>
          <w:sz w:val="22"/>
        </w:rPr>
        <w:t>散布の実績</w:t>
      </w:r>
      <w:r w:rsidR="007F133B" w:rsidRPr="001D2AB3">
        <w:rPr>
          <w:rFonts w:asciiTheme="minorEastAsia" w:hAnsiTheme="minorEastAsia" w:hint="eastAsia"/>
          <w:spacing w:val="8"/>
          <w:kern w:val="0"/>
          <w:szCs w:val="21"/>
        </w:rPr>
        <w:t>を記入する</w:t>
      </w:r>
      <w:r w:rsidR="00D2255F" w:rsidRPr="001D2AB3">
        <w:rPr>
          <w:rFonts w:asciiTheme="minorEastAsia" w:hAnsiTheme="minorEastAsia" w:hint="eastAsia"/>
          <w:sz w:val="22"/>
        </w:rPr>
        <w:t>こと。</w:t>
      </w:r>
    </w:p>
    <w:p w14:paraId="198E3A36" w14:textId="1E8986A4" w:rsidR="00B52EF5" w:rsidRPr="001D2AB3" w:rsidRDefault="00B52EF5" w:rsidP="001F3F39">
      <w:pPr>
        <w:overflowPunct w:val="0"/>
        <w:ind w:firstLineChars="100" w:firstLine="226"/>
        <w:jc w:val="left"/>
        <w:textAlignment w:val="baseline"/>
        <w:rPr>
          <w:rFonts w:asciiTheme="minorEastAsia" w:hAnsiTheme="minorEastAsia"/>
          <w:spacing w:val="8"/>
          <w:kern w:val="0"/>
          <w:szCs w:val="21"/>
        </w:rPr>
      </w:pPr>
    </w:p>
    <w:p w14:paraId="1CFF11E7" w14:textId="005E99F9" w:rsidR="00E506C4" w:rsidRPr="001D2AB3" w:rsidRDefault="00E506C4" w:rsidP="001F3F39">
      <w:pPr>
        <w:overflowPunct w:val="0"/>
        <w:ind w:firstLineChars="100" w:firstLine="226"/>
        <w:jc w:val="left"/>
        <w:textAlignment w:val="baseline"/>
        <w:rPr>
          <w:rFonts w:asciiTheme="minorEastAsia" w:hAnsiTheme="minorEastAsia"/>
          <w:spacing w:val="8"/>
          <w:kern w:val="0"/>
          <w:szCs w:val="21"/>
        </w:rPr>
      </w:pPr>
    </w:p>
    <w:p w14:paraId="48458AC5" w14:textId="2EE992F1" w:rsidR="00E506C4" w:rsidRPr="001D2AB3" w:rsidRDefault="00E506C4" w:rsidP="001F3F39">
      <w:pPr>
        <w:overflowPunct w:val="0"/>
        <w:ind w:firstLineChars="100" w:firstLine="226"/>
        <w:jc w:val="left"/>
        <w:textAlignment w:val="baseline"/>
        <w:rPr>
          <w:rFonts w:asciiTheme="minorEastAsia" w:hAnsiTheme="minorEastAsia"/>
          <w:spacing w:val="8"/>
          <w:kern w:val="0"/>
          <w:szCs w:val="21"/>
        </w:rPr>
      </w:pPr>
    </w:p>
    <w:p w14:paraId="51B6F494" w14:textId="77777777" w:rsidR="00E506C4" w:rsidRPr="001D2AB3" w:rsidRDefault="00E506C4" w:rsidP="001F3F39">
      <w:pPr>
        <w:overflowPunct w:val="0"/>
        <w:ind w:firstLineChars="100" w:firstLine="226"/>
        <w:jc w:val="left"/>
        <w:textAlignment w:val="baseline"/>
        <w:rPr>
          <w:rFonts w:asciiTheme="minorEastAsia" w:hAnsiTheme="minorEastAsia"/>
          <w:spacing w:val="8"/>
          <w:kern w:val="0"/>
          <w:szCs w:val="21"/>
        </w:rPr>
      </w:pPr>
    </w:p>
    <w:p w14:paraId="2DC712BD" w14:textId="0398D774" w:rsidR="00771495" w:rsidRPr="001D2AB3" w:rsidRDefault="00771495" w:rsidP="001F3F39">
      <w:pPr>
        <w:overflowPunct w:val="0"/>
        <w:ind w:firstLineChars="100" w:firstLine="226"/>
        <w:jc w:val="left"/>
        <w:textAlignment w:val="baseline"/>
        <w:rPr>
          <w:rFonts w:asciiTheme="minorEastAsia" w:hAnsiTheme="minorEastAsia"/>
          <w:spacing w:val="8"/>
          <w:kern w:val="0"/>
          <w:szCs w:val="21"/>
        </w:rPr>
      </w:pPr>
      <w:r w:rsidRPr="001D2AB3">
        <w:rPr>
          <w:rFonts w:asciiTheme="minorEastAsia" w:hAnsiTheme="minorEastAsia"/>
          <w:spacing w:val="8"/>
          <w:kern w:val="0"/>
          <w:szCs w:val="21"/>
        </w:rPr>
        <w:t>上記内容に相違ないことを申し出ます。</w:t>
      </w:r>
    </w:p>
    <w:p w14:paraId="4926B945" w14:textId="77777777" w:rsidR="007E2A10" w:rsidRPr="001D2AB3" w:rsidRDefault="007E2A10" w:rsidP="00637164">
      <w:pPr>
        <w:ind w:firstLineChars="1450" w:firstLine="3045"/>
        <w:rPr>
          <w:rFonts w:asciiTheme="minorEastAsia" w:hAnsiTheme="minorEastAsia"/>
        </w:rPr>
      </w:pPr>
      <w:r w:rsidRPr="001D2AB3">
        <w:rPr>
          <w:rFonts w:asciiTheme="minorEastAsia" w:hAnsiTheme="minorEastAsia"/>
        </w:rPr>
        <w:t>住所又は所在地</w:t>
      </w:r>
    </w:p>
    <w:p w14:paraId="6D9E7962" w14:textId="77777777" w:rsidR="007E2A10" w:rsidRPr="001D2AB3" w:rsidRDefault="007E2A10" w:rsidP="00637164">
      <w:pPr>
        <w:ind w:firstLineChars="1450" w:firstLine="3045"/>
        <w:jc w:val="left"/>
        <w:rPr>
          <w:rFonts w:asciiTheme="minorEastAsia" w:hAnsiTheme="minorEastAsia"/>
        </w:rPr>
      </w:pPr>
      <w:r w:rsidRPr="001D2AB3">
        <w:rPr>
          <w:rFonts w:asciiTheme="minorEastAsia" w:hAnsiTheme="minorEastAsia"/>
          <w:kern w:val="0"/>
        </w:rPr>
        <w:t>商号</w:t>
      </w:r>
      <w:r w:rsidR="001F3F39" w:rsidRPr="001D2AB3">
        <w:rPr>
          <w:rFonts w:asciiTheme="minorEastAsia" w:hAnsiTheme="minorEastAsia"/>
          <w:kern w:val="0"/>
        </w:rPr>
        <w:t xml:space="preserve"> </w:t>
      </w:r>
      <w:r w:rsidRPr="001D2AB3">
        <w:rPr>
          <w:rFonts w:asciiTheme="minorEastAsia" w:hAnsiTheme="minorEastAsia"/>
          <w:kern w:val="0"/>
        </w:rPr>
        <w:t>又は</w:t>
      </w:r>
      <w:r w:rsidR="001F3F39" w:rsidRPr="001D2AB3">
        <w:rPr>
          <w:rFonts w:asciiTheme="minorEastAsia" w:hAnsiTheme="minorEastAsia"/>
          <w:kern w:val="0"/>
        </w:rPr>
        <w:t xml:space="preserve"> </w:t>
      </w:r>
      <w:r w:rsidRPr="001D2AB3">
        <w:rPr>
          <w:rFonts w:asciiTheme="minorEastAsia" w:hAnsiTheme="minorEastAsia"/>
          <w:kern w:val="0"/>
        </w:rPr>
        <w:t>名称</w:t>
      </w:r>
    </w:p>
    <w:p w14:paraId="73A3A553" w14:textId="12CAF7E6" w:rsidR="00FA0437" w:rsidRPr="007A534E" w:rsidRDefault="007E2A10" w:rsidP="00637164">
      <w:pPr>
        <w:ind w:firstLineChars="1450" w:firstLine="3045"/>
        <w:rPr>
          <w:rFonts w:asciiTheme="minorEastAsia" w:hAnsiTheme="minorEastAsia"/>
        </w:rPr>
      </w:pPr>
      <w:r w:rsidRPr="001D2AB3">
        <w:rPr>
          <w:rFonts w:asciiTheme="minorEastAsia" w:hAnsiTheme="minorEastAsia"/>
        </w:rPr>
        <w:t xml:space="preserve">代表者の職氏名　　　　　　　　　　　　　　　</w:t>
      </w:r>
      <w:r w:rsidR="00166163" w:rsidRPr="001D2AB3">
        <w:rPr>
          <w:rFonts w:asciiTheme="minorEastAsia" w:hAnsiTheme="minorEastAsia"/>
        </w:rPr>
        <w:t xml:space="preserve">　</w:t>
      </w:r>
      <w:r w:rsidR="00637164" w:rsidRPr="001D2AB3">
        <w:rPr>
          <w:rFonts w:asciiTheme="minorEastAsia" w:hAnsiTheme="minorEastAsia"/>
        </w:rPr>
        <w:t xml:space="preserve"> </w:t>
      </w:r>
      <w:r w:rsidRPr="001D2AB3">
        <w:rPr>
          <w:rFonts w:asciiTheme="minorEastAsia" w:hAnsiTheme="minorEastAsia"/>
        </w:rPr>
        <w:t xml:space="preserve">　　　　</w:t>
      </w:r>
      <w:r w:rsidR="00EF4BBB">
        <w:rPr>
          <w:rFonts w:asciiTheme="minorEastAsia" w:hAnsiTheme="minorEastAsia" w:hint="eastAsia"/>
        </w:rPr>
        <w:t>印</w:t>
      </w:r>
    </w:p>
    <w:p w14:paraId="4A0D73F5" w14:textId="1B982F1C" w:rsidR="00296167" w:rsidRPr="003E4245" w:rsidRDefault="00296167" w:rsidP="003E4245">
      <w:pPr>
        <w:widowControl/>
        <w:jc w:val="left"/>
        <w:rPr>
          <w:rFonts w:asciiTheme="minorEastAsia" w:hAnsiTheme="minorEastAsia"/>
        </w:rPr>
      </w:pPr>
    </w:p>
    <w:sectPr w:rsidR="00296167" w:rsidRPr="003E4245" w:rsidSect="003142F9">
      <w:headerReference w:type="even" r:id="rId8"/>
      <w:type w:val="continuous"/>
      <w:pgSz w:w="11906" w:h="16838" w:code="9"/>
      <w:pgMar w:top="1985" w:right="1134" w:bottom="1701" w:left="1418" w:header="397" w:footer="567" w:gutter="0"/>
      <w:pgNumType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90707" w14:textId="77777777" w:rsidR="00420744" w:rsidRDefault="00420744" w:rsidP="003C10E0">
      <w:r>
        <w:separator/>
      </w:r>
    </w:p>
  </w:endnote>
  <w:endnote w:type="continuationSeparator" w:id="0">
    <w:p w14:paraId="16F5039F" w14:textId="77777777" w:rsidR="00420744" w:rsidRDefault="00420744" w:rsidP="003C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42F7" w14:textId="77777777" w:rsidR="00420744" w:rsidRDefault="00420744" w:rsidP="003C10E0">
      <w:r>
        <w:separator/>
      </w:r>
    </w:p>
  </w:footnote>
  <w:footnote w:type="continuationSeparator" w:id="0">
    <w:p w14:paraId="040E3EE7" w14:textId="77777777" w:rsidR="00420744" w:rsidRDefault="00420744" w:rsidP="003C1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BF59" w14:textId="77777777" w:rsidR="002E3E70" w:rsidRDefault="002E3E70">
    <w:pPr>
      <w:pStyle w:val="a3"/>
    </w:pPr>
    <w:r>
      <w:rPr>
        <w:rFonts w:hint="eastAsia"/>
      </w:rPr>
      <w:t>入札説明書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830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7711F69"/>
    <w:multiLevelType w:val="hybridMultilevel"/>
    <w:tmpl w:val="50D22066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AC83D50"/>
    <w:multiLevelType w:val="hybridMultilevel"/>
    <w:tmpl w:val="D33096FC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15477F77"/>
    <w:multiLevelType w:val="hybridMultilevel"/>
    <w:tmpl w:val="88BC0B66"/>
    <w:lvl w:ilvl="0" w:tplc="CD328EEC">
      <w:start w:val="1"/>
      <w:numFmt w:val="aiueoFullWidth"/>
      <w:lvlText w:val="%1"/>
      <w:lvlJc w:val="left"/>
      <w:pPr>
        <w:ind w:left="105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4" w:hanging="420"/>
      </w:pPr>
    </w:lvl>
    <w:lvl w:ilvl="2" w:tplc="0409001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4" w15:restartNumberingAfterBreak="0">
    <w:nsid w:val="16DD578E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4C6B13"/>
    <w:multiLevelType w:val="hybridMultilevel"/>
    <w:tmpl w:val="1DB86960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660458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99A6F85"/>
    <w:multiLevelType w:val="hybridMultilevel"/>
    <w:tmpl w:val="411EA818"/>
    <w:lvl w:ilvl="0" w:tplc="38406E70">
      <w:start w:val="1"/>
      <w:numFmt w:val="aiueoFullWidth"/>
      <w:lvlText w:val="%1"/>
      <w:lvlJc w:val="left"/>
      <w:pPr>
        <w:ind w:left="846" w:hanging="420"/>
      </w:pPr>
      <w:rPr>
        <w:rFonts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1B1B0F51"/>
    <w:multiLevelType w:val="hybridMultilevel"/>
    <w:tmpl w:val="A8EC0D2C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F8029A1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7A33F50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886498A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2A1B19F6"/>
    <w:multiLevelType w:val="hybridMultilevel"/>
    <w:tmpl w:val="DEBA3292"/>
    <w:lvl w:ilvl="0" w:tplc="9B3AA2A2">
      <w:start w:val="1"/>
      <w:numFmt w:val="decimal"/>
      <w:lvlText w:val="%1"/>
      <w:lvlJc w:val="left"/>
      <w:pPr>
        <w:ind w:left="420" w:hanging="420"/>
      </w:pPr>
      <w:rPr>
        <w:rFonts w:asciiTheme="majorHAnsi" w:eastAsiaTheme="majorEastAsia" w:hint="eastAsia"/>
      </w:rPr>
    </w:lvl>
    <w:lvl w:ilvl="1" w:tplc="ABAA059A">
      <w:start w:val="1"/>
      <w:numFmt w:val="decimal"/>
      <w:lvlText w:val="(%2)"/>
      <w:lvlJc w:val="left"/>
      <w:pPr>
        <w:ind w:left="885" w:hanging="46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A2F022C"/>
    <w:multiLevelType w:val="hybridMultilevel"/>
    <w:tmpl w:val="1EECBD74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27A67486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BCE4C5A"/>
    <w:multiLevelType w:val="hybridMultilevel"/>
    <w:tmpl w:val="62525666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CD328EEC">
      <w:start w:val="1"/>
      <w:numFmt w:val="aiueo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CF332B7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0C1224D"/>
    <w:multiLevelType w:val="hybridMultilevel"/>
    <w:tmpl w:val="A8EC0D2C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6FC1DA8"/>
    <w:multiLevelType w:val="hybridMultilevel"/>
    <w:tmpl w:val="3F22826E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5D2CE3F2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1374D3"/>
    <w:multiLevelType w:val="hybridMultilevel"/>
    <w:tmpl w:val="CE8424FA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30D7C5F"/>
    <w:multiLevelType w:val="hybridMultilevel"/>
    <w:tmpl w:val="50D22066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438B72B6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44E71A89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4835689F"/>
    <w:multiLevelType w:val="hybridMultilevel"/>
    <w:tmpl w:val="498CEC00"/>
    <w:lvl w:ilvl="0" w:tplc="27A67486">
      <w:start w:val="1"/>
      <w:numFmt w:val="decimal"/>
      <w:lvlText w:val="%1)"/>
      <w:lvlJc w:val="left"/>
      <w:pPr>
        <w:ind w:left="510" w:hanging="420"/>
      </w:pPr>
      <w:rPr>
        <w:rFonts w:hint="eastAsia"/>
      </w:rPr>
    </w:lvl>
    <w:lvl w:ilvl="1" w:tplc="5D2CE3F2">
      <w:start w:val="1"/>
      <w:numFmt w:val="decimal"/>
      <w:lvlText w:val="(%2)"/>
      <w:lvlJc w:val="left"/>
      <w:pPr>
        <w:ind w:left="846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3" w15:restartNumberingAfterBreak="0">
    <w:nsid w:val="495B6DAC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9A61D37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223FD0"/>
    <w:multiLevelType w:val="hybridMultilevel"/>
    <w:tmpl w:val="86060CC6"/>
    <w:lvl w:ilvl="0" w:tplc="CD328EEC">
      <w:start w:val="1"/>
      <w:numFmt w:val="aiueoFullWidth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6" w15:restartNumberingAfterBreak="0">
    <w:nsid w:val="523D3E9D"/>
    <w:multiLevelType w:val="hybridMultilevel"/>
    <w:tmpl w:val="28B8804C"/>
    <w:lvl w:ilvl="0" w:tplc="F7922612">
      <w:start w:val="1"/>
      <w:numFmt w:val="decimal"/>
      <w:lvlText w:val="%1)"/>
      <w:lvlJc w:val="left"/>
      <w:pPr>
        <w:ind w:left="420" w:hanging="420"/>
      </w:pPr>
      <w:rPr>
        <w:rFonts w:hint="eastAsia"/>
        <w:b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901903"/>
    <w:multiLevelType w:val="hybridMultilevel"/>
    <w:tmpl w:val="8DFA3CB2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F9B7AB3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1425C3A"/>
    <w:multiLevelType w:val="hybridMultilevel"/>
    <w:tmpl w:val="1868A714"/>
    <w:lvl w:ilvl="0" w:tplc="CD328EEC">
      <w:start w:val="1"/>
      <w:numFmt w:val="aiueoFullWidth"/>
      <w:lvlText w:val="%1"/>
      <w:lvlJc w:val="left"/>
      <w:pPr>
        <w:ind w:left="-25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-2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-1672" w:hanging="420"/>
      </w:pPr>
    </w:lvl>
    <w:lvl w:ilvl="3" w:tplc="0409000F" w:tentative="1">
      <w:start w:val="1"/>
      <w:numFmt w:val="decimal"/>
      <w:lvlText w:val="%4."/>
      <w:lvlJc w:val="left"/>
      <w:pPr>
        <w:ind w:left="-1252" w:hanging="420"/>
      </w:pPr>
    </w:lvl>
    <w:lvl w:ilvl="4" w:tplc="04090017" w:tentative="1">
      <w:start w:val="1"/>
      <w:numFmt w:val="aiueoFullWidth"/>
      <w:lvlText w:val="(%5)"/>
      <w:lvlJc w:val="left"/>
      <w:pPr>
        <w:ind w:left="-832" w:hanging="420"/>
      </w:pPr>
    </w:lvl>
    <w:lvl w:ilvl="5" w:tplc="04090011" w:tentative="1">
      <w:start w:val="1"/>
      <w:numFmt w:val="decimalEnclosedCircle"/>
      <w:lvlText w:val="%6"/>
      <w:lvlJc w:val="left"/>
      <w:pPr>
        <w:ind w:left="-412" w:hanging="420"/>
      </w:pPr>
    </w:lvl>
    <w:lvl w:ilvl="6" w:tplc="0409000F" w:tentative="1">
      <w:start w:val="1"/>
      <w:numFmt w:val="decimal"/>
      <w:lvlText w:val="%7."/>
      <w:lvlJc w:val="left"/>
      <w:pPr>
        <w:ind w:left="8" w:hanging="420"/>
      </w:pPr>
    </w:lvl>
    <w:lvl w:ilvl="7" w:tplc="04090017" w:tentative="1">
      <w:start w:val="1"/>
      <w:numFmt w:val="aiueoFullWidth"/>
      <w:lvlText w:val="(%8)"/>
      <w:lvlJc w:val="left"/>
      <w:pPr>
        <w:ind w:left="428" w:hanging="420"/>
      </w:pPr>
    </w:lvl>
    <w:lvl w:ilvl="8" w:tplc="04090011" w:tentative="1">
      <w:start w:val="1"/>
      <w:numFmt w:val="decimalEnclosedCircle"/>
      <w:lvlText w:val="%9"/>
      <w:lvlJc w:val="left"/>
      <w:pPr>
        <w:ind w:left="848" w:hanging="420"/>
      </w:pPr>
    </w:lvl>
  </w:abstractNum>
  <w:abstractNum w:abstractNumId="30" w15:restartNumberingAfterBreak="0">
    <w:nsid w:val="63B0352F"/>
    <w:multiLevelType w:val="hybridMultilevel"/>
    <w:tmpl w:val="57360440"/>
    <w:lvl w:ilvl="0" w:tplc="82B83B52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648D3172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650D5FCA"/>
    <w:multiLevelType w:val="hybridMultilevel"/>
    <w:tmpl w:val="2A960654"/>
    <w:lvl w:ilvl="0" w:tplc="CD328EEC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3" w15:restartNumberingAfterBreak="0">
    <w:nsid w:val="68746C24"/>
    <w:multiLevelType w:val="hybridMultilevel"/>
    <w:tmpl w:val="8046642E"/>
    <w:lvl w:ilvl="0" w:tplc="CDFE2F8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9F953DB"/>
    <w:multiLevelType w:val="hybridMultilevel"/>
    <w:tmpl w:val="DE9C90F6"/>
    <w:lvl w:ilvl="0" w:tplc="079A1DC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69FD6F13"/>
    <w:multiLevelType w:val="hybridMultilevel"/>
    <w:tmpl w:val="3AC651FE"/>
    <w:lvl w:ilvl="0" w:tplc="27A6748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D523721"/>
    <w:multiLevelType w:val="hybridMultilevel"/>
    <w:tmpl w:val="492EF8B8"/>
    <w:lvl w:ilvl="0" w:tplc="65AC1158">
      <w:start w:val="1"/>
      <w:numFmt w:val="aiueoFullWidth"/>
      <w:lvlText w:val="%1"/>
      <w:lvlJc w:val="left"/>
      <w:pPr>
        <w:ind w:left="632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7" w15:restartNumberingAfterBreak="0">
    <w:nsid w:val="71BD3AE1"/>
    <w:multiLevelType w:val="hybridMultilevel"/>
    <w:tmpl w:val="93906678"/>
    <w:lvl w:ilvl="0" w:tplc="D4963F86">
      <w:start w:val="1"/>
      <w:numFmt w:val="decimal"/>
      <w:lvlText w:val="%1)"/>
      <w:lvlJc w:val="left"/>
      <w:pPr>
        <w:ind w:left="840" w:hanging="420"/>
      </w:pPr>
      <w:rPr>
        <w:rFonts w:asciiTheme="minorHAnsi" w:hint="eastAsia"/>
      </w:rPr>
    </w:lvl>
    <w:lvl w:ilvl="1" w:tplc="8E54916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8" w15:restartNumberingAfterBreak="0">
    <w:nsid w:val="771820DE"/>
    <w:multiLevelType w:val="hybridMultilevel"/>
    <w:tmpl w:val="7378470E"/>
    <w:lvl w:ilvl="0" w:tplc="5FAA6CC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CB320AD"/>
    <w:multiLevelType w:val="hybridMultilevel"/>
    <w:tmpl w:val="1C544118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C4E28F38">
      <w:start w:val="1"/>
      <w:numFmt w:val="aiueoFullWidth"/>
      <w:lvlText w:val="%2"/>
      <w:lvlJc w:val="left"/>
      <w:pPr>
        <w:ind w:left="1129" w:hanging="42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F274B3E"/>
    <w:multiLevelType w:val="hybridMultilevel"/>
    <w:tmpl w:val="F97C8FD4"/>
    <w:lvl w:ilvl="0" w:tplc="23D88D00">
      <w:start w:val="1"/>
      <w:numFmt w:val="aiueoFullWidth"/>
      <w:lvlText w:val="%1"/>
      <w:lvlJc w:val="left"/>
      <w:pPr>
        <w:ind w:left="-418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2" w:hanging="420"/>
      </w:pPr>
    </w:lvl>
    <w:lvl w:ilvl="2" w:tplc="04090011" w:tentative="1">
      <w:start w:val="1"/>
      <w:numFmt w:val="decimalEnclosedCircle"/>
      <w:lvlText w:val="%3"/>
      <w:lvlJc w:val="left"/>
      <w:pPr>
        <w:ind w:left="422" w:hanging="420"/>
      </w:pPr>
    </w:lvl>
    <w:lvl w:ilvl="3" w:tplc="0409000F" w:tentative="1">
      <w:start w:val="1"/>
      <w:numFmt w:val="decimal"/>
      <w:lvlText w:val="%4."/>
      <w:lvlJc w:val="left"/>
      <w:pPr>
        <w:ind w:left="842" w:hanging="420"/>
      </w:pPr>
    </w:lvl>
    <w:lvl w:ilvl="4" w:tplc="04090017" w:tentative="1">
      <w:start w:val="1"/>
      <w:numFmt w:val="aiueoFullWidth"/>
      <w:lvlText w:val="(%5)"/>
      <w:lvlJc w:val="left"/>
      <w:pPr>
        <w:ind w:left="1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1682" w:hanging="420"/>
      </w:pPr>
    </w:lvl>
    <w:lvl w:ilvl="6" w:tplc="0409000F" w:tentative="1">
      <w:start w:val="1"/>
      <w:numFmt w:val="decimal"/>
      <w:lvlText w:val="%7."/>
      <w:lvlJc w:val="left"/>
      <w:pPr>
        <w:ind w:left="2102" w:hanging="420"/>
      </w:pPr>
    </w:lvl>
    <w:lvl w:ilvl="7" w:tplc="04090017" w:tentative="1">
      <w:start w:val="1"/>
      <w:numFmt w:val="aiueoFullWidth"/>
      <w:lvlText w:val="(%8)"/>
      <w:lvlJc w:val="left"/>
      <w:pPr>
        <w:ind w:left="2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2942" w:hanging="420"/>
      </w:pPr>
    </w:lvl>
  </w:abstractNum>
  <w:abstractNum w:abstractNumId="41" w15:restartNumberingAfterBreak="0">
    <w:nsid w:val="7F97214C"/>
    <w:multiLevelType w:val="hybridMultilevel"/>
    <w:tmpl w:val="40D22394"/>
    <w:lvl w:ilvl="0" w:tplc="CD328EE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16789630">
    <w:abstractNumId w:val="27"/>
  </w:num>
  <w:num w:numId="2" w16cid:durableId="446655461">
    <w:abstractNumId w:val="38"/>
  </w:num>
  <w:num w:numId="3" w16cid:durableId="1901360755">
    <w:abstractNumId w:val="23"/>
  </w:num>
  <w:num w:numId="4" w16cid:durableId="49158641">
    <w:abstractNumId w:val="41"/>
  </w:num>
  <w:num w:numId="5" w16cid:durableId="167868877">
    <w:abstractNumId w:val="28"/>
  </w:num>
  <w:num w:numId="6" w16cid:durableId="1839612586">
    <w:abstractNumId w:val="4"/>
  </w:num>
  <w:num w:numId="7" w16cid:durableId="834689231">
    <w:abstractNumId w:val="24"/>
  </w:num>
  <w:num w:numId="8" w16cid:durableId="115223056">
    <w:abstractNumId w:val="8"/>
  </w:num>
  <w:num w:numId="9" w16cid:durableId="1668053669">
    <w:abstractNumId w:val="35"/>
  </w:num>
  <w:num w:numId="10" w16cid:durableId="2118013871">
    <w:abstractNumId w:val="16"/>
  </w:num>
  <w:num w:numId="11" w16cid:durableId="1503087678">
    <w:abstractNumId w:val="32"/>
  </w:num>
  <w:num w:numId="12" w16cid:durableId="2143231922">
    <w:abstractNumId w:val="2"/>
  </w:num>
  <w:num w:numId="13" w16cid:durableId="1550071456">
    <w:abstractNumId w:val="5"/>
  </w:num>
  <w:num w:numId="14" w16cid:durableId="2097052511">
    <w:abstractNumId w:val="17"/>
  </w:num>
  <w:num w:numId="15" w16cid:durableId="1793403338">
    <w:abstractNumId w:val="13"/>
  </w:num>
  <w:num w:numId="16" w16cid:durableId="1472215348">
    <w:abstractNumId w:val="30"/>
  </w:num>
  <w:num w:numId="17" w16cid:durableId="240914958">
    <w:abstractNumId w:val="18"/>
  </w:num>
  <w:num w:numId="18" w16cid:durableId="395395604">
    <w:abstractNumId w:val="21"/>
  </w:num>
  <w:num w:numId="19" w16cid:durableId="73624402">
    <w:abstractNumId w:val="19"/>
  </w:num>
  <w:num w:numId="20" w16cid:durableId="147939397">
    <w:abstractNumId w:val="1"/>
  </w:num>
  <w:num w:numId="21" w16cid:durableId="2017413306">
    <w:abstractNumId w:val="7"/>
  </w:num>
  <w:num w:numId="22" w16cid:durableId="93717455">
    <w:abstractNumId w:val="14"/>
  </w:num>
  <w:num w:numId="23" w16cid:durableId="858079517">
    <w:abstractNumId w:val="25"/>
  </w:num>
  <w:num w:numId="24" w16cid:durableId="1810857842">
    <w:abstractNumId w:val="3"/>
  </w:num>
  <w:num w:numId="25" w16cid:durableId="1975519074">
    <w:abstractNumId w:val="31"/>
  </w:num>
  <w:num w:numId="26" w16cid:durableId="1959557539">
    <w:abstractNumId w:val="39"/>
  </w:num>
  <w:num w:numId="27" w16cid:durableId="679238694">
    <w:abstractNumId w:val="20"/>
  </w:num>
  <w:num w:numId="28" w16cid:durableId="825513505">
    <w:abstractNumId w:val="36"/>
  </w:num>
  <w:num w:numId="29" w16cid:durableId="2101683372">
    <w:abstractNumId w:val="6"/>
  </w:num>
  <w:num w:numId="30" w16cid:durableId="1804351319">
    <w:abstractNumId w:val="10"/>
  </w:num>
  <w:num w:numId="31" w16cid:durableId="874971950">
    <w:abstractNumId w:val="11"/>
  </w:num>
  <w:num w:numId="32" w16cid:durableId="352195737">
    <w:abstractNumId w:val="0"/>
  </w:num>
  <w:num w:numId="33" w16cid:durableId="1009260706">
    <w:abstractNumId w:val="29"/>
  </w:num>
  <w:num w:numId="34" w16cid:durableId="1779715692">
    <w:abstractNumId w:val="9"/>
  </w:num>
  <w:num w:numId="35" w16cid:durableId="63994855">
    <w:abstractNumId w:val="40"/>
  </w:num>
  <w:num w:numId="36" w16cid:durableId="64307431">
    <w:abstractNumId w:val="15"/>
  </w:num>
  <w:num w:numId="37" w16cid:durableId="803624231">
    <w:abstractNumId w:val="37"/>
  </w:num>
  <w:num w:numId="38" w16cid:durableId="61368284">
    <w:abstractNumId w:val="12"/>
  </w:num>
  <w:num w:numId="39" w16cid:durableId="967391305">
    <w:abstractNumId w:val="22"/>
  </w:num>
  <w:num w:numId="40" w16cid:durableId="2011250414">
    <w:abstractNumId w:val="33"/>
  </w:num>
  <w:num w:numId="41" w16cid:durableId="1504970625">
    <w:abstractNumId w:val="26"/>
  </w:num>
  <w:num w:numId="42" w16cid:durableId="6607378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0E0"/>
    <w:rsid w:val="000021DA"/>
    <w:rsid w:val="00005ACD"/>
    <w:rsid w:val="00006F6D"/>
    <w:rsid w:val="00011D77"/>
    <w:rsid w:val="00012FF0"/>
    <w:rsid w:val="00016022"/>
    <w:rsid w:val="00020818"/>
    <w:rsid w:val="00020D46"/>
    <w:rsid w:val="00022095"/>
    <w:rsid w:val="00031627"/>
    <w:rsid w:val="00037B86"/>
    <w:rsid w:val="000406B4"/>
    <w:rsid w:val="000468B1"/>
    <w:rsid w:val="000512A1"/>
    <w:rsid w:val="00052C42"/>
    <w:rsid w:val="0006378E"/>
    <w:rsid w:val="000721B1"/>
    <w:rsid w:val="00075A49"/>
    <w:rsid w:val="00082DC5"/>
    <w:rsid w:val="00083165"/>
    <w:rsid w:val="00086CDA"/>
    <w:rsid w:val="0008724C"/>
    <w:rsid w:val="000960EE"/>
    <w:rsid w:val="000A166F"/>
    <w:rsid w:val="000A2273"/>
    <w:rsid w:val="000A2A51"/>
    <w:rsid w:val="000A44A8"/>
    <w:rsid w:val="000A79DA"/>
    <w:rsid w:val="000B3B1D"/>
    <w:rsid w:val="000B3BA5"/>
    <w:rsid w:val="000C0C36"/>
    <w:rsid w:val="000D35A0"/>
    <w:rsid w:val="000D6664"/>
    <w:rsid w:val="000D66FB"/>
    <w:rsid w:val="000E0062"/>
    <w:rsid w:val="000E0B3D"/>
    <w:rsid w:val="000E1ED7"/>
    <w:rsid w:val="000E2499"/>
    <w:rsid w:val="000E251B"/>
    <w:rsid w:val="000E6F8E"/>
    <w:rsid w:val="000F00B8"/>
    <w:rsid w:val="000F0259"/>
    <w:rsid w:val="000F346E"/>
    <w:rsid w:val="00115C1C"/>
    <w:rsid w:val="0011785B"/>
    <w:rsid w:val="00117DAF"/>
    <w:rsid w:val="00120BC6"/>
    <w:rsid w:val="00127275"/>
    <w:rsid w:val="0013212A"/>
    <w:rsid w:val="001327D6"/>
    <w:rsid w:val="00135E11"/>
    <w:rsid w:val="001409E1"/>
    <w:rsid w:val="00162C50"/>
    <w:rsid w:val="00162E8F"/>
    <w:rsid w:val="00166163"/>
    <w:rsid w:val="0016769C"/>
    <w:rsid w:val="00171292"/>
    <w:rsid w:val="001713DA"/>
    <w:rsid w:val="00175D5F"/>
    <w:rsid w:val="00177F7F"/>
    <w:rsid w:val="001843DB"/>
    <w:rsid w:val="00193F33"/>
    <w:rsid w:val="001A291E"/>
    <w:rsid w:val="001A33C2"/>
    <w:rsid w:val="001A3DA8"/>
    <w:rsid w:val="001B7A45"/>
    <w:rsid w:val="001D26D9"/>
    <w:rsid w:val="001D2AB3"/>
    <w:rsid w:val="001E0DAB"/>
    <w:rsid w:val="001E1F65"/>
    <w:rsid w:val="001E7E0F"/>
    <w:rsid w:val="001F3F39"/>
    <w:rsid w:val="001F66F6"/>
    <w:rsid w:val="001F692F"/>
    <w:rsid w:val="0020098F"/>
    <w:rsid w:val="002019E1"/>
    <w:rsid w:val="0020485E"/>
    <w:rsid w:val="00205C2A"/>
    <w:rsid w:val="002069BB"/>
    <w:rsid w:val="00207026"/>
    <w:rsid w:val="0022218B"/>
    <w:rsid w:val="00230727"/>
    <w:rsid w:val="002466CD"/>
    <w:rsid w:val="0024674F"/>
    <w:rsid w:val="002520A7"/>
    <w:rsid w:val="0025454E"/>
    <w:rsid w:val="00262E5A"/>
    <w:rsid w:val="00263C11"/>
    <w:rsid w:val="00266C2D"/>
    <w:rsid w:val="00267B74"/>
    <w:rsid w:val="002709AC"/>
    <w:rsid w:val="002716C8"/>
    <w:rsid w:val="00290ED3"/>
    <w:rsid w:val="002918CC"/>
    <w:rsid w:val="00291E02"/>
    <w:rsid w:val="0029341E"/>
    <w:rsid w:val="00295A8C"/>
    <w:rsid w:val="00296167"/>
    <w:rsid w:val="002A2068"/>
    <w:rsid w:val="002A6D49"/>
    <w:rsid w:val="002A6D90"/>
    <w:rsid w:val="002B2838"/>
    <w:rsid w:val="002B2893"/>
    <w:rsid w:val="002C1EF4"/>
    <w:rsid w:val="002C419F"/>
    <w:rsid w:val="002D7384"/>
    <w:rsid w:val="002D7B6B"/>
    <w:rsid w:val="002E3E70"/>
    <w:rsid w:val="002E64EB"/>
    <w:rsid w:val="002E6F07"/>
    <w:rsid w:val="002F0356"/>
    <w:rsid w:val="002F0DEC"/>
    <w:rsid w:val="002F26E4"/>
    <w:rsid w:val="002F53E4"/>
    <w:rsid w:val="0030054E"/>
    <w:rsid w:val="00305456"/>
    <w:rsid w:val="00311876"/>
    <w:rsid w:val="003123B8"/>
    <w:rsid w:val="00312484"/>
    <w:rsid w:val="00314120"/>
    <w:rsid w:val="003142F9"/>
    <w:rsid w:val="003268EA"/>
    <w:rsid w:val="0032728E"/>
    <w:rsid w:val="00334221"/>
    <w:rsid w:val="00344138"/>
    <w:rsid w:val="0034522A"/>
    <w:rsid w:val="00352C11"/>
    <w:rsid w:val="003537AE"/>
    <w:rsid w:val="00356707"/>
    <w:rsid w:val="003662D7"/>
    <w:rsid w:val="00366869"/>
    <w:rsid w:val="00371387"/>
    <w:rsid w:val="00377665"/>
    <w:rsid w:val="00391473"/>
    <w:rsid w:val="003A7372"/>
    <w:rsid w:val="003B3BB3"/>
    <w:rsid w:val="003B7CB6"/>
    <w:rsid w:val="003C0CCC"/>
    <w:rsid w:val="003C10E0"/>
    <w:rsid w:val="003C533A"/>
    <w:rsid w:val="003D4779"/>
    <w:rsid w:val="003D652A"/>
    <w:rsid w:val="003D7805"/>
    <w:rsid w:val="003E4245"/>
    <w:rsid w:val="003E54EB"/>
    <w:rsid w:val="003E72DC"/>
    <w:rsid w:val="003F021C"/>
    <w:rsid w:val="003F622F"/>
    <w:rsid w:val="0040022B"/>
    <w:rsid w:val="0040678E"/>
    <w:rsid w:val="00412F43"/>
    <w:rsid w:val="004132FC"/>
    <w:rsid w:val="00416E1D"/>
    <w:rsid w:val="00420744"/>
    <w:rsid w:val="004220E3"/>
    <w:rsid w:val="00425046"/>
    <w:rsid w:val="00427464"/>
    <w:rsid w:val="00432E45"/>
    <w:rsid w:val="00436F95"/>
    <w:rsid w:val="00440F61"/>
    <w:rsid w:val="00444BC6"/>
    <w:rsid w:val="004519A9"/>
    <w:rsid w:val="00457E14"/>
    <w:rsid w:val="004619F5"/>
    <w:rsid w:val="00462485"/>
    <w:rsid w:val="00465B20"/>
    <w:rsid w:val="00470783"/>
    <w:rsid w:val="00473BE9"/>
    <w:rsid w:val="00475BD9"/>
    <w:rsid w:val="00477A8F"/>
    <w:rsid w:val="00486D45"/>
    <w:rsid w:val="00497D53"/>
    <w:rsid w:val="004A477D"/>
    <w:rsid w:val="004A7E2D"/>
    <w:rsid w:val="004B3BBF"/>
    <w:rsid w:val="004B4106"/>
    <w:rsid w:val="004C0DA6"/>
    <w:rsid w:val="004C6E08"/>
    <w:rsid w:val="004C7045"/>
    <w:rsid w:val="004C7ACC"/>
    <w:rsid w:val="004D233D"/>
    <w:rsid w:val="004D3147"/>
    <w:rsid w:val="004D4D27"/>
    <w:rsid w:val="004D7960"/>
    <w:rsid w:val="004E0DD0"/>
    <w:rsid w:val="004F1354"/>
    <w:rsid w:val="004F53FB"/>
    <w:rsid w:val="00503FA5"/>
    <w:rsid w:val="005130E7"/>
    <w:rsid w:val="00514F56"/>
    <w:rsid w:val="0051650E"/>
    <w:rsid w:val="005200B9"/>
    <w:rsid w:val="00521F90"/>
    <w:rsid w:val="005229BC"/>
    <w:rsid w:val="00523A17"/>
    <w:rsid w:val="005312FA"/>
    <w:rsid w:val="00533EDE"/>
    <w:rsid w:val="005409DF"/>
    <w:rsid w:val="0054212F"/>
    <w:rsid w:val="00543804"/>
    <w:rsid w:val="0054423B"/>
    <w:rsid w:val="00560C75"/>
    <w:rsid w:val="005626A6"/>
    <w:rsid w:val="00563621"/>
    <w:rsid w:val="0056536A"/>
    <w:rsid w:val="00566065"/>
    <w:rsid w:val="00566146"/>
    <w:rsid w:val="005662BA"/>
    <w:rsid w:val="00566546"/>
    <w:rsid w:val="005675F8"/>
    <w:rsid w:val="00574556"/>
    <w:rsid w:val="00575BEB"/>
    <w:rsid w:val="0058584E"/>
    <w:rsid w:val="005915EE"/>
    <w:rsid w:val="005916CF"/>
    <w:rsid w:val="00592929"/>
    <w:rsid w:val="0059340D"/>
    <w:rsid w:val="00595F49"/>
    <w:rsid w:val="005A0094"/>
    <w:rsid w:val="005A02D4"/>
    <w:rsid w:val="005A09CD"/>
    <w:rsid w:val="005A1C2F"/>
    <w:rsid w:val="005A6A01"/>
    <w:rsid w:val="005A753E"/>
    <w:rsid w:val="005B7C16"/>
    <w:rsid w:val="005C1745"/>
    <w:rsid w:val="005D2FBA"/>
    <w:rsid w:val="005D66C9"/>
    <w:rsid w:val="005D784E"/>
    <w:rsid w:val="006061BB"/>
    <w:rsid w:val="00607F08"/>
    <w:rsid w:val="00620020"/>
    <w:rsid w:val="00624762"/>
    <w:rsid w:val="006252FA"/>
    <w:rsid w:val="00627689"/>
    <w:rsid w:val="00631E55"/>
    <w:rsid w:val="00636570"/>
    <w:rsid w:val="00637164"/>
    <w:rsid w:val="00642BAB"/>
    <w:rsid w:val="0064322B"/>
    <w:rsid w:val="006575D5"/>
    <w:rsid w:val="006615FA"/>
    <w:rsid w:val="0066295C"/>
    <w:rsid w:val="00662B3B"/>
    <w:rsid w:val="00675478"/>
    <w:rsid w:val="00675B59"/>
    <w:rsid w:val="00681981"/>
    <w:rsid w:val="00687476"/>
    <w:rsid w:val="00690708"/>
    <w:rsid w:val="00692E0F"/>
    <w:rsid w:val="006A099A"/>
    <w:rsid w:val="006A35DA"/>
    <w:rsid w:val="006A36C1"/>
    <w:rsid w:val="006B362E"/>
    <w:rsid w:val="006B474B"/>
    <w:rsid w:val="006B524B"/>
    <w:rsid w:val="006C66FD"/>
    <w:rsid w:val="006D1D49"/>
    <w:rsid w:val="006D5484"/>
    <w:rsid w:val="006D6482"/>
    <w:rsid w:val="006D6C13"/>
    <w:rsid w:val="006D74E0"/>
    <w:rsid w:val="006E0E02"/>
    <w:rsid w:val="006F5E4E"/>
    <w:rsid w:val="0070499B"/>
    <w:rsid w:val="00704B5B"/>
    <w:rsid w:val="00705E9F"/>
    <w:rsid w:val="00710DB6"/>
    <w:rsid w:val="00711B40"/>
    <w:rsid w:val="00713024"/>
    <w:rsid w:val="007172C3"/>
    <w:rsid w:val="00721F54"/>
    <w:rsid w:val="0072347B"/>
    <w:rsid w:val="0072531F"/>
    <w:rsid w:val="00741063"/>
    <w:rsid w:val="00745DD7"/>
    <w:rsid w:val="00746C14"/>
    <w:rsid w:val="00754E44"/>
    <w:rsid w:val="00763E6B"/>
    <w:rsid w:val="00767B17"/>
    <w:rsid w:val="00770E8B"/>
    <w:rsid w:val="00771495"/>
    <w:rsid w:val="00771F04"/>
    <w:rsid w:val="007740B4"/>
    <w:rsid w:val="00776A3D"/>
    <w:rsid w:val="007806CA"/>
    <w:rsid w:val="00781C92"/>
    <w:rsid w:val="00787326"/>
    <w:rsid w:val="0079372B"/>
    <w:rsid w:val="007A534E"/>
    <w:rsid w:val="007A56E3"/>
    <w:rsid w:val="007A79B5"/>
    <w:rsid w:val="007B1A59"/>
    <w:rsid w:val="007B56C1"/>
    <w:rsid w:val="007C0E1E"/>
    <w:rsid w:val="007C3F26"/>
    <w:rsid w:val="007C4E92"/>
    <w:rsid w:val="007D04A2"/>
    <w:rsid w:val="007D0964"/>
    <w:rsid w:val="007D589C"/>
    <w:rsid w:val="007D5C87"/>
    <w:rsid w:val="007D78E7"/>
    <w:rsid w:val="007E0BBB"/>
    <w:rsid w:val="007E2A10"/>
    <w:rsid w:val="007E46EA"/>
    <w:rsid w:val="007E568D"/>
    <w:rsid w:val="007E701A"/>
    <w:rsid w:val="007F133B"/>
    <w:rsid w:val="007F2F55"/>
    <w:rsid w:val="007F3B0F"/>
    <w:rsid w:val="007F75C3"/>
    <w:rsid w:val="00803456"/>
    <w:rsid w:val="008066C2"/>
    <w:rsid w:val="00810172"/>
    <w:rsid w:val="00811514"/>
    <w:rsid w:val="00814303"/>
    <w:rsid w:val="00822FCC"/>
    <w:rsid w:val="0083231C"/>
    <w:rsid w:val="00834EBA"/>
    <w:rsid w:val="008377CB"/>
    <w:rsid w:val="00846AD6"/>
    <w:rsid w:val="00855385"/>
    <w:rsid w:val="00856299"/>
    <w:rsid w:val="00856625"/>
    <w:rsid w:val="00863CEA"/>
    <w:rsid w:val="0086547E"/>
    <w:rsid w:val="00871BEE"/>
    <w:rsid w:val="008776A1"/>
    <w:rsid w:val="00880669"/>
    <w:rsid w:val="00882B5C"/>
    <w:rsid w:val="00890354"/>
    <w:rsid w:val="00892A9B"/>
    <w:rsid w:val="00895492"/>
    <w:rsid w:val="008A3397"/>
    <w:rsid w:val="008B678A"/>
    <w:rsid w:val="008C03AF"/>
    <w:rsid w:val="008C2F4A"/>
    <w:rsid w:val="008C4AED"/>
    <w:rsid w:val="008C67DA"/>
    <w:rsid w:val="008D22D9"/>
    <w:rsid w:val="008D33E5"/>
    <w:rsid w:val="008D6DED"/>
    <w:rsid w:val="008E2EA5"/>
    <w:rsid w:val="008E3992"/>
    <w:rsid w:val="0090393D"/>
    <w:rsid w:val="00910F05"/>
    <w:rsid w:val="009117E2"/>
    <w:rsid w:val="00923942"/>
    <w:rsid w:val="0092531F"/>
    <w:rsid w:val="00925D1E"/>
    <w:rsid w:val="00931AC3"/>
    <w:rsid w:val="009323E0"/>
    <w:rsid w:val="00933873"/>
    <w:rsid w:val="00935DB1"/>
    <w:rsid w:val="00937486"/>
    <w:rsid w:val="009422A6"/>
    <w:rsid w:val="009449A7"/>
    <w:rsid w:val="009462BD"/>
    <w:rsid w:val="00950D29"/>
    <w:rsid w:val="00953D7A"/>
    <w:rsid w:val="00955CA8"/>
    <w:rsid w:val="0096090E"/>
    <w:rsid w:val="00964B6A"/>
    <w:rsid w:val="0096552A"/>
    <w:rsid w:val="00965E93"/>
    <w:rsid w:val="009666A4"/>
    <w:rsid w:val="009707C1"/>
    <w:rsid w:val="00974032"/>
    <w:rsid w:val="0097593C"/>
    <w:rsid w:val="009A5088"/>
    <w:rsid w:val="009B04D2"/>
    <w:rsid w:val="009B1228"/>
    <w:rsid w:val="009B15D1"/>
    <w:rsid w:val="009B4ED6"/>
    <w:rsid w:val="009C1472"/>
    <w:rsid w:val="009D0A30"/>
    <w:rsid w:val="009D2DE4"/>
    <w:rsid w:val="009D4184"/>
    <w:rsid w:val="009E0385"/>
    <w:rsid w:val="009E0E9B"/>
    <w:rsid w:val="009F35C2"/>
    <w:rsid w:val="009F3E2B"/>
    <w:rsid w:val="009F7FEE"/>
    <w:rsid w:val="00A016C5"/>
    <w:rsid w:val="00A017D5"/>
    <w:rsid w:val="00A01C69"/>
    <w:rsid w:val="00A070F3"/>
    <w:rsid w:val="00A079F5"/>
    <w:rsid w:val="00A11DE1"/>
    <w:rsid w:val="00A1355D"/>
    <w:rsid w:val="00A156BF"/>
    <w:rsid w:val="00A2063B"/>
    <w:rsid w:val="00A25359"/>
    <w:rsid w:val="00A300F5"/>
    <w:rsid w:val="00A32C71"/>
    <w:rsid w:val="00A34B53"/>
    <w:rsid w:val="00A34F60"/>
    <w:rsid w:val="00A36BE3"/>
    <w:rsid w:val="00A37B8E"/>
    <w:rsid w:val="00A43F4F"/>
    <w:rsid w:val="00A55391"/>
    <w:rsid w:val="00A55E61"/>
    <w:rsid w:val="00A651DA"/>
    <w:rsid w:val="00A7304A"/>
    <w:rsid w:val="00A75638"/>
    <w:rsid w:val="00A766A0"/>
    <w:rsid w:val="00A80EAE"/>
    <w:rsid w:val="00A82856"/>
    <w:rsid w:val="00A862E3"/>
    <w:rsid w:val="00A90EDA"/>
    <w:rsid w:val="00A95E2B"/>
    <w:rsid w:val="00AA2D29"/>
    <w:rsid w:val="00AA5C0C"/>
    <w:rsid w:val="00AB128D"/>
    <w:rsid w:val="00AC0937"/>
    <w:rsid w:val="00AC32D7"/>
    <w:rsid w:val="00AC5D4B"/>
    <w:rsid w:val="00AD45B1"/>
    <w:rsid w:val="00AD6EFA"/>
    <w:rsid w:val="00AD711D"/>
    <w:rsid w:val="00AE3E0E"/>
    <w:rsid w:val="00AE6A0C"/>
    <w:rsid w:val="00AE7FEC"/>
    <w:rsid w:val="00AF36AB"/>
    <w:rsid w:val="00AF6ACB"/>
    <w:rsid w:val="00B23C05"/>
    <w:rsid w:val="00B25AE5"/>
    <w:rsid w:val="00B34917"/>
    <w:rsid w:val="00B371D5"/>
    <w:rsid w:val="00B424D4"/>
    <w:rsid w:val="00B43A89"/>
    <w:rsid w:val="00B44903"/>
    <w:rsid w:val="00B44C42"/>
    <w:rsid w:val="00B4713E"/>
    <w:rsid w:val="00B52EF5"/>
    <w:rsid w:val="00B5380C"/>
    <w:rsid w:val="00B60D7B"/>
    <w:rsid w:val="00B708EB"/>
    <w:rsid w:val="00B7376F"/>
    <w:rsid w:val="00B750CB"/>
    <w:rsid w:val="00B75F51"/>
    <w:rsid w:val="00B776BF"/>
    <w:rsid w:val="00B80F74"/>
    <w:rsid w:val="00B816EE"/>
    <w:rsid w:val="00B84FD2"/>
    <w:rsid w:val="00B85149"/>
    <w:rsid w:val="00B90031"/>
    <w:rsid w:val="00BA2F99"/>
    <w:rsid w:val="00BA7F13"/>
    <w:rsid w:val="00BB314D"/>
    <w:rsid w:val="00BB581A"/>
    <w:rsid w:val="00BB59C0"/>
    <w:rsid w:val="00BC6391"/>
    <w:rsid w:val="00BC6E1D"/>
    <w:rsid w:val="00BE002C"/>
    <w:rsid w:val="00BE12A1"/>
    <w:rsid w:val="00BE3F4C"/>
    <w:rsid w:val="00BF2C76"/>
    <w:rsid w:val="00C06F36"/>
    <w:rsid w:val="00C071FC"/>
    <w:rsid w:val="00C11941"/>
    <w:rsid w:val="00C1303F"/>
    <w:rsid w:val="00C1744D"/>
    <w:rsid w:val="00C22293"/>
    <w:rsid w:val="00C22722"/>
    <w:rsid w:val="00C235F7"/>
    <w:rsid w:val="00C25175"/>
    <w:rsid w:val="00C31C6A"/>
    <w:rsid w:val="00C4143D"/>
    <w:rsid w:val="00C4351A"/>
    <w:rsid w:val="00C56243"/>
    <w:rsid w:val="00C6129E"/>
    <w:rsid w:val="00C6501A"/>
    <w:rsid w:val="00C747C6"/>
    <w:rsid w:val="00C804AE"/>
    <w:rsid w:val="00C93C6B"/>
    <w:rsid w:val="00CA279B"/>
    <w:rsid w:val="00CA2C6C"/>
    <w:rsid w:val="00CB4560"/>
    <w:rsid w:val="00CB64A9"/>
    <w:rsid w:val="00CB68A2"/>
    <w:rsid w:val="00CB7171"/>
    <w:rsid w:val="00CB7BC9"/>
    <w:rsid w:val="00CC0A09"/>
    <w:rsid w:val="00CC223D"/>
    <w:rsid w:val="00CD11C6"/>
    <w:rsid w:val="00CE1829"/>
    <w:rsid w:val="00CE3FA8"/>
    <w:rsid w:val="00CE57D5"/>
    <w:rsid w:val="00CE5DB8"/>
    <w:rsid w:val="00CE6423"/>
    <w:rsid w:val="00D00191"/>
    <w:rsid w:val="00D0275B"/>
    <w:rsid w:val="00D04060"/>
    <w:rsid w:val="00D0619A"/>
    <w:rsid w:val="00D14B15"/>
    <w:rsid w:val="00D16A77"/>
    <w:rsid w:val="00D2255F"/>
    <w:rsid w:val="00D26E1A"/>
    <w:rsid w:val="00D4142B"/>
    <w:rsid w:val="00D4443A"/>
    <w:rsid w:val="00D47505"/>
    <w:rsid w:val="00D5016A"/>
    <w:rsid w:val="00D50507"/>
    <w:rsid w:val="00D53077"/>
    <w:rsid w:val="00D5420D"/>
    <w:rsid w:val="00D5517A"/>
    <w:rsid w:val="00D627D2"/>
    <w:rsid w:val="00D71CD8"/>
    <w:rsid w:val="00D77A3E"/>
    <w:rsid w:val="00D77AEA"/>
    <w:rsid w:val="00D77E8D"/>
    <w:rsid w:val="00D80CD3"/>
    <w:rsid w:val="00D93A7C"/>
    <w:rsid w:val="00D961D7"/>
    <w:rsid w:val="00D97959"/>
    <w:rsid w:val="00DA149E"/>
    <w:rsid w:val="00DA3713"/>
    <w:rsid w:val="00DB4049"/>
    <w:rsid w:val="00DB69A1"/>
    <w:rsid w:val="00DC0C0F"/>
    <w:rsid w:val="00DC0CFE"/>
    <w:rsid w:val="00DC1C67"/>
    <w:rsid w:val="00DC3CEE"/>
    <w:rsid w:val="00DC6248"/>
    <w:rsid w:val="00DC6BBC"/>
    <w:rsid w:val="00DD07F1"/>
    <w:rsid w:val="00DD0D2F"/>
    <w:rsid w:val="00DD1EA0"/>
    <w:rsid w:val="00DD2B01"/>
    <w:rsid w:val="00DD5972"/>
    <w:rsid w:val="00DD752B"/>
    <w:rsid w:val="00DE1224"/>
    <w:rsid w:val="00DF5B9F"/>
    <w:rsid w:val="00DF6976"/>
    <w:rsid w:val="00E02775"/>
    <w:rsid w:val="00E02EEB"/>
    <w:rsid w:val="00E2340B"/>
    <w:rsid w:val="00E410EC"/>
    <w:rsid w:val="00E43EBE"/>
    <w:rsid w:val="00E506C4"/>
    <w:rsid w:val="00E50D8C"/>
    <w:rsid w:val="00E50E85"/>
    <w:rsid w:val="00E51D7F"/>
    <w:rsid w:val="00E61430"/>
    <w:rsid w:val="00E6468E"/>
    <w:rsid w:val="00E6511E"/>
    <w:rsid w:val="00E67AF2"/>
    <w:rsid w:val="00E75AF0"/>
    <w:rsid w:val="00E764E5"/>
    <w:rsid w:val="00E81D4F"/>
    <w:rsid w:val="00E85B48"/>
    <w:rsid w:val="00E9167F"/>
    <w:rsid w:val="00E9535B"/>
    <w:rsid w:val="00E96B7C"/>
    <w:rsid w:val="00EA2E17"/>
    <w:rsid w:val="00EA3CAF"/>
    <w:rsid w:val="00EB04DD"/>
    <w:rsid w:val="00EB1CF2"/>
    <w:rsid w:val="00EB56A6"/>
    <w:rsid w:val="00EB6334"/>
    <w:rsid w:val="00EC3E24"/>
    <w:rsid w:val="00ED1357"/>
    <w:rsid w:val="00EE0992"/>
    <w:rsid w:val="00EF1D48"/>
    <w:rsid w:val="00EF4BBB"/>
    <w:rsid w:val="00F00CF0"/>
    <w:rsid w:val="00F045B3"/>
    <w:rsid w:val="00F120AB"/>
    <w:rsid w:val="00F12142"/>
    <w:rsid w:val="00F12725"/>
    <w:rsid w:val="00F13FD1"/>
    <w:rsid w:val="00F22D28"/>
    <w:rsid w:val="00F3677E"/>
    <w:rsid w:val="00F371BE"/>
    <w:rsid w:val="00F37C0A"/>
    <w:rsid w:val="00F41521"/>
    <w:rsid w:val="00F43D61"/>
    <w:rsid w:val="00F46E29"/>
    <w:rsid w:val="00F47EB2"/>
    <w:rsid w:val="00F53336"/>
    <w:rsid w:val="00F53D90"/>
    <w:rsid w:val="00F542DE"/>
    <w:rsid w:val="00F61C7C"/>
    <w:rsid w:val="00F62A7E"/>
    <w:rsid w:val="00F62CD2"/>
    <w:rsid w:val="00F63067"/>
    <w:rsid w:val="00F711D1"/>
    <w:rsid w:val="00F76594"/>
    <w:rsid w:val="00F76C1E"/>
    <w:rsid w:val="00F80955"/>
    <w:rsid w:val="00F86649"/>
    <w:rsid w:val="00F87B09"/>
    <w:rsid w:val="00F957C1"/>
    <w:rsid w:val="00FA0437"/>
    <w:rsid w:val="00FA24B3"/>
    <w:rsid w:val="00FA4915"/>
    <w:rsid w:val="00FA7BA5"/>
    <w:rsid w:val="00FB3CB4"/>
    <w:rsid w:val="00FB50FF"/>
    <w:rsid w:val="00FB52F7"/>
    <w:rsid w:val="00FD4126"/>
    <w:rsid w:val="00FD4BD7"/>
    <w:rsid w:val="00FE26ED"/>
    <w:rsid w:val="00F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F0E35"/>
  <w15:docId w15:val="{C8E0C429-EF4F-4BBE-B733-14813B9C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A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0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0E0"/>
  </w:style>
  <w:style w:type="paragraph" w:styleId="a5">
    <w:name w:val="footer"/>
    <w:basedOn w:val="a"/>
    <w:link w:val="a6"/>
    <w:uiPriority w:val="99"/>
    <w:unhideWhenUsed/>
    <w:rsid w:val="003C10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0E0"/>
  </w:style>
  <w:style w:type="paragraph" w:styleId="a7">
    <w:name w:val="List Paragraph"/>
    <w:basedOn w:val="a"/>
    <w:uiPriority w:val="34"/>
    <w:qFormat/>
    <w:rsid w:val="003C10E0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296167"/>
    <w:pPr>
      <w:jc w:val="center"/>
    </w:pPr>
  </w:style>
  <w:style w:type="character" w:customStyle="1" w:styleId="a9">
    <w:name w:val="記 (文字)"/>
    <w:basedOn w:val="a0"/>
    <w:link w:val="a8"/>
    <w:uiPriority w:val="99"/>
    <w:rsid w:val="00296167"/>
  </w:style>
  <w:style w:type="paragraph" w:styleId="aa">
    <w:name w:val="Closing"/>
    <w:basedOn w:val="a"/>
    <w:link w:val="ab"/>
    <w:uiPriority w:val="99"/>
    <w:unhideWhenUsed/>
    <w:rsid w:val="00296167"/>
    <w:pPr>
      <w:jc w:val="right"/>
    </w:pPr>
  </w:style>
  <w:style w:type="character" w:customStyle="1" w:styleId="ab">
    <w:name w:val="結語 (文字)"/>
    <w:basedOn w:val="a0"/>
    <w:link w:val="aa"/>
    <w:uiPriority w:val="99"/>
    <w:rsid w:val="00296167"/>
  </w:style>
  <w:style w:type="character" w:styleId="ac">
    <w:name w:val="Hyperlink"/>
    <w:basedOn w:val="a0"/>
    <w:uiPriority w:val="99"/>
    <w:unhideWhenUsed/>
    <w:rsid w:val="0089035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74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740B4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771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A82856"/>
  </w:style>
  <w:style w:type="character" w:customStyle="1" w:styleId="af1">
    <w:name w:val="日付 (文字)"/>
    <w:basedOn w:val="a0"/>
    <w:link w:val="af0"/>
    <w:uiPriority w:val="99"/>
    <w:semiHidden/>
    <w:rsid w:val="00A82856"/>
  </w:style>
  <w:style w:type="character" w:styleId="af2">
    <w:name w:val="annotation reference"/>
    <w:basedOn w:val="a0"/>
    <w:uiPriority w:val="99"/>
    <w:semiHidden/>
    <w:unhideWhenUsed/>
    <w:rsid w:val="007A56E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7A56E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7A56E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A56E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7A56E3"/>
    <w:rPr>
      <w:b/>
      <w:bCs/>
    </w:rPr>
  </w:style>
  <w:style w:type="paragraph" w:styleId="af7">
    <w:name w:val="Revision"/>
    <w:hidden/>
    <w:uiPriority w:val="99"/>
    <w:semiHidden/>
    <w:rsid w:val="00937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0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51375">
                          <w:marLeft w:val="363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3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36063">
                                  <w:marLeft w:val="0"/>
                                  <w:marRight w:val="0"/>
                                  <w:marTop w:val="502"/>
                                  <w:marBottom w:val="167"/>
                                  <w:divBdr>
                                    <w:top w:val="single" w:sz="6" w:space="0" w:color="B1DBE2"/>
                                    <w:left w:val="single" w:sz="6" w:space="0" w:color="B1DBE2"/>
                                    <w:bottom w:val="single" w:sz="6" w:space="0" w:color="B1DBE2"/>
                                    <w:right w:val="single" w:sz="6" w:space="0" w:color="B1DBE2"/>
                                  </w:divBdr>
                                  <w:divsChild>
                                    <w:div w:id="56977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76990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0B34D-EDBA-41C1-A45C-949C33F0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門傳　風優香</cp:lastModifiedBy>
  <cp:revision>6</cp:revision>
  <cp:lastPrinted>2024-08-27T04:54:00Z</cp:lastPrinted>
  <dcterms:created xsi:type="dcterms:W3CDTF">2024-08-27T04:51:00Z</dcterms:created>
  <dcterms:modified xsi:type="dcterms:W3CDTF">2026-08-26T04:31:00Z</dcterms:modified>
</cp:coreProperties>
</file>