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A577" w14:textId="0EEFD88D" w:rsidR="0018628C" w:rsidRDefault="004A4E7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（様式）</w:t>
      </w:r>
    </w:p>
    <w:p w14:paraId="7466D605" w14:textId="35AC4165" w:rsidR="004A4E7E" w:rsidRDefault="002A06DF" w:rsidP="00320C2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B47A8">
        <w:rPr>
          <w:rFonts w:ascii="ＭＳ ゴシック" w:eastAsia="ＭＳ ゴシック" w:hAnsi="ＭＳ ゴシック" w:hint="eastAsia"/>
          <w:sz w:val="24"/>
          <w:szCs w:val="28"/>
        </w:rPr>
        <w:t>有望品種</w:t>
      </w:r>
      <w:r w:rsidR="0017183C">
        <w:rPr>
          <w:rFonts w:ascii="ＭＳ ゴシック" w:eastAsia="ＭＳ ゴシック" w:hAnsi="ＭＳ ゴシック" w:hint="eastAsia"/>
          <w:sz w:val="24"/>
          <w:szCs w:val="28"/>
        </w:rPr>
        <w:t>応募用紙</w:t>
      </w:r>
    </w:p>
    <w:p w14:paraId="0AB5E722" w14:textId="77777777" w:rsidR="004A4E7E" w:rsidRDefault="004A4E7E">
      <w:pPr>
        <w:rPr>
          <w:rFonts w:ascii="ＭＳ ゴシック" w:eastAsia="ＭＳ ゴシック" w:hAnsi="ＭＳ ゴシック"/>
          <w:sz w:val="24"/>
          <w:szCs w:val="28"/>
        </w:rPr>
      </w:pPr>
    </w:p>
    <w:p w14:paraId="2222B4B1" w14:textId="49B660DA" w:rsidR="004A4E7E" w:rsidRDefault="004A4E7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　応募者の概要</w:t>
      </w:r>
    </w:p>
    <w:tbl>
      <w:tblPr>
        <w:tblStyle w:val="aa"/>
        <w:tblW w:w="9071" w:type="dxa"/>
        <w:tblInd w:w="420" w:type="dxa"/>
        <w:tblLook w:val="04A0" w:firstRow="1" w:lastRow="0" w:firstColumn="1" w:lastColumn="0" w:noHBand="0" w:noVBand="1"/>
      </w:tblPr>
      <w:tblGrid>
        <w:gridCol w:w="1814"/>
        <w:gridCol w:w="7257"/>
      </w:tblGrid>
      <w:tr w:rsidR="004B249A" w14:paraId="4EB6F522" w14:textId="77777777" w:rsidTr="004B249A">
        <w:tc>
          <w:tcPr>
            <w:tcW w:w="1814" w:type="dxa"/>
          </w:tcPr>
          <w:p w14:paraId="7924B6F4" w14:textId="16D50FC0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応募者名</w:t>
            </w:r>
          </w:p>
          <w:p w14:paraId="108BBA89" w14:textId="6A0682CE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所</w:t>
            </w:r>
          </w:p>
          <w:p w14:paraId="3BC522E5" w14:textId="764FAF57" w:rsidR="004B249A" w:rsidRP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代表者名</w:t>
            </w:r>
          </w:p>
        </w:tc>
        <w:tc>
          <w:tcPr>
            <w:tcW w:w="7257" w:type="dxa"/>
          </w:tcPr>
          <w:p w14:paraId="25E0C42E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845AD30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4D872C0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B249A" w14:paraId="5651DC31" w14:textId="77777777" w:rsidTr="004B249A">
        <w:tc>
          <w:tcPr>
            <w:tcW w:w="1814" w:type="dxa"/>
          </w:tcPr>
          <w:p w14:paraId="2F7643D6" w14:textId="77777777" w:rsidR="004B249A" w:rsidRDefault="004B249A" w:rsidP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（連絡先）</w:t>
            </w:r>
          </w:p>
          <w:p w14:paraId="6715420E" w14:textId="38DA139F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担当者名</w:t>
            </w:r>
          </w:p>
          <w:p w14:paraId="359400B5" w14:textId="212F980D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所属部署</w:t>
            </w:r>
          </w:p>
          <w:p w14:paraId="09EBEFA2" w14:textId="39E8E3AB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　名</w:t>
            </w:r>
          </w:p>
          <w:p w14:paraId="3B54BF17" w14:textId="3672F2C2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郵便番号</w:t>
            </w:r>
          </w:p>
          <w:p w14:paraId="3D33B9C3" w14:textId="72D7DBEF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所</w:t>
            </w:r>
          </w:p>
          <w:p w14:paraId="046A309B" w14:textId="5E1D4966" w:rsidR="004B249A" w:rsidRDefault="004B249A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電話番等</w:t>
            </w:r>
          </w:p>
          <w:p w14:paraId="5BE6FAD5" w14:textId="560CCC13" w:rsidR="004B249A" w:rsidRDefault="00CF5F08" w:rsidP="004B249A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 ー ル</w:t>
            </w:r>
          </w:p>
        </w:tc>
        <w:tc>
          <w:tcPr>
            <w:tcW w:w="7257" w:type="dxa"/>
          </w:tcPr>
          <w:p w14:paraId="3071A6CF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3471F54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FE079AA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BC2D79F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7CC02C2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70FC7A3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BEB7CB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731A348" w14:textId="77777777" w:rsidR="004B249A" w:rsidRDefault="004B24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1868B9D" w14:textId="14345FFE" w:rsidR="004A4E7E" w:rsidRDefault="004A4E7E" w:rsidP="003B47A8">
      <w:pPr>
        <w:spacing w:befor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応募内容</w:t>
      </w:r>
    </w:p>
    <w:p w14:paraId="5D7DDBBE" w14:textId="18F44ED2" w:rsidR="004A4E7E" w:rsidRDefault="004A4E7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（１）</w:t>
      </w:r>
      <w:r w:rsidR="00CF5F08">
        <w:rPr>
          <w:rFonts w:ascii="ＭＳ ゴシック" w:eastAsia="ＭＳ ゴシック" w:hAnsi="ＭＳ ゴシック" w:hint="eastAsia"/>
          <w:sz w:val="24"/>
          <w:szCs w:val="28"/>
        </w:rPr>
        <w:t>品目・</w:t>
      </w:r>
      <w:r w:rsidR="002A06DF">
        <w:rPr>
          <w:rFonts w:ascii="ＭＳ ゴシック" w:eastAsia="ＭＳ ゴシック" w:hAnsi="ＭＳ ゴシック" w:hint="eastAsia"/>
          <w:sz w:val="24"/>
          <w:szCs w:val="28"/>
        </w:rPr>
        <w:t>品種名</w:t>
      </w:r>
    </w:p>
    <w:tbl>
      <w:tblPr>
        <w:tblStyle w:val="aa"/>
        <w:tblW w:w="0" w:type="auto"/>
        <w:tblInd w:w="436" w:type="dxa"/>
        <w:tblLook w:val="04A0" w:firstRow="1" w:lastRow="0" w:firstColumn="1" w:lastColumn="0" w:noHBand="0" w:noVBand="1"/>
      </w:tblPr>
      <w:tblGrid>
        <w:gridCol w:w="1531"/>
        <w:gridCol w:w="2835"/>
      </w:tblGrid>
      <w:tr w:rsidR="00474E0A" w14:paraId="3F332D25" w14:textId="77777777" w:rsidTr="00474E0A">
        <w:tc>
          <w:tcPr>
            <w:tcW w:w="1531" w:type="dxa"/>
          </w:tcPr>
          <w:p w14:paraId="79AD9885" w14:textId="716EF238" w:rsidR="00474E0A" w:rsidRDefault="00474E0A" w:rsidP="00AD47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品目名</w:t>
            </w:r>
          </w:p>
        </w:tc>
        <w:tc>
          <w:tcPr>
            <w:tcW w:w="2835" w:type="dxa"/>
          </w:tcPr>
          <w:p w14:paraId="13C12FE3" w14:textId="17FBE71C" w:rsidR="00474E0A" w:rsidRDefault="00474E0A" w:rsidP="00474E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稲</w:t>
            </w:r>
          </w:p>
        </w:tc>
      </w:tr>
      <w:tr w:rsidR="00474E0A" w14:paraId="7A9625FF" w14:textId="77777777" w:rsidTr="00474E0A">
        <w:tc>
          <w:tcPr>
            <w:tcW w:w="1531" w:type="dxa"/>
          </w:tcPr>
          <w:p w14:paraId="2957C939" w14:textId="2DE73AD1" w:rsidR="00474E0A" w:rsidRDefault="00474E0A" w:rsidP="00AD47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品種名</w:t>
            </w:r>
          </w:p>
        </w:tc>
        <w:tc>
          <w:tcPr>
            <w:tcW w:w="2835" w:type="dxa"/>
          </w:tcPr>
          <w:p w14:paraId="27CF4EF3" w14:textId="77777777" w:rsidR="00474E0A" w:rsidRDefault="00474E0A" w:rsidP="00474E0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E0BF6BA" w14:textId="0D810FB7" w:rsidR="004A4E7E" w:rsidRDefault="004A4E7E" w:rsidP="003B47A8">
      <w:pPr>
        <w:spacing w:before="1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（２）栃木県内</w:t>
      </w:r>
      <w:r w:rsidR="00C77445">
        <w:rPr>
          <w:rFonts w:ascii="ＭＳ ゴシック" w:eastAsia="ＭＳ ゴシック" w:hAnsi="ＭＳ ゴシック" w:hint="eastAsia"/>
          <w:sz w:val="24"/>
          <w:szCs w:val="28"/>
        </w:rPr>
        <w:t>での</w:t>
      </w:r>
      <w:r>
        <w:rPr>
          <w:rFonts w:ascii="ＭＳ ゴシック" w:eastAsia="ＭＳ ゴシック" w:hAnsi="ＭＳ ゴシック" w:hint="eastAsia"/>
          <w:sz w:val="24"/>
          <w:szCs w:val="28"/>
        </w:rPr>
        <w:t>作付実績</w:t>
      </w:r>
      <w:r w:rsidR="00C77445">
        <w:rPr>
          <w:rFonts w:ascii="ＭＳ ゴシック" w:eastAsia="ＭＳ ゴシック" w:hAnsi="ＭＳ ゴシック" w:hint="eastAsia"/>
          <w:sz w:val="24"/>
          <w:szCs w:val="28"/>
        </w:rPr>
        <w:t>（R7年産は参考値）</w:t>
      </w:r>
    </w:p>
    <w:tbl>
      <w:tblPr>
        <w:tblStyle w:val="aa"/>
        <w:tblW w:w="0" w:type="auto"/>
        <w:tblInd w:w="436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C77445" w14:paraId="44BCA248" w14:textId="77777777" w:rsidTr="00C77445">
        <w:tc>
          <w:tcPr>
            <w:tcW w:w="1531" w:type="dxa"/>
          </w:tcPr>
          <w:p w14:paraId="2708018D" w14:textId="77777777" w:rsidR="00C77445" w:rsidRPr="003B47A8" w:rsidRDefault="00C7744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79303BBC" w14:textId="171F1A81" w:rsidR="00C77445" w:rsidRDefault="00C77445" w:rsidP="00C7744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R4(2022)</w:t>
            </w:r>
          </w:p>
        </w:tc>
        <w:tc>
          <w:tcPr>
            <w:tcW w:w="1531" w:type="dxa"/>
          </w:tcPr>
          <w:p w14:paraId="4A70A05F" w14:textId="087C8660" w:rsidR="00C77445" w:rsidRDefault="00C77445" w:rsidP="00C7744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R5(2023)</w:t>
            </w:r>
          </w:p>
        </w:tc>
        <w:tc>
          <w:tcPr>
            <w:tcW w:w="1531" w:type="dxa"/>
          </w:tcPr>
          <w:p w14:paraId="5DC526C4" w14:textId="12556456" w:rsidR="00C77445" w:rsidRDefault="00C77445" w:rsidP="00C7744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R6(2024)</w:t>
            </w:r>
          </w:p>
        </w:tc>
        <w:tc>
          <w:tcPr>
            <w:tcW w:w="1531" w:type="dxa"/>
          </w:tcPr>
          <w:p w14:paraId="6F6D0744" w14:textId="265837F6" w:rsidR="00C77445" w:rsidRDefault="00C77445" w:rsidP="00C7744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R7(202</w:t>
            </w:r>
            <w:r w:rsidR="008B2AA9"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)</w:t>
            </w:r>
          </w:p>
        </w:tc>
      </w:tr>
      <w:tr w:rsidR="00C77445" w14:paraId="15236FFD" w14:textId="77777777" w:rsidTr="00C77445">
        <w:tc>
          <w:tcPr>
            <w:tcW w:w="1531" w:type="dxa"/>
          </w:tcPr>
          <w:p w14:paraId="13AA7143" w14:textId="3F080C27" w:rsidR="00C77445" w:rsidRDefault="00C7744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面積(ha)</w:t>
            </w:r>
            <w:r w:rsidRPr="00C77445">
              <w:rPr>
                <w:rFonts w:ascii="ＭＳ ゴシック" w:eastAsia="ＭＳ ゴシック" w:hAnsi="ＭＳ ゴシック" w:hint="eastAsia"/>
                <w:sz w:val="24"/>
                <w:szCs w:val="28"/>
                <w:vertAlign w:val="superscript"/>
              </w:rPr>
              <w:t>※</w:t>
            </w:r>
            <w:r w:rsidR="00CF5F08">
              <w:rPr>
                <w:rFonts w:ascii="ＭＳ ゴシック" w:eastAsia="ＭＳ ゴシック" w:hAnsi="ＭＳ ゴシック" w:hint="eastAsia"/>
                <w:sz w:val="24"/>
                <w:szCs w:val="28"/>
                <w:vertAlign w:val="superscript"/>
              </w:rPr>
              <w:t>１</w:t>
            </w:r>
          </w:p>
        </w:tc>
        <w:tc>
          <w:tcPr>
            <w:tcW w:w="1531" w:type="dxa"/>
          </w:tcPr>
          <w:p w14:paraId="0CC7C74C" w14:textId="77777777" w:rsidR="00C77445" w:rsidRDefault="00C77445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67356BAD" w14:textId="77777777" w:rsidR="00C77445" w:rsidRDefault="00C77445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0770A71D" w14:textId="77777777" w:rsidR="00C77445" w:rsidRDefault="00C77445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07C7C028" w14:textId="77777777" w:rsidR="00C77445" w:rsidRDefault="00C77445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F5F08" w14:paraId="6970BB69" w14:textId="77777777" w:rsidTr="00C77445">
        <w:tc>
          <w:tcPr>
            <w:tcW w:w="1531" w:type="dxa"/>
          </w:tcPr>
          <w:p w14:paraId="353582F3" w14:textId="47FAB917" w:rsidR="00CF5F08" w:rsidRDefault="00CF5F0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主な産地</w:t>
            </w:r>
            <w:r w:rsidRPr="00CF5F08">
              <w:rPr>
                <w:rFonts w:ascii="ＭＳ ゴシック" w:eastAsia="ＭＳ ゴシック" w:hAnsi="ＭＳ ゴシック" w:hint="eastAsia"/>
                <w:sz w:val="24"/>
                <w:szCs w:val="28"/>
                <w:vertAlign w:val="superscript"/>
              </w:rPr>
              <w:t>※２</w:t>
            </w:r>
          </w:p>
        </w:tc>
        <w:tc>
          <w:tcPr>
            <w:tcW w:w="1531" w:type="dxa"/>
          </w:tcPr>
          <w:p w14:paraId="60ED63F7" w14:textId="77777777" w:rsidR="00CF5F08" w:rsidRDefault="00CF5F08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0E20E3B5" w14:textId="77777777" w:rsidR="00CF5F08" w:rsidRDefault="00CF5F08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1ECC5C97" w14:textId="77777777" w:rsidR="00CF5F08" w:rsidRDefault="00CF5F08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2108CB6C" w14:textId="77777777" w:rsidR="00CF5F08" w:rsidRDefault="00CF5F08" w:rsidP="00C7744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F6690E5" w14:textId="39E5B4A1" w:rsidR="004A4E7E" w:rsidRDefault="0017183C" w:rsidP="0017183C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77445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CF5F08">
        <w:rPr>
          <w:rFonts w:ascii="ＭＳ ゴシック" w:eastAsia="ＭＳ ゴシック" w:hAnsi="ＭＳ ゴシック" w:hint="eastAsia"/>
          <w:sz w:val="24"/>
          <w:szCs w:val="28"/>
        </w:rPr>
        <w:t>１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C77445">
        <w:rPr>
          <w:rFonts w:ascii="ＭＳ ゴシック" w:eastAsia="ＭＳ ゴシック" w:hAnsi="ＭＳ ゴシック" w:hint="eastAsia"/>
          <w:sz w:val="24"/>
          <w:szCs w:val="28"/>
        </w:rPr>
        <w:t>種子の販売量</w:t>
      </w:r>
      <w:r w:rsidR="00CA07B1">
        <w:rPr>
          <w:rFonts w:ascii="ＭＳ ゴシック" w:eastAsia="ＭＳ ゴシック" w:hAnsi="ＭＳ ゴシック" w:hint="eastAsia"/>
          <w:sz w:val="24"/>
          <w:szCs w:val="28"/>
        </w:rPr>
        <w:t>、生産物の出荷実績</w:t>
      </w:r>
      <w:r w:rsidR="00C77445">
        <w:rPr>
          <w:rFonts w:ascii="ＭＳ ゴシック" w:eastAsia="ＭＳ ゴシック" w:hAnsi="ＭＳ ゴシック" w:hint="eastAsia"/>
          <w:sz w:val="24"/>
          <w:szCs w:val="28"/>
        </w:rPr>
        <w:t>等からの推計も可</w:t>
      </w:r>
    </w:p>
    <w:p w14:paraId="2B9C987D" w14:textId="4B9BBAA6" w:rsidR="00CF5F08" w:rsidRDefault="0017183C" w:rsidP="00C77445">
      <w:pPr>
        <w:ind w:leftChars="200" w:left="4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F5F08">
        <w:rPr>
          <w:rFonts w:ascii="ＭＳ ゴシック" w:eastAsia="ＭＳ ゴシック" w:hAnsi="ＭＳ ゴシック" w:hint="eastAsia"/>
          <w:sz w:val="24"/>
          <w:szCs w:val="28"/>
        </w:rPr>
        <w:t>※２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CF5F08">
        <w:rPr>
          <w:rFonts w:ascii="ＭＳ ゴシック" w:eastAsia="ＭＳ ゴシック" w:hAnsi="ＭＳ ゴシック" w:hint="eastAsia"/>
          <w:sz w:val="24"/>
          <w:szCs w:val="28"/>
        </w:rPr>
        <w:t>特に作付面積が大きい市町を記載</w:t>
      </w:r>
    </w:p>
    <w:p w14:paraId="6FDDEC79" w14:textId="3AE281BF" w:rsidR="004A4E7E" w:rsidRDefault="004A4E7E" w:rsidP="003B47A8">
      <w:pPr>
        <w:spacing w:before="1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（３）今後の拡大計画</w:t>
      </w:r>
    </w:p>
    <w:tbl>
      <w:tblPr>
        <w:tblStyle w:val="aa"/>
        <w:tblW w:w="0" w:type="auto"/>
        <w:tblInd w:w="436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8B2AA9" w14:paraId="0E14E416" w14:textId="25740670" w:rsidTr="001F7CA9">
        <w:tc>
          <w:tcPr>
            <w:tcW w:w="1531" w:type="dxa"/>
          </w:tcPr>
          <w:p w14:paraId="7BD83515" w14:textId="77777777" w:rsidR="008B2AA9" w:rsidRDefault="008B2AA9" w:rsidP="0082417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3079633C" w14:textId="216792E3" w:rsidR="008B2AA9" w:rsidRDefault="008B2AA9" w:rsidP="0082417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R8(2026)</w:t>
            </w:r>
          </w:p>
        </w:tc>
        <w:tc>
          <w:tcPr>
            <w:tcW w:w="1531" w:type="dxa"/>
          </w:tcPr>
          <w:p w14:paraId="3BE0D155" w14:textId="253076BB" w:rsidR="008B2AA9" w:rsidRDefault="008B2AA9" w:rsidP="0082417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R9(2027)</w:t>
            </w:r>
          </w:p>
        </w:tc>
        <w:tc>
          <w:tcPr>
            <w:tcW w:w="1531" w:type="dxa"/>
          </w:tcPr>
          <w:p w14:paraId="3ACB903B" w14:textId="2653C934" w:rsidR="008B2AA9" w:rsidRDefault="008B2AA9" w:rsidP="0082417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R10(2028)</w:t>
            </w:r>
          </w:p>
        </w:tc>
        <w:tc>
          <w:tcPr>
            <w:tcW w:w="1531" w:type="dxa"/>
          </w:tcPr>
          <w:p w14:paraId="2E6905EB" w14:textId="327B51EB" w:rsidR="008B2AA9" w:rsidRDefault="008B2AA9" w:rsidP="0082417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R11(2029)</w:t>
            </w:r>
          </w:p>
        </w:tc>
        <w:tc>
          <w:tcPr>
            <w:tcW w:w="1531" w:type="dxa"/>
          </w:tcPr>
          <w:p w14:paraId="6F27BC71" w14:textId="28F77F66" w:rsidR="008B2AA9" w:rsidRDefault="008B2AA9" w:rsidP="0082417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R12(2030)</w:t>
            </w:r>
          </w:p>
        </w:tc>
      </w:tr>
      <w:tr w:rsidR="008B2AA9" w14:paraId="16BDC362" w14:textId="62753F5F" w:rsidTr="001F7CA9">
        <w:tc>
          <w:tcPr>
            <w:tcW w:w="1531" w:type="dxa"/>
          </w:tcPr>
          <w:p w14:paraId="527EE00E" w14:textId="79DCDE60" w:rsidR="008B2AA9" w:rsidRDefault="008B2AA9" w:rsidP="0082417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面積(ha)</w:t>
            </w:r>
          </w:p>
        </w:tc>
        <w:tc>
          <w:tcPr>
            <w:tcW w:w="1531" w:type="dxa"/>
          </w:tcPr>
          <w:p w14:paraId="68665E89" w14:textId="77777777" w:rsidR="008B2AA9" w:rsidRDefault="008B2AA9" w:rsidP="0082417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3A45ABBA" w14:textId="77777777" w:rsidR="008B2AA9" w:rsidRDefault="008B2AA9" w:rsidP="0082417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1DD9BF03" w14:textId="77777777" w:rsidR="008B2AA9" w:rsidRDefault="008B2AA9" w:rsidP="0082417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458191A8" w14:textId="77777777" w:rsidR="008B2AA9" w:rsidRDefault="008B2AA9" w:rsidP="0082417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31" w:type="dxa"/>
          </w:tcPr>
          <w:p w14:paraId="470D1752" w14:textId="77777777" w:rsidR="008B2AA9" w:rsidRDefault="008B2AA9" w:rsidP="0082417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6DF3F99" w14:textId="5AC97BA7" w:rsidR="004A4E7E" w:rsidRDefault="004A4E7E" w:rsidP="003B47A8">
      <w:pPr>
        <w:spacing w:before="1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（４）標準単収</w:t>
      </w:r>
      <w:r w:rsidR="005D5C3A">
        <w:rPr>
          <w:rFonts w:ascii="ＭＳ ゴシック" w:eastAsia="ＭＳ ゴシック" w:hAnsi="ＭＳ ゴシック" w:hint="eastAsia"/>
          <w:sz w:val="24"/>
          <w:szCs w:val="28"/>
        </w:rPr>
        <w:t>・</w:t>
      </w:r>
      <w:r>
        <w:rPr>
          <w:rFonts w:ascii="ＭＳ ゴシック" w:eastAsia="ＭＳ ゴシック" w:hAnsi="ＭＳ ゴシック" w:hint="eastAsia"/>
          <w:sz w:val="24"/>
          <w:szCs w:val="28"/>
        </w:rPr>
        <w:t>販売価格</w:t>
      </w:r>
      <w:r w:rsidR="003B47A8">
        <w:rPr>
          <w:rFonts w:ascii="ＭＳ ゴシック" w:eastAsia="ＭＳ ゴシック" w:hAnsi="ＭＳ ゴシック" w:hint="eastAsia"/>
          <w:sz w:val="24"/>
          <w:szCs w:val="28"/>
        </w:rPr>
        <w:t>（参考値）</w:t>
      </w:r>
    </w:p>
    <w:tbl>
      <w:tblPr>
        <w:tblStyle w:val="aa"/>
        <w:tblW w:w="0" w:type="auto"/>
        <w:tblInd w:w="436" w:type="dxa"/>
        <w:tblLook w:val="04A0" w:firstRow="1" w:lastRow="0" w:firstColumn="1" w:lastColumn="0" w:noHBand="0" w:noVBand="1"/>
      </w:tblPr>
      <w:tblGrid>
        <w:gridCol w:w="1531"/>
        <w:gridCol w:w="2835"/>
      </w:tblGrid>
      <w:tr w:rsidR="003B47A8" w14:paraId="6D11539F" w14:textId="77777777" w:rsidTr="00315F01">
        <w:tc>
          <w:tcPr>
            <w:tcW w:w="1531" w:type="dxa"/>
          </w:tcPr>
          <w:p w14:paraId="3CC7D407" w14:textId="5EC39AA4" w:rsidR="003B47A8" w:rsidRDefault="003B47A8" w:rsidP="00315F0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標準単収</w:t>
            </w:r>
          </w:p>
        </w:tc>
        <w:tc>
          <w:tcPr>
            <w:tcW w:w="2835" w:type="dxa"/>
          </w:tcPr>
          <w:p w14:paraId="591DF372" w14:textId="4CEAEDCE" w:rsidR="003B47A8" w:rsidRDefault="003B47A8" w:rsidP="00315F0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kg/10a</w:t>
            </w:r>
          </w:p>
        </w:tc>
      </w:tr>
      <w:tr w:rsidR="003B47A8" w14:paraId="3A59A219" w14:textId="77777777" w:rsidTr="00315F01">
        <w:tc>
          <w:tcPr>
            <w:tcW w:w="1531" w:type="dxa"/>
          </w:tcPr>
          <w:p w14:paraId="4CC1FA97" w14:textId="001965EC" w:rsidR="003B47A8" w:rsidRDefault="003B47A8" w:rsidP="00315F0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販売価格</w:t>
            </w:r>
          </w:p>
        </w:tc>
        <w:tc>
          <w:tcPr>
            <w:tcW w:w="2835" w:type="dxa"/>
          </w:tcPr>
          <w:p w14:paraId="48B74833" w14:textId="71A8BC69" w:rsidR="003B47A8" w:rsidRDefault="003B47A8" w:rsidP="00315F0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円/60kg</w:t>
            </w:r>
          </w:p>
        </w:tc>
      </w:tr>
    </w:tbl>
    <w:p w14:paraId="1A866DD6" w14:textId="3E1BAFDB" w:rsidR="004A4E7E" w:rsidRDefault="004A4E7E" w:rsidP="003B47A8">
      <w:pPr>
        <w:spacing w:befor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　添付資料</w:t>
      </w:r>
      <w:r w:rsidR="00FD1A0E">
        <w:rPr>
          <w:rFonts w:ascii="ＭＳ ゴシック" w:eastAsia="ＭＳ ゴシック" w:hAnsi="ＭＳ ゴシック" w:hint="eastAsia"/>
          <w:sz w:val="24"/>
          <w:szCs w:val="28"/>
        </w:rPr>
        <w:t>一覧</w:t>
      </w:r>
    </w:p>
    <w:p w14:paraId="086630D3" w14:textId="4F737210" w:rsidR="00FD1A0E" w:rsidRDefault="00FD1A0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（例）</w:t>
      </w:r>
    </w:p>
    <w:p w14:paraId="690A8CA7" w14:textId="07C24118" w:rsidR="00652C6C" w:rsidRDefault="00652C6C" w:rsidP="00652C6C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・品種</w:t>
      </w:r>
      <w:r w:rsidR="003310C8">
        <w:rPr>
          <w:rFonts w:ascii="ＭＳ ゴシック" w:eastAsia="ＭＳ ゴシック" w:hAnsi="ＭＳ ゴシック" w:hint="eastAsia"/>
          <w:sz w:val="24"/>
          <w:szCs w:val="28"/>
        </w:rPr>
        <w:t>特性</w:t>
      </w:r>
      <w:r>
        <w:rPr>
          <w:rFonts w:ascii="ＭＳ ゴシック" w:eastAsia="ＭＳ ゴシック" w:hAnsi="ＭＳ ゴシック" w:hint="eastAsia"/>
          <w:sz w:val="24"/>
          <w:szCs w:val="28"/>
        </w:rPr>
        <w:t>を紹介するパンフレット</w:t>
      </w:r>
    </w:p>
    <w:p w14:paraId="72964BD8" w14:textId="36B360BA" w:rsidR="0017183C" w:rsidRDefault="004A4E7E" w:rsidP="00652C6C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・栽培マニュアル</w:t>
      </w:r>
    </w:p>
    <w:p w14:paraId="021D44F6" w14:textId="6AA5F723" w:rsidR="00652C6C" w:rsidRPr="004A4E7E" w:rsidRDefault="00652C6C" w:rsidP="00652C6C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3310C8">
        <w:rPr>
          <w:rFonts w:ascii="ＭＳ ゴシック" w:eastAsia="ＭＳ ゴシック" w:hAnsi="ＭＳ ゴシック" w:hint="eastAsia"/>
          <w:sz w:val="24"/>
          <w:szCs w:val="28"/>
        </w:rPr>
        <w:t>応募者が開催した栽培講習会・イベント等に関する資料　等</w:t>
      </w:r>
    </w:p>
    <w:sectPr w:rsidR="00652C6C" w:rsidRPr="004A4E7E" w:rsidSect="004A4E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D227" w14:textId="77777777" w:rsidR="004B249A" w:rsidRDefault="004B249A" w:rsidP="004B249A">
      <w:r>
        <w:separator/>
      </w:r>
    </w:p>
  </w:endnote>
  <w:endnote w:type="continuationSeparator" w:id="0">
    <w:p w14:paraId="1B5A44A8" w14:textId="77777777" w:rsidR="004B249A" w:rsidRDefault="004B249A" w:rsidP="004B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85C7" w14:textId="77777777" w:rsidR="004B249A" w:rsidRDefault="004B249A" w:rsidP="004B249A">
      <w:r>
        <w:separator/>
      </w:r>
    </w:p>
  </w:footnote>
  <w:footnote w:type="continuationSeparator" w:id="0">
    <w:p w14:paraId="3968003E" w14:textId="77777777" w:rsidR="004B249A" w:rsidRDefault="004B249A" w:rsidP="004B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7E"/>
    <w:rsid w:val="000C0953"/>
    <w:rsid w:val="000E67F2"/>
    <w:rsid w:val="0017183C"/>
    <w:rsid w:val="0018628C"/>
    <w:rsid w:val="002A06DF"/>
    <w:rsid w:val="00320C2D"/>
    <w:rsid w:val="003310C8"/>
    <w:rsid w:val="003819BE"/>
    <w:rsid w:val="00381F1C"/>
    <w:rsid w:val="003A08DC"/>
    <w:rsid w:val="003B47A8"/>
    <w:rsid w:val="00474E0A"/>
    <w:rsid w:val="004A4E7E"/>
    <w:rsid w:val="004B249A"/>
    <w:rsid w:val="005D5C3A"/>
    <w:rsid w:val="006318DE"/>
    <w:rsid w:val="00652C6C"/>
    <w:rsid w:val="006D1F00"/>
    <w:rsid w:val="008024AA"/>
    <w:rsid w:val="008B2AA9"/>
    <w:rsid w:val="00A806B3"/>
    <w:rsid w:val="00B620B7"/>
    <w:rsid w:val="00BF58B4"/>
    <w:rsid w:val="00C77445"/>
    <w:rsid w:val="00CA07B1"/>
    <w:rsid w:val="00CF5F08"/>
    <w:rsid w:val="00F215BB"/>
    <w:rsid w:val="00F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C6DB81"/>
  <w15:chartTrackingRefBased/>
  <w15:docId w15:val="{9A43AD61-94CF-4DDD-A0D4-5D400140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E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E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E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E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E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4E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24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249A"/>
  </w:style>
  <w:style w:type="paragraph" w:styleId="ad">
    <w:name w:val="footer"/>
    <w:basedOn w:val="a"/>
    <w:link w:val="ae"/>
    <w:uiPriority w:val="99"/>
    <w:unhideWhenUsed/>
    <w:rsid w:val="004B24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菜穂</dc:creator>
  <cp:keywords/>
  <dc:description/>
  <cp:lastModifiedBy>関口　菜穂</cp:lastModifiedBy>
  <cp:revision>14</cp:revision>
  <cp:lastPrinted>2025-12-01T08:53:00Z</cp:lastPrinted>
  <dcterms:created xsi:type="dcterms:W3CDTF">2025-10-22T01:36:00Z</dcterms:created>
  <dcterms:modified xsi:type="dcterms:W3CDTF">2025-12-24T02:49:00Z</dcterms:modified>
</cp:coreProperties>
</file>