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6437" w14:textId="77777777" w:rsidR="00BC1953" w:rsidRPr="00CE3840" w:rsidRDefault="00EE2A15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 w:cs="ＭＳ ゴシック" w:hint="eastAsia"/>
          <w:kern w:val="0"/>
          <w:szCs w:val="21"/>
        </w:rPr>
        <w:t>規則の</w:t>
      </w:r>
      <w:r w:rsidR="00BC1953" w:rsidRPr="00CE3840">
        <w:rPr>
          <w:rFonts w:ascii="ＭＳ 明朝" w:hAnsi="ＭＳ 明朝" w:cs="ＭＳ ゴシック" w:hint="eastAsia"/>
          <w:kern w:val="0"/>
          <w:szCs w:val="21"/>
        </w:rPr>
        <w:t>別</w:t>
      </w:r>
      <w:r w:rsidRPr="00CE3840">
        <w:rPr>
          <w:rFonts w:ascii="ＭＳ 明朝" w:hAnsi="ＭＳ 明朝" w:cs="ＭＳ ゴシック" w:hint="eastAsia"/>
          <w:kern w:val="0"/>
          <w:szCs w:val="21"/>
        </w:rPr>
        <w:t>記</w:t>
      </w:r>
      <w:r w:rsidR="00BC1953" w:rsidRPr="00CE3840">
        <w:rPr>
          <w:rFonts w:ascii="ＭＳ 明朝" w:hAnsi="ＭＳ 明朝" w:cs="ＭＳ ゴシック" w:hint="eastAsia"/>
          <w:kern w:val="0"/>
          <w:szCs w:val="21"/>
        </w:rPr>
        <w:t>様式</w:t>
      </w:r>
      <w:r w:rsidRPr="00CE3840">
        <w:rPr>
          <w:rFonts w:ascii="ＭＳ 明朝" w:hAnsi="ＭＳ 明朝" w:cs="ＭＳ ゴシック" w:hint="eastAsia"/>
          <w:kern w:val="0"/>
          <w:szCs w:val="21"/>
        </w:rPr>
        <w:t>第４</w:t>
      </w:r>
    </w:p>
    <w:p w14:paraId="35B63E0A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B76D7FB" w14:textId="0F5BA0BC" w:rsidR="00BC1953" w:rsidRPr="00CE3840" w:rsidRDefault="00BC1953" w:rsidP="00F43CB7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 w:cs="ＭＳ ゴシック" w:hint="eastAsia"/>
          <w:kern w:val="0"/>
          <w:szCs w:val="21"/>
        </w:rPr>
        <w:t>年度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園芸大国とちぎ</w:t>
      </w:r>
      <w:r w:rsidR="001120D7" w:rsidRPr="00CE3840">
        <w:rPr>
          <w:rFonts w:ascii="ＭＳ 明朝" w:hAnsi="ＭＳ 明朝" w:hint="eastAsia"/>
          <w:szCs w:val="21"/>
        </w:rPr>
        <w:t>フル加速</w:t>
      </w:r>
      <w:r w:rsidR="00B66DE7" w:rsidRPr="00CE3840">
        <w:rPr>
          <w:rFonts w:ascii="ＭＳ 明朝" w:hAnsi="ＭＳ 明朝" w:cs="ＭＳ ゴシック" w:hint="eastAsia"/>
          <w:kern w:val="0"/>
          <w:szCs w:val="21"/>
        </w:rPr>
        <w:t>総合対策事業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費</w:t>
      </w:r>
      <w:r w:rsidRPr="00CE3840">
        <w:rPr>
          <w:rFonts w:ascii="ＭＳ 明朝" w:hAnsi="ＭＳ 明朝" w:cs="ＭＳ ゴシック" w:hint="eastAsia"/>
          <w:kern w:val="0"/>
          <w:szCs w:val="21"/>
        </w:rPr>
        <w:t>補助金交付請求書</w:t>
      </w:r>
    </w:p>
    <w:p w14:paraId="09488391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DEBFAD0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/>
          <w:kern w:val="0"/>
          <w:szCs w:val="21"/>
        </w:rPr>
        <w:t xml:space="preserve">  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 xml:space="preserve">金　　　　　　　　</w:t>
      </w:r>
      <w:r w:rsidRPr="00CE3840">
        <w:rPr>
          <w:rFonts w:ascii="ＭＳ 明朝" w:hAnsi="ＭＳ 明朝" w:cs="ＭＳ ゴシック" w:hint="eastAsia"/>
          <w:kern w:val="0"/>
          <w:szCs w:val="21"/>
        </w:rPr>
        <w:t>円</w:t>
      </w:r>
    </w:p>
    <w:p w14:paraId="2101CCB0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D164E95" w14:textId="276DDFEC" w:rsidR="00BC1953" w:rsidRPr="00CE3840" w:rsidRDefault="007717D5" w:rsidP="007717D5">
      <w:pPr>
        <w:overflowPunct w:val="0"/>
        <w:ind w:firstLineChars="100" w:firstLine="227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 w:cs="ＭＳ ゴシック" w:hint="eastAsia"/>
          <w:kern w:val="0"/>
          <w:szCs w:val="21"/>
        </w:rPr>
        <w:t xml:space="preserve">年　月　日栃木県指令　第　</w:t>
      </w:r>
      <w:r w:rsidR="00BC1953" w:rsidRPr="00CE3840">
        <w:rPr>
          <w:rFonts w:ascii="ＭＳ 明朝" w:hAnsi="ＭＳ 明朝" w:cs="ＭＳ ゴシック" w:hint="eastAsia"/>
          <w:kern w:val="0"/>
          <w:szCs w:val="21"/>
        </w:rPr>
        <w:t>号で額</w:t>
      </w:r>
      <w:r w:rsidRPr="00CE3840">
        <w:rPr>
          <w:rFonts w:ascii="ＭＳ 明朝" w:hAnsi="ＭＳ 明朝" w:cs="ＭＳ ゴシック" w:hint="eastAsia"/>
          <w:kern w:val="0"/>
          <w:szCs w:val="21"/>
        </w:rPr>
        <w:t>の確定の通知があった</w:t>
      </w:r>
      <w:r w:rsidR="00F43CB7" w:rsidRPr="00CE3840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BC1953" w:rsidRPr="00CE3840">
        <w:rPr>
          <w:rFonts w:ascii="ＭＳ 明朝" w:hAnsi="ＭＳ 明朝" w:cs="ＭＳ ゴシック" w:hint="eastAsia"/>
          <w:kern w:val="0"/>
          <w:szCs w:val="21"/>
        </w:rPr>
        <w:t>年度</w:t>
      </w:r>
      <w:r w:rsidRPr="00CE3840">
        <w:rPr>
          <w:rFonts w:ascii="ＭＳ 明朝" w:hAnsi="ＭＳ 明朝" w:cs="ＭＳ ゴシック" w:hint="eastAsia"/>
          <w:kern w:val="0"/>
          <w:szCs w:val="21"/>
        </w:rPr>
        <w:t>園芸大国とちぎ</w:t>
      </w:r>
      <w:r w:rsidR="001120D7" w:rsidRPr="00CE3840">
        <w:rPr>
          <w:rFonts w:ascii="ＭＳ 明朝" w:hAnsi="ＭＳ 明朝" w:hint="eastAsia"/>
          <w:szCs w:val="21"/>
        </w:rPr>
        <w:t>フル加速</w:t>
      </w:r>
      <w:r w:rsidR="00B66DE7" w:rsidRPr="00CE3840">
        <w:rPr>
          <w:rFonts w:ascii="ＭＳ 明朝" w:hAnsi="ＭＳ 明朝" w:cs="ＭＳ ゴシック" w:hint="eastAsia"/>
          <w:kern w:val="0"/>
          <w:szCs w:val="21"/>
        </w:rPr>
        <w:t>総合対策事業</w:t>
      </w:r>
      <w:r w:rsidRPr="00CE3840">
        <w:rPr>
          <w:rFonts w:ascii="ＭＳ 明朝" w:hAnsi="ＭＳ 明朝" w:cs="ＭＳ ゴシック" w:hint="eastAsia"/>
          <w:kern w:val="0"/>
          <w:szCs w:val="21"/>
        </w:rPr>
        <w:t>費</w:t>
      </w:r>
      <w:r w:rsidR="00BC1953" w:rsidRPr="00CE3840">
        <w:rPr>
          <w:rFonts w:ascii="ＭＳ 明朝" w:hAnsi="ＭＳ 明朝" w:cs="ＭＳ ゴシック" w:hint="eastAsia"/>
          <w:kern w:val="0"/>
          <w:szCs w:val="21"/>
        </w:rPr>
        <w:t>補助金</w:t>
      </w:r>
      <w:r w:rsidRPr="00CE3840">
        <w:rPr>
          <w:rFonts w:ascii="ＭＳ 明朝" w:hAnsi="ＭＳ 明朝" w:cs="ＭＳ ゴシック" w:hint="eastAsia"/>
          <w:kern w:val="0"/>
          <w:szCs w:val="21"/>
        </w:rPr>
        <w:t>を上記のとおり交付されるよう栃木県補助金等交付規則第18</w:t>
      </w:r>
      <w:r w:rsidR="00BC1953" w:rsidRPr="00CE3840">
        <w:rPr>
          <w:rFonts w:ascii="ＭＳ 明朝" w:hAnsi="ＭＳ 明朝" w:cs="ＭＳ ゴシック" w:hint="eastAsia"/>
          <w:kern w:val="0"/>
          <w:szCs w:val="21"/>
        </w:rPr>
        <w:t>条の規定により請求します。</w:t>
      </w:r>
    </w:p>
    <w:p w14:paraId="3BD19161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1C31B9D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/>
          <w:kern w:val="0"/>
          <w:szCs w:val="21"/>
        </w:rPr>
        <w:t xml:space="preserve">  </w:t>
      </w:r>
      <w:r w:rsidRPr="00CE3840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Pr="00CE3840">
        <w:rPr>
          <w:rFonts w:ascii="ＭＳ 明朝" w:hAnsi="ＭＳ 明朝"/>
          <w:kern w:val="0"/>
          <w:szCs w:val="21"/>
        </w:rPr>
        <w:t xml:space="preserve"> 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 xml:space="preserve">　　年　月　</w:t>
      </w:r>
      <w:r w:rsidRPr="00CE3840">
        <w:rPr>
          <w:rFonts w:ascii="ＭＳ 明朝" w:hAnsi="ＭＳ 明朝" w:cs="ＭＳ ゴシック" w:hint="eastAsia"/>
          <w:kern w:val="0"/>
          <w:szCs w:val="21"/>
        </w:rPr>
        <w:t>日</w:t>
      </w:r>
    </w:p>
    <w:p w14:paraId="65074D05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422A3BD" w14:textId="77777777" w:rsidR="000E2704" w:rsidRPr="00CE3840" w:rsidRDefault="007717D5" w:rsidP="0019458C">
      <w:pPr>
        <w:spacing w:line="476" w:lineRule="exact"/>
        <w:ind w:firstLineChars="100" w:firstLine="227"/>
        <w:rPr>
          <w:rFonts w:ascii="ＭＳ 明朝" w:hAnsi="ＭＳ 明朝"/>
          <w:spacing w:val="14"/>
        </w:rPr>
      </w:pPr>
      <w:r w:rsidRPr="00CE3840">
        <w:rPr>
          <w:rFonts w:ascii="ＭＳ 明朝" w:hAnsi="ＭＳ 明朝" w:hint="eastAsia"/>
          <w:szCs w:val="21"/>
        </w:rPr>
        <w:t>栃木県</w:t>
      </w:r>
      <w:r w:rsidRPr="00CE3840">
        <w:rPr>
          <w:rFonts w:ascii="ＭＳ 明朝" w:hAnsi="ＭＳ 明朝"/>
          <w:szCs w:val="21"/>
        </w:rPr>
        <w:t>○○</w:t>
      </w:r>
      <w:r w:rsidR="000E2704" w:rsidRPr="00CE3840">
        <w:rPr>
          <w:rFonts w:ascii="ＭＳ 明朝" w:hAnsi="ＭＳ 明朝" w:hint="eastAsia"/>
          <w:szCs w:val="21"/>
        </w:rPr>
        <w:t>農業振興事務所長　様</w:t>
      </w:r>
    </w:p>
    <w:p w14:paraId="1FF06B38" w14:textId="77777777" w:rsidR="0019458C" w:rsidRPr="00CE3840" w:rsidRDefault="00E520F4" w:rsidP="000E2704">
      <w:pPr>
        <w:spacing w:line="476" w:lineRule="exact"/>
        <w:rPr>
          <w:rFonts w:ascii="ＭＳ 明朝" w:hAnsi="ＭＳ 明朝"/>
          <w:szCs w:val="21"/>
        </w:rPr>
      </w:pPr>
      <w:r w:rsidRPr="00CE384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9FB712" wp14:editId="5E3F13E4">
                <wp:simplePos x="0" y="0"/>
                <wp:positionH relativeFrom="column">
                  <wp:posOffset>68580</wp:posOffset>
                </wp:positionH>
                <wp:positionV relativeFrom="paragraph">
                  <wp:posOffset>80010</wp:posOffset>
                </wp:positionV>
                <wp:extent cx="1673225" cy="591820"/>
                <wp:effectExtent l="6985" t="10160" r="5715" b="762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5918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4E0FC" w14:textId="77777777" w:rsidR="0019458C" w:rsidRDefault="0019458C" w:rsidP="0019458C">
                            <w:r w:rsidRPr="0038048B">
                              <w:rPr>
                                <w:rFonts w:hint="eastAsia"/>
                              </w:rPr>
                              <w:t>※知事申請事業の場合</w:t>
                            </w:r>
                          </w:p>
                          <w:p w14:paraId="1088112C" w14:textId="77777777" w:rsidR="0019458C" w:rsidRPr="0038048B" w:rsidRDefault="0019458C" w:rsidP="0019458C">
                            <w:pPr>
                              <w:ind w:firstLineChars="100" w:firstLine="227"/>
                              <w:rPr>
                                <w:szCs w:val="21"/>
                              </w:rPr>
                            </w:pPr>
                            <w:r w:rsidRPr="0038048B">
                              <w:rPr>
                                <w:rFonts w:hint="eastAsia"/>
                                <w:szCs w:val="21"/>
                              </w:rPr>
                              <w:t>栃木県知事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FB7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5.4pt;margin-top:6.3pt;width:131.75pt;height:4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">
                <v:textbox inset="5.85pt,.7pt,5.85pt,.7pt">
                  <w:txbxContent>
                    <w:p w14:paraId="5E94E0FC" w14:textId="77777777" w:rsidR="0019458C" w:rsidRDefault="0019458C" w:rsidP="0019458C">
                      <w:r w:rsidRPr="0038048B">
                        <w:rPr>
                          <w:rFonts w:hint="eastAsia"/>
                        </w:rPr>
                        <w:t>※知事申請事業の場合</w:t>
                      </w:r>
                    </w:p>
                    <w:p w14:paraId="1088112C" w14:textId="77777777" w:rsidR="0019458C" w:rsidRPr="0038048B" w:rsidRDefault="0019458C" w:rsidP="0019458C">
                      <w:pPr>
                        <w:ind w:firstLineChars="100" w:firstLine="227"/>
                        <w:rPr>
                          <w:szCs w:val="21"/>
                        </w:rPr>
                      </w:pPr>
                      <w:r w:rsidRPr="0038048B">
                        <w:rPr>
                          <w:rFonts w:hint="eastAsia"/>
                          <w:szCs w:val="21"/>
                        </w:rPr>
                        <w:t>栃木県知事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654E09D9" w14:textId="77777777" w:rsidR="0019458C" w:rsidRPr="00CE3840" w:rsidRDefault="0019458C" w:rsidP="000E2704">
      <w:pPr>
        <w:spacing w:line="476" w:lineRule="exact"/>
        <w:rPr>
          <w:rFonts w:ascii="ＭＳ 明朝" w:hAnsi="ＭＳ 明朝"/>
          <w:szCs w:val="21"/>
        </w:rPr>
      </w:pPr>
    </w:p>
    <w:p w14:paraId="7DDCC71C" w14:textId="77777777" w:rsidR="000E2704" w:rsidRPr="00CE3840" w:rsidRDefault="000E2704" w:rsidP="000E2704">
      <w:pPr>
        <w:spacing w:line="476" w:lineRule="exact"/>
        <w:rPr>
          <w:rFonts w:ascii="ＭＳ 明朝" w:hAnsi="ＭＳ 明朝"/>
          <w:spacing w:val="14"/>
        </w:rPr>
      </w:pPr>
      <w:r w:rsidRPr="00CE3840">
        <w:rPr>
          <w:rFonts w:ascii="ＭＳ 明朝" w:hAnsi="ＭＳ 明朝"/>
          <w:szCs w:val="21"/>
        </w:rPr>
        <w:t xml:space="preserve">                  </w:t>
      </w:r>
      <w:r w:rsidR="0019458C" w:rsidRPr="00CE3840">
        <w:rPr>
          <w:rFonts w:ascii="ＭＳ 明朝" w:hAnsi="ＭＳ 明朝"/>
          <w:szCs w:val="21"/>
        </w:rPr>
        <w:t xml:space="preserve">                   </w:t>
      </w:r>
      <w:r w:rsidRPr="00CE3840">
        <w:rPr>
          <w:rFonts w:ascii="ＭＳ 明朝" w:hAnsi="ＭＳ 明朝" w:hint="eastAsia"/>
          <w:szCs w:val="21"/>
        </w:rPr>
        <w:t xml:space="preserve">市　町　</w:t>
      </w:r>
      <w:r w:rsidR="0019458C" w:rsidRPr="00CE3840">
        <w:rPr>
          <w:rFonts w:ascii="ＭＳ 明朝" w:hAnsi="ＭＳ 明朝" w:hint="eastAsia"/>
          <w:szCs w:val="21"/>
        </w:rPr>
        <w:t xml:space="preserve">村　</w:t>
      </w:r>
      <w:r w:rsidRPr="00CE3840">
        <w:rPr>
          <w:rFonts w:ascii="ＭＳ 明朝" w:hAnsi="ＭＳ 明朝" w:hint="eastAsia"/>
          <w:szCs w:val="21"/>
        </w:rPr>
        <w:t xml:space="preserve">長　名　　</w:t>
      </w:r>
      <w:r w:rsidR="0019458C" w:rsidRPr="00CE3840">
        <w:rPr>
          <w:rFonts w:ascii="ＭＳ 明朝" w:hAnsi="ＭＳ 明朝" w:hint="eastAsia"/>
          <w:szCs w:val="21"/>
        </w:rPr>
        <w:t xml:space="preserve">　　　　</w:t>
      </w:r>
      <w:r w:rsidRPr="00CE3840">
        <w:rPr>
          <w:rFonts w:ascii="ＭＳ 明朝" w:hAnsi="ＭＳ 明朝" w:hint="eastAsia"/>
          <w:szCs w:val="21"/>
        </w:rPr>
        <w:t xml:space="preserve">　　 </w:t>
      </w:r>
    </w:p>
    <w:p w14:paraId="19CF71FD" w14:textId="77777777" w:rsidR="00BC1953" w:rsidRPr="00CE3840" w:rsidRDefault="00E520F4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EAF050" wp14:editId="341208C7">
                <wp:simplePos x="0" y="0"/>
                <wp:positionH relativeFrom="column">
                  <wp:posOffset>2162175</wp:posOffset>
                </wp:positionH>
                <wp:positionV relativeFrom="paragraph">
                  <wp:posOffset>60960</wp:posOffset>
                </wp:positionV>
                <wp:extent cx="3438525" cy="1066800"/>
                <wp:effectExtent l="5080" t="12065" r="13970" b="698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066800"/>
                        </a:xfrm>
                        <a:prstGeom prst="bracketPair">
                          <a:avLst>
                            <a:gd name="adj" fmla="val 7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6C9BD" w14:textId="77777777" w:rsidR="0019458C" w:rsidRDefault="0019458C" w:rsidP="0019458C">
                            <w:r w:rsidRPr="0038048B">
                              <w:rPr>
                                <w:rFonts w:hint="eastAsia"/>
                              </w:rPr>
                              <w:t>※知事申請事業の場合</w:t>
                            </w:r>
                          </w:p>
                          <w:p w14:paraId="4A163C10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住　　所</w:t>
                            </w:r>
                          </w:p>
                          <w:p w14:paraId="520B1AF0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名　　称</w:t>
                            </w:r>
                          </w:p>
                          <w:p w14:paraId="0F153CF6" w14:textId="77777777" w:rsidR="0019458C" w:rsidRPr="0038048B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代表者名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F050" id="AutoShape 11" o:spid="_x0000_s1027" type="#_x0000_t185" style="position:absolute;left:0;text-align:left;margin-left:170.25pt;margin-top:4.8pt;width:270.7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" adj="1650">
                <v:textbox inset="5.85pt,.7pt,5.85pt,.7pt">
                  <w:txbxContent>
                    <w:p w14:paraId="6B26C9BD" w14:textId="77777777" w:rsidR="0019458C" w:rsidRDefault="0019458C" w:rsidP="0019458C">
                      <w:r w:rsidRPr="0038048B">
                        <w:rPr>
                          <w:rFonts w:hint="eastAsia"/>
                        </w:rPr>
                        <w:t>※知事申請事業の場合</w:t>
                      </w:r>
                    </w:p>
                    <w:p w14:paraId="4A163C10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住　　所</w:t>
                      </w:r>
                    </w:p>
                    <w:p w14:paraId="520B1AF0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名　　称</w:t>
                      </w:r>
                    </w:p>
                    <w:p w14:paraId="0F153CF6" w14:textId="77777777" w:rsidR="0019458C" w:rsidRPr="0038048B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代表者名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654B147" w14:textId="77777777" w:rsidR="0019458C" w:rsidRPr="00CE3840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A21DDBD" w14:textId="77777777" w:rsidR="0019458C" w:rsidRPr="00CE3840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044798C" w14:textId="77777777" w:rsidR="0019458C" w:rsidRPr="00CE3840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DF7BA31" w14:textId="77777777" w:rsidR="0019458C" w:rsidRPr="00CE3840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3AEA478" w14:textId="77777777" w:rsidR="0019458C" w:rsidRPr="00CE3840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DE8720D" w14:textId="77777777" w:rsidR="00BC1953" w:rsidRPr="00CE3840" w:rsidRDefault="00BC1953" w:rsidP="00BC1953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 w:cs="ＭＳ ゴシック" w:hint="eastAsia"/>
          <w:kern w:val="0"/>
          <w:szCs w:val="21"/>
        </w:rPr>
        <w:t>記</w:t>
      </w:r>
    </w:p>
    <w:p w14:paraId="796C2A1F" w14:textId="77777777" w:rsidR="00BC1953" w:rsidRPr="00CE3840" w:rsidRDefault="00BC1953" w:rsidP="00BC1953">
      <w:pPr>
        <w:overflowPunct w:val="0"/>
        <w:spacing w:line="256" w:lineRule="exact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2043"/>
        <w:gridCol w:w="1816"/>
        <w:gridCol w:w="1816"/>
      </w:tblGrid>
      <w:tr w:rsidR="00CE3840" w:rsidRPr="00CE3840" w14:paraId="722CD5D8" w14:textId="77777777" w:rsidTr="0019458C">
        <w:trPr>
          <w:trHeight w:val="51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8D974" w14:textId="77777777" w:rsidR="00BC1953" w:rsidRPr="00CE3840" w:rsidRDefault="00BC1953" w:rsidP="00771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交付決定額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B0A17" w14:textId="77777777" w:rsidR="00BC1953" w:rsidRPr="00CE3840" w:rsidRDefault="00BC1953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既受領額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ECAC1" w14:textId="77777777" w:rsidR="00BC1953" w:rsidRPr="00CE3840" w:rsidRDefault="00BC1953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今回請求額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52302" w14:textId="77777777" w:rsidR="00BC1953" w:rsidRPr="00CE3840" w:rsidRDefault="00BC1953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残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額</w:t>
            </w:r>
          </w:p>
        </w:tc>
      </w:tr>
      <w:tr w:rsidR="00BC1953" w:rsidRPr="00CE3840" w14:paraId="4F50F515" w14:textId="77777777" w:rsidTr="0019458C">
        <w:trPr>
          <w:trHeight w:val="76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C2AB" w14:textId="77777777" w:rsidR="00BC1953" w:rsidRPr="00CE3840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F60E" w14:textId="77777777" w:rsidR="00BC1953" w:rsidRPr="00CE3840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726B" w14:textId="77777777" w:rsidR="00BC1953" w:rsidRPr="00CE3840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4BF6" w14:textId="77777777" w:rsidR="00BC1953" w:rsidRPr="00CE3840" w:rsidRDefault="00BC1953" w:rsidP="00194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</w:tbl>
    <w:p w14:paraId="6FD702DD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5010"/>
      </w:tblGrid>
      <w:tr w:rsidR="00CE3840" w:rsidRPr="00CE3840" w14:paraId="2BB3B842" w14:textId="77777777" w:rsidTr="0019458C">
        <w:trPr>
          <w:trHeight w:val="52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5C921" w14:textId="77777777" w:rsidR="00BC1953" w:rsidRPr="00CE3840" w:rsidRDefault="00BC1953" w:rsidP="000E27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振込先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1BFBE" w14:textId="77777777" w:rsidR="00BC1953" w:rsidRPr="00CE3840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金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融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機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関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5C42C" w14:textId="77777777" w:rsidR="00BC1953" w:rsidRPr="00CE3840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銀行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支店</w:t>
            </w:r>
          </w:p>
        </w:tc>
      </w:tr>
      <w:tr w:rsidR="00CE3840" w:rsidRPr="00CE3840" w14:paraId="602589BB" w14:textId="77777777" w:rsidTr="0019458C">
        <w:trPr>
          <w:trHeight w:val="52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08183" w14:textId="77777777" w:rsidR="00BC1953" w:rsidRPr="00CE3840" w:rsidRDefault="00BC1953" w:rsidP="00BC19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547A6" w14:textId="77777777" w:rsidR="00BC1953" w:rsidRPr="00CE3840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口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座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義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A629A" w14:textId="77777777" w:rsidR="00BC1953" w:rsidRPr="00CE3840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1953" w:rsidRPr="00CE3840" w14:paraId="1A8FE88B" w14:textId="77777777" w:rsidTr="0019458C">
        <w:trPr>
          <w:trHeight w:val="78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B855" w14:textId="77777777" w:rsidR="00BC1953" w:rsidRPr="00CE3840" w:rsidRDefault="00BC1953" w:rsidP="00BC19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4FD8" w14:textId="77777777" w:rsidR="00BC1953" w:rsidRPr="00CE3840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口座番号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0FCD" w14:textId="77777777" w:rsidR="00BC1953" w:rsidRPr="00CE3840" w:rsidRDefault="00BC1953" w:rsidP="00BC19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当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座・普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通</w:t>
            </w:r>
          </w:p>
        </w:tc>
      </w:tr>
    </w:tbl>
    <w:p w14:paraId="1DD8D166" w14:textId="77777777" w:rsidR="0019458C" w:rsidRPr="00CE3840" w:rsidRDefault="0019458C" w:rsidP="0019458C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21E5F2AD" w14:textId="77777777" w:rsidR="00BC1953" w:rsidRPr="00CE3840" w:rsidRDefault="00BC1953" w:rsidP="0019458C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 w:rsidRPr="00CE3840">
        <w:rPr>
          <w:rFonts w:ascii="ＭＳ 明朝" w:hAnsi="ＭＳ 明朝"/>
          <w:kern w:val="0"/>
          <w:szCs w:val="21"/>
        </w:rPr>
        <w:t xml:space="preserve"> </w:t>
      </w:r>
      <w:r w:rsidRPr="00CE3840">
        <w:rPr>
          <w:rFonts w:ascii="ＭＳ 明朝" w:hAnsi="ＭＳ 明朝" w:cs="ＭＳ ゴシック" w:hint="eastAsia"/>
          <w:kern w:val="0"/>
          <w:szCs w:val="21"/>
        </w:rPr>
        <w:t>※</w:t>
      </w:r>
      <w:r w:rsidRPr="00CE3840">
        <w:rPr>
          <w:rFonts w:ascii="ＭＳ 明朝" w:hAnsi="ＭＳ 明朝"/>
          <w:kern w:val="0"/>
          <w:szCs w:val="21"/>
        </w:rPr>
        <w:t xml:space="preserve"> </w:t>
      </w:r>
      <w:r w:rsidRPr="00CE3840">
        <w:rPr>
          <w:rFonts w:ascii="ＭＳ 明朝" w:hAnsi="ＭＳ 明朝" w:cs="ＭＳ ゴシック" w:hint="eastAsia"/>
          <w:kern w:val="0"/>
          <w:szCs w:val="21"/>
        </w:rPr>
        <w:t xml:space="preserve">添付書類　</w:t>
      </w:r>
      <w:r w:rsidR="006F0C23" w:rsidRPr="00CE3840">
        <w:rPr>
          <w:rFonts w:ascii="ＭＳ 明朝" w:hAnsi="ＭＳ 明朝" w:cs="ＭＳ ゴシック" w:hint="eastAsia"/>
          <w:kern w:val="0"/>
          <w:szCs w:val="21"/>
        </w:rPr>
        <w:t>交付決定</w:t>
      </w:r>
      <w:r w:rsidR="005324A7" w:rsidRPr="00CE3840">
        <w:rPr>
          <w:rFonts w:ascii="ＭＳ 明朝" w:hAnsi="ＭＳ 明朝" w:cs="ＭＳ ゴシック" w:hint="eastAsia"/>
          <w:kern w:val="0"/>
          <w:szCs w:val="21"/>
        </w:rPr>
        <w:t>通知</w:t>
      </w:r>
      <w:r w:rsidR="006F0C23" w:rsidRPr="00CE3840">
        <w:rPr>
          <w:rFonts w:ascii="ＭＳ 明朝" w:hAnsi="ＭＳ 明朝" w:cs="ＭＳ ゴシック" w:hint="eastAsia"/>
          <w:kern w:val="0"/>
          <w:szCs w:val="21"/>
        </w:rPr>
        <w:t>書の写し、</w:t>
      </w:r>
      <w:r w:rsidRPr="00CE3840">
        <w:rPr>
          <w:rFonts w:ascii="ＭＳ 明朝" w:hAnsi="ＭＳ 明朝" w:cs="ＭＳ ゴシック" w:hint="eastAsia"/>
          <w:kern w:val="0"/>
          <w:szCs w:val="21"/>
        </w:rPr>
        <w:t>額の確定通知書の写し</w:t>
      </w:r>
    </w:p>
    <w:p w14:paraId="0D9B884E" w14:textId="77777777" w:rsidR="0019458C" w:rsidRPr="00CE3840" w:rsidRDefault="0019458C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2C8C751" w14:textId="77777777" w:rsidR="006A4797" w:rsidRPr="00CE3840" w:rsidRDefault="008B41B4" w:rsidP="006A4797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 w:cs="ＭＳ ゴシック" w:hint="eastAsia"/>
          <w:kern w:val="0"/>
          <w:szCs w:val="21"/>
        </w:rPr>
        <w:lastRenderedPageBreak/>
        <w:t>（概算払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請求</w:t>
      </w:r>
      <w:r w:rsidR="007717D5" w:rsidRPr="00CE3840">
        <w:rPr>
          <w:rFonts w:ascii="ＭＳ 明朝" w:hAnsi="ＭＳ 明朝" w:cs="ＭＳ ゴシック"/>
          <w:kern w:val="0"/>
          <w:szCs w:val="21"/>
        </w:rPr>
        <w:t>様式</w:t>
      </w:r>
      <w:r w:rsidR="006A4797" w:rsidRPr="00CE3840">
        <w:rPr>
          <w:rFonts w:ascii="ＭＳ 明朝" w:hAnsi="ＭＳ 明朝" w:cs="ＭＳ ゴシック" w:hint="eastAsia"/>
          <w:kern w:val="0"/>
          <w:szCs w:val="21"/>
        </w:rPr>
        <w:t>）</w:t>
      </w:r>
    </w:p>
    <w:p w14:paraId="0B9343FF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BA451C0" w14:textId="5762011E" w:rsidR="00BC1953" w:rsidRPr="00CE3840" w:rsidRDefault="00BC1953" w:rsidP="00F43CB7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 w:cs="ＭＳ ゴシック" w:hint="eastAsia"/>
          <w:kern w:val="0"/>
          <w:szCs w:val="21"/>
        </w:rPr>
        <w:t>年度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園芸大国とちぎ</w:t>
      </w:r>
      <w:r w:rsidR="001120D7" w:rsidRPr="00CE3840">
        <w:rPr>
          <w:rFonts w:ascii="ＭＳ 明朝" w:hAnsi="ＭＳ 明朝" w:hint="eastAsia"/>
          <w:szCs w:val="21"/>
        </w:rPr>
        <w:t>フル加速</w:t>
      </w:r>
      <w:r w:rsidR="00B66DE7" w:rsidRPr="00CE3840">
        <w:rPr>
          <w:rFonts w:ascii="ＭＳ 明朝" w:hAnsi="ＭＳ 明朝" w:cs="ＭＳ ゴシック" w:hint="eastAsia"/>
          <w:kern w:val="0"/>
          <w:szCs w:val="21"/>
        </w:rPr>
        <w:t>総合対策事業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費</w:t>
      </w:r>
      <w:r w:rsidR="0019458C" w:rsidRPr="00CE3840">
        <w:rPr>
          <w:rFonts w:ascii="ＭＳ 明朝" w:hAnsi="ＭＳ 明朝" w:cs="ＭＳ ゴシック" w:hint="eastAsia"/>
          <w:kern w:val="0"/>
          <w:szCs w:val="21"/>
        </w:rPr>
        <w:t>補助金</w:t>
      </w:r>
      <w:r w:rsidRPr="00CE3840">
        <w:rPr>
          <w:rFonts w:ascii="ＭＳ 明朝" w:hAnsi="ＭＳ 明朝" w:cs="ＭＳ ゴシック" w:hint="eastAsia"/>
          <w:kern w:val="0"/>
          <w:szCs w:val="21"/>
        </w:rPr>
        <w:t>概算払請求書</w:t>
      </w:r>
    </w:p>
    <w:p w14:paraId="59E0EA7F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490E95F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/>
          <w:kern w:val="0"/>
          <w:szCs w:val="21"/>
        </w:rPr>
        <w:t xml:space="preserve">  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 xml:space="preserve">金　　　　　　　　</w:t>
      </w:r>
      <w:r w:rsidRPr="00CE3840">
        <w:rPr>
          <w:rFonts w:ascii="ＭＳ 明朝" w:hAnsi="ＭＳ 明朝" w:cs="ＭＳ ゴシック" w:hint="eastAsia"/>
          <w:kern w:val="0"/>
          <w:szCs w:val="21"/>
        </w:rPr>
        <w:t>円</w:t>
      </w:r>
    </w:p>
    <w:p w14:paraId="6655B62E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13AE64B" w14:textId="774C4170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/>
          <w:kern w:val="0"/>
          <w:szCs w:val="21"/>
        </w:rPr>
        <w:t xml:space="preserve">  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 xml:space="preserve">年　月　日栃木県指令　第　</w:t>
      </w:r>
      <w:r w:rsidRPr="00CE3840">
        <w:rPr>
          <w:rFonts w:ascii="ＭＳ 明朝" w:hAnsi="ＭＳ 明朝" w:cs="ＭＳ ゴシック" w:hint="eastAsia"/>
          <w:kern w:val="0"/>
          <w:szCs w:val="21"/>
        </w:rPr>
        <w:t>号で交付決定の通知があった</w:t>
      </w:r>
      <w:r w:rsidR="00F43CB7" w:rsidRPr="00CE3840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Pr="00CE3840">
        <w:rPr>
          <w:rFonts w:ascii="ＭＳ 明朝" w:hAnsi="ＭＳ 明朝" w:cs="ＭＳ ゴシック" w:hint="eastAsia"/>
          <w:kern w:val="0"/>
          <w:szCs w:val="21"/>
        </w:rPr>
        <w:t>年度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園芸大国とちぎ</w:t>
      </w:r>
      <w:r w:rsidR="001120D7" w:rsidRPr="00CE3840">
        <w:rPr>
          <w:rFonts w:ascii="ＭＳ 明朝" w:hAnsi="ＭＳ 明朝" w:hint="eastAsia"/>
          <w:szCs w:val="21"/>
        </w:rPr>
        <w:t>フル加速</w:t>
      </w:r>
      <w:r w:rsidR="00B66DE7" w:rsidRPr="00CE3840">
        <w:rPr>
          <w:rFonts w:ascii="ＭＳ 明朝" w:hAnsi="ＭＳ 明朝" w:cs="ＭＳ ゴシック" w:hint="eastAsia"/>
          <w:kern w:val="0"/>
          <w:szCs w:val="21"/>
        </w:rPr>
        <w:t>総合対策事業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費</w:t>
      </w:r>
      <w:r w:rsidR="0019458C" w:rsidRPr="00CE3840">
        <w:rPr>
          <w:rFonts w:ascii="ＭＳ 明朝" w:hAnsi="ＭＳ 明朝" w:cs="ＭＳ ゴシック" w:hint="eastAsia"/>
          <w:kern w:val="0"/>
          <w:szCs w:val="21"/>
        </w:rPr>
        <w:t>補助金</w:t>
      </w:r>
      <w:r w:rsidRPr="00CE3840">
        <w:rPr>
          <w:rFonts w:ascii="ＭＳ 明朝" w:hAnsi="ＭＳ 明朝" w:cs="ＭＳ ゴシック" w:hint="eastAsia"/>
          <w:kern w:val="0"/>
          <w:szCs w:val="21"/>
        </w:rPr>
        <w:t>について、年度内予定事業遂行にあたり必要が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>あるので、上記のとおり交付されるよう栃木県補助金等交付規則第19</w:t>
      </w:r>
      <w:r w:rsidRPr="00CE3840">
        <w:rPr>
          <w:rFonts w:ascii="ＭＳ 明朝" w:hAnsi="ＭＳ 明朝" w:cs="ＭＳ ゴシック" w:hint="eastAsia"/>
          <w:kern w:val="0"/>
          <w:szCs w:val="21"/>
        </w:rPr>
        <w:t>条の規定により請求します。</w:t>
      </w:r>
    </w:p>
    <w:p w14:paraId="4BA18E15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FD4965F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/>
          <w:kern w:val="0"/>
          <w:szCs w:val="21"/>
        </w:rPr>
        <w:t xml:space="preserve">  </w:t>
      </w:r>
      <w:r w:rsidRPr="00CE3840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Pr="00CE3840">
        <w:rPr>
          <w:rFonts w:ascii="ＭＳ 明朝" w:hAnsi="ＭＳ 明朝"/>
          <w:kern w:val="0"/>
          <w:szCs w:val="21"/>
        </w:rPr>
        <w:t xml:space="preserve"> </w:t>
      </w:r>
      <w:r w:rsidR="007717D5" w:rsidRPr="00CE3840">
        <w:rPr>
          <w:rFonts w:ascii="ＭＳ 明朝" w:hAnsi="ＭＳ 明朝" w:cs="ＭＳ ゴシック" w:hint="eastAsia"/>
          <w:kern w:val="0"/>
          <w:szCs w:val="21"/>
        </w:rPr>
        <w:t xml:space="preserve">　　　　年　月　</w:t>
      </w:r>
      <w:r w:rsidRPr="00CE3840">
        <w:rPr>
          <w:rFonts w:ascii="ＭＳ 明朝" w:hAnsi="ＭＳ 明朝" w:cs="ＭＳ ゴシック" w:hint="eastAsia"/>
          <w:kern w:val="0"/>
          <w:szCs w:val="21"/>
        </w:rPr>
        <w:t>日</w:t>
      </w:r>
    </w:p>
    <w:p w14:paraId="6999782D" w14:textId="77777777" w:rsidR="00BC1953" w:rsidRPr="00CE3840" w:rsidRDefault="00BC1953" w:rsidP="00BC1953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FA442FE" w14:textId="77777777" w:rsidR="0019458C" w:rsidRPr="00CE3840" w:rsidRDefault="007717D5" w:rsidP="0019458C">
      <w:pPr>
        <w:spacing w:line="476" w:lineRule="exact"/>
        <w:ind w:firstLineChars="100" w:firstLine="227"/>
        <w:rPr>
          <w:rFonts w:ascii="ＭＳ 明朝" w:hAnsi="ＭＳ 明朝"/>
          <w:spacing w:val="14"/>
        </w:rPr>
      </w:pPr>
      <w:r w:rsidRPr="00CE3840">
        <w:rPr>
          <w:rFonts w:ascii="ＭＳ 明朝" w:hAnsi="ＭＳ 明朝" w:hint="eastAsia"/>
          <w:szCs w:val="21"/>
        </w:rPr>
        <w:t>栃木県</w:t>
      </w:r>
      <w:r w:rsidRPr="00CE3840">
        <w:rPr>
          <w:rFonts w:ascii="ＭＳ 明朝" w:hAnsi="ＭＳ 明朝"/>
          <w:szCs w:val="21"/>
        </w:rPr>
        <w:t>○○</w:t>
      </w:r>
      <w:r w:rsidR="0019458C" w:rsidRPr="00CE3840">
        <w:rPr>
          <w:rFonts w:ascii="ＭＳ 明朝" w:hAnsi="ＭＳ 明朝" w:hint="eastAsia"/>
          <w:szCs w:val="21"/>
        </w:rPr>
        <w:t>農業振興事務所長　様</w:t>
      </w:r>
    </w:p>
    <w:p w14:paraId="1BAAF2A7" w14:textId="77777777" w:rsidR="0019458C" w:rsidRPr="00CE3840" w:rsidRDefault="00E520F4" w:rsidP="0019458C">
      <w:pPr>
        <w:spacing w:line="476" w:lineRule="exact"/>
        <w:rPr>
          <w:rFonts w:ascii="ＭＳ 明朝" w:hAnsi="ＭＳ 明朝"/>
          <w:szCs w:val="21"/>
        </w:rPr>
      </w:pPr>
      <w:r w:rsidRPr="00CE384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77A5C" wp14:editId="754DDA82">
                <wp:simplePos x="0" y="0"/>
                <wp:positionH relativeFrom="column">
                  <wp:posOffset>68580</wp:posOffset>
                </wp:positionH>
                <wp:positionV relativeFrom="paragraph">
                  <wp:posOffset>80010</wp:posOffset>
                </wp:positionV>
                <wp:extent cx="1673225" cy="591820"/>
                <wp:effectExtent l="6985" t="10160" r="5715" b="762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5918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3D73A" w14:textId="77777777" w:rsidR="0019458C" w:rsidRDefault="0019458C" w:rsidP="0019458C">
                            <w:r w:rsidRPr="0038048B">
                              <w:rPr>
                                <w:rFonts w:hint="eastAsia"/>
                              </w:rPr>
                              <w:t>※知事申請事業の場合</w:t>
                            </w:r>
                          </w:p>
                          <w:p w14:paraId="4594A250" w14:textId="77777777" w:rsidR="0019458C" w:rsidRPr="0038048B" w:rsidRDefault="0019458C" w:rsidP="0019458C">
                            <w:pPr>
                              <w:ind w:firstLineChars="100" w:firstLine="227"/>
                              <w:rPr>
                                <w:szCs w:val="21"/>
                              </w:rPr>
                            </w:pPr>
                            <w:r w:rsidRPr="0038048B">
                              <w:rPr>
                                <w:rFonts w:hint="eastAsia"/>
                                <w:szCs w:val="21"/>
                              </w:rPr>
                              <w:t>栃木県知事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77A5C" id="AutoShape 12" o:spid="_x0000_s1028" type="#_x0000_t185" style="position:absolute;left:0;text-align:left;margin-left:5.4pt;margin-top:6.3pt;width:131.75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">
                <v:textbox inset="5.85pt,.7pt,5.85pt,.7pt">
                  <w:txbxContent>
                    <w:p w14:paraId="20F3D73A" w14:textId="77777777" w:rsidR="0019458C" w:rsidRDefault="0019458C" w:rsidP="0019458C">
                      <w:r w:rsidRPr="0038048B">
                        <w:rPr>
                          <w:rFonts w:hint="eastAsia"/>
                        </w:rPr>
                        <w:t>※知事申請事業の場合</w:t>
                      </w:r>
                    </w:p>
                    <w:p w14:paraId="4594A250" w14:textId="77777777" w:rsidR="0019458C" w:rsidRPr="0038048B" w:rsidRDefault="0019458C" w:rsidP="0019458C">
                      <w:pPr>
                        <w:ind w:firstLineChars="100" w:firstLine="227"/>
                        <w:rPr>
                          <w:szCs w:val="21"/>
                        </w:rPr>
                      </w:pPr>
                      <w:r w:rsidRPr="0038048B">
                        <w:rPr>
                          <w:rFonts w:hint="eastAsia"/>
                          <w:szCs w:val="21"/>
                        </w:rPr>
                        <w:t>栃木県知事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082BA51F" w14:textId="77777777" w:rsidR="0019458C" w:rsidRPr="00CE3840" w:rsidRDefault="0019458C" w:rsidP="0019458C">
      <w:pPr>
        <w:spacing w:line="476" w:lineRule="exact"/>
        <w:rPr>
          <w:rFonts w:ascii="ＭＳ 明朝" w:hAnsi="ＭＳ 明朝"/>
          <w:szCs w:val="21"/>
        </w:rPr>
      </w:pPr>
    </w:p>
    <w:p w14:paraId="0D6A4F6F" w14:textId="77777777" w:rsidR="0019458C" w:rsidRPr="00CE3840" w:rsidRDefault="0019458C" w:rsidP="0019458C">
      <w:pPr>
        <w:spacing w:line="476" w:lineRule="exact"/>
        <w:rPr>
          <w:rFonts w:ascii="ＭＳ 明朝" w:hAnsi="ＭＳ 明朝"/>
          <w:spacing w:val="14"/>
        </w:rPr>
      </w:pPr>
      <w:r w:rsidRPr="00CE3840">
        <w:rPr>
          <w:rFonts w:ascii="ＭＳ 明朝" w:hAnsi="ＭＳ 明朝"/>
          <w:szCs w:val="21"/>
        </w:rPr>
        <w:t xml:space="preserve">                                     </w:t>
      </w:r>
      <w:r w:rsidRPr="00CE3840">
        <w:rPr>
          <w:rFonts w:ascii="ＭＳ 明朝" w:hAnsi="ＭＳ 明朝" w:hint="eastAsia"/>
          <w:szCs w:val="21"/>
        </w:rPr>
        <w:t xml:space="preserve">市　町　村　長　名　　　　　　　　 </w:t>
      </w:r>
    </w:p>
    <w:p w14:paraId="42761F81" w14:textId="77777777" w:rsidR="0019458C" w:rsidRPr="00CE3840" w:rsidRDefault="00E520F4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E384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4AB2E" wp14:editId="01E7EA97">
                <wp:simplePos x="0" y="0"/>
                <wp:positionH relativeFrom="column">
                  <wp:posOffset>2162175</wp:posOffset>
                </wp:positionH>
                <wp:positionV relativeFrom="paragraph">
                  <wp:posOffset>60960</wp:posOffset>
                </wp:positionV>
                <wp:extent cx="3438525" cy="1066800"/>
                <wp:effectExtent l="5080" t="12065" r="13970" b="698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066800"/>
                        </a:xfrm>
                        <a:prstGeom prst="bracketPair">
                          <a:avLst>
                            <a:gd name="adj" fmla="val 7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AAFB10" w14:textId="77777777" w:rsidR="0019458C" w:rsidRDefault="0019458C" w:rsidP="0019458C">
                            <w:r w:rsidRPr="0038048B">
                              <w:rPr>
                                <w:rFonts w:hint="eastAsia"/>
                              </w:rPr>
                              <w:t>※知事申請事業の場合</w:t>
                            </w:r>
                          </w:p>
                          <w:p w14:paraId="606E777E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住　　所</w:t>
                            </w:r>
                          </w:p>
                          <w:p w14:paraId="08EAFF15" w14:textId="77777777" w:rsidR="0019458C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名　　称</w:t>
                            </w:r>
                          </w:p>
                          <w:p w14:paraId="3A488818" w14:textId="77777777" w:rsidR="0019458C" w:rsidRPr="0038048B" w:rsidRDefault="0019458C" w:rsidP="0019458C">
                            <w:pPr>
                              <w:ind w:firstLineChars="200" w:firstLine="45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代表者名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4AB2E" id="AutoShape 13" o:spid="_x0000_s1029" type="#_x0000_t185" style="position:absolute;left:0;text-align:left;margin-left:170.25pt;margin-top:4.8pt;width:270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" adj="1650">
                <v:textbox inset="5.85pt,.7pt,5.85pt,.7pt">
                  <w:txbxContent>
                    <w:p w14:paraId="5EAAFB10" w14:textId="77777777" w:rsidR="0019458C" w:rsidRDefault="0019458C" w:rsidP="0019458C">
                      <w:r w:rsidRPr="0038048B">
                        <w:rPr>
                          <w:rFonts w:hint="eastAsia"/>
                        </w:rPr>
                        <w:t>※知事申請事業の場合</w:t>
                      </w:r>
                    </w:p>
                    <w:p w14:paraId="606E777E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住　　所</w:t>
                      </w:r>
                    </w:p>
                    <w:p w14:paraId="08EAFF15" w14:textId="77777777" w:rsidR="0019458C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名　　称</w:t>
                      </w:r>
                    </w:p>
                    <w:p w14:paraId="3A488818" w14:textId="77777777" w:rsidR="0019458C" w:rsidRPr="0038048B" w:rsidRDefault="0019458C" w:rsidP="0019458C">
                      <w:pPr>
                        <w:ind w:firstLineChars="200" w:firstLine="45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代表者名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8A36AF5" w14:textId="77777777" w:rsidR="0019458C" w:rsidRPr="00CE3840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04B23B4" w14:textId="77777777" w:rsidR="0019458C" w:rsidRPr="00CE3840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DA57D0B" w14:textId="77777777" w:rsidR="0019458C" w:rsidRPr="00CE3840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0BAE1DD" w14:textId="77777777" w:rsidR="0019458C" w:rsidRPr="00CE3840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C77D771" w14:textId="77777777" w:rsidR="0019458C" w:rsidRPr="00CE3840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C90E324" w14:textId="77777777" w:rsidR="00BC1953" w:rsidRPr="00CE3840" w:rsidRDefault="00BC1953" w:rsidP="000E2704">
      <w:pPr>
        <w:pStyle w:val="a7"/>
        <w:jc w:val="center"/>
        <w:rPr>
          <w:rFonts w:ascii="ＭＳ 明朝" w:eastAsia="ＭＳ 明朝" w:hAnsi="ＭＳ 明朝"/>
          <w:color w:val="auto"/>
          <w:spacing w:val="2"/>
        </w:rPr>
      </w:pPr>
      <w:r w:rsidRPr="00CE3840">
        <w:rPr>
          <w:rFonts w:ascii="ＭＳ 明朝" w:eastAsia="ＭＳ 明朝" w:hAnsi="ＭＳ 明朝" w:hint="eastAsia"/>
          <w:color w:val="auto"/>
        </w:rPr>
        <w:t>記</w:t>
      </w:r>
    </w:p>
    <w:p w14:paraId="4D66B4CB" w14:textId="77777777" w:rsidR="0019458C" w:rsidRPr="00CE3840" w:rsidRDefault="0019458C" w:rsidP="0019458C">
      <w:pPr>
        <w:overflowPunct w:val="0"/>
        <w:spacing w:line="256" w:lineRule="exact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2043"/>
        <w:gridCol w:w="1816"/>
        <w:gridCol w:w="1816"/>
      </w:tblGrid>
      <w:tr w:rsidR="00CE3840" w:rsidRPr="00CE3840" w14:paraId="6253DBBF" w14:textId="77777777" w:rsidTr="003E5B7E">
        <w:trPr>
          <w:trHeight w:val="512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2ABFB" w14:textId="77777777" w:rsidR="0019458C" w:rsidRPr="00CE3840" w:rsidRDefault="0019458C" w:rsidP="007717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交付決定額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CAD06" w14:textId="77777777" w:rsidR="0019458C" w:rsidRPr="00CE3840" w:rsidRDefault="0019458C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既受領額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6AE4C" w14:textId="77777777" w:rsidR="0019458C" w:rsidRPr="00CE3840" w:rsidRDefault="0019458C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今回請求額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981C2" w14:textId="77777777" w:rsidR="0019458C" w:rsidRPr="00CE3840" w:rsidRDefault="0019458C" w:rsidP="007717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残</w:t>
            </w:r>
            <w:r w:rsidRPr="00CE3840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額</w:t>
            </w:r>
          </w:p>
        </w:tc>
      </w:tr>
      <w:tr w:rsidR="00CE3840" w:rsidRPr="00CE3840" w14:paraId="6BB7F358" w14:textId="77777777" w:rsidTr="003E5B7E">
        <w:trPr>
          <w:trHeight w:val="768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1A5C" w14:textId="77777777" w:rsidR="0019458C" w:rsidRPr="00CE3840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0B72" w14:textId="77777777" w:rsidR="0019458C" w:rsidRPr="00CE3840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EDF5" w14:textId="77777777" w:rsidR="0019458C" w:rsidRPr="00CE3840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85CD" w14:textId="77777777" w:rsidR="0019458C" w:rsidRPr="00CE3840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E3840">
              <w:rPr>
                <w:rFonts w:ascii="ＭＳ 明朝" w:hAnsi="ＭＳ 明朝"/>
                <w:kern w:val="0"/>
                <w:szCs w:val="21"/>
              </w:rPr>
              <w:t xml:space="preserve">             </w:t>
            </w:r>
            <w:r w:rsidRPr="00CE3840"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</w:tbl>
    <w:p w14:paraId="0AFF6A10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5010"/>
      </w:tblGrid>
      <w:tr w:rsidR="00E520F4" w:rsidRPr="00E520F4" w14:paraId="7764141E" w14:textId="77777777" w:rsidTr="003E5B7E">
        <w:trPr>
          <w:trHeight w:val="52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49B4B" w14:textId="77777777" w:rsidR="0019458C" w:rsidRPr="00E520F4" w:rsidRDefault="0019458C" w:rsidP="003E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振込先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6378D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金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融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機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関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E1BFA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銀行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                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支店</w:t>
            </w:r>
          </w:p>
        </w:tc>
      </w:tr>
      <w:tr w:rsidR="00E520F4" w:rsidRPr="00E520F4" w14:paraId="06AD97D9" w14:textId="77777777" w:rsidTr="003E5B7E">
        <w:trPr>
          <w:trHeight w:val="52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4BBFB" w14:textId="77777777" w:rsidR="0019458C" w:rsidRPr="00E520F4" w:rsidRDefault="0019458C" w:rsidP="003E5B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C7A68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口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座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名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義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0A2AC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9458C" w:rsidRPr="00E520F4" w14:paraId="52E4590C" w14:textId="77777777" w:rsidTr="003E5B7E">
        <w:trPr>
          <w:trHeight w:val="78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20F2" w14:textId="77777777" w:rsidR="0019458C" w:rsidRPr="00E520F4" w:rsidRDefault="0019458C" w:rsidP="003E5B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B7D5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口座番号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5101" w14:textId="77777777" w:rsidR="0019458C" w:rsidRPr="00E520F4" w:rsidRDefault="0019458C" w:rsidP="003E5B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当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座・普</w:t>
            </w:r>
            <w:r w:rsidRPr="00E520F4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520F4">
              <w:rPr>
                <w:rFonts w:ascii="ＭＳ 明朝" w:hAnsi="ＭＳ 明朝" w:cs="ＭＳ ゴシック" w:hint="eastAsia"/>
                <w:kern w:val="0"/>
                <w:szCs w:val="21"/>
              </w:rPr>
              <w:t>通</w:t>
            </w:r>
          </w:p>
        </w:tc>
      </w:tr>
    </w:tbl>
    <w:p w14:paraId="1D38F85B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/>
          <w:kern w:val="0"/>
          <w:szCs w:val="21"/>
        </w:rPr>
      </w:pPr>
    </w:p>
    <w:p w14:paraId="2D9C6A1D" w14:textId="77777777" w:rsidR="0019458C" w:rsidRPr="00E520F4" w:rsidRDefault="0019458C" w:rsidP="0019458C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 w:rsidRPr="00E520F4">
        <w:rPr>
          <w:rFonts w:ascii="ＭＳ 明朝" w:hAnsi="ＭＳ 明朝"/>
          <w:kern w:val="0"/>
          <w:szCs w:val="21"/>
        </w:rPr>
        <w:t xml:space="preserve"> </w:t>
      </w:r>
      <w:r w:rsidRPr="00E520F4">
        <w:rPr>
          <w:rFonts w:ascii="ＭＳ 明朝" w:hAnsi="ＭＳ 明朝" w:cs="ＭＳ ゴシック" w:hint="eastAsia"/>
          <w:kern w:val="0"/>
          <w:szCs w:val="21"/>
        </w:rPr>
        <w:t>※</w:t>
      </w:r>
      <w:r w:rsidRPr="00E520F4">
        <w:rPr>
          <w:rFonts w:ascii="ＭＳ 明朝" w:hAnsi="ＭＳ 明朝"/>
          <w:kern w:val="0"/>
          <w:szCs w:val="21"/>
        </w:rPr>
        <w:t xml:space="preserve"> </w:t>
      </w:r>
      <w:r w:rsidRPr="00E520F4">
        <w:rPr>
          <w:rFonts w:ascii="ＭＳ 明朝" w:hAnsi="ＭＳ 明朝" w:cs="ＭＳ ゴシック" w:hint="eastAsia"/>
          <w:kern w:val="0"/>
          <w:szCs w:val="21"/>
        </w:rPr>
        <w:t xml:space="preserve">添付書類　</w:t>
      </w:r>
      <w:r w:rsidR="00F4607A" w:rsidRPr="00E520F4">
        <w:rPr>
          <w:rFonts w:ascii="ＭＳ 明朝" w:hAnsi="ＭＳ 明朝" w:cs="ＭＳ ゴシック" w:hint="eastAsia"/>
          <w:kern w:val="0"/>
          <w:szCs w:val="21"/>
        </w:rPr>
        <w:t>交付決定通知書の写し、</w:t>
      </w:r>
      <w:r w:rsidRPr="00E520F4">
        <w:rPr>
          <w:rFonts w:ascii="ＭＳ 明朝" w:hAnsi="ＭＳ 明朝" w:cs="ＭＳ ゴシック" w:hint="eastAsia"/>
          <w:kern w:val="0"/>
          <w:szCs w:val="21"/>
        </w:rPr>
        <w:t>状況報告書</w:t>
      </w:r>
      <w:r w:rsidR="006C10E8" w:rsidRPr="00E520F4">
        <w:rPr>
          <w:rFonts w:ascii="ＭＳ 明朝" w:hAnsi="ＭＳ 明朝" w:cs="ＭＳ ゴシック" w:hint="eastAsia"/>
          <w:kern w:val="0"/>
          <w:szCs w:val="21"/>
        </w:rPr>
        <w:t>（様式</w:t>
      </w:r>
      <w:r w:rsidR="00B51EB0" w:rsidRPr="00E520F4">
        <w:rPr>
          <w:rFonts w:ascii="ＭＳ 明朝" w:hAnsi="ＭＳ 明朝" w:cs="ＭＳ ゴシック" w:hint="eastAsia"/>
          <w:kern w:val="0"/>
          <w:szCs w:val="21"/>
        </w:rPr>
        <w:t>５</w:t>
      </w:r>
      <w:r w:rsidR="006C10E8" w:rsidRPr="00E520F4">
        <w:rPr>
          <w:rFonts w:ascii="ＭＳ 明朝" w:hAnsi="ＭＳ 明朝" w:cs="ＭＳ ゴシック" w:hint="eastAsia"/>
          <w:kern w:val="0"/>
          <w:szCs w:val="21"/>
        </w:rPr>
        <w:t>）</w:t>
      </w:r>
    </w:p>
    <w:sectPr w:rsidR="0019458C" w:rsidRPr="00E520F4" w:rsidSect="0019458C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64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19DD" w14:textId="77777777" w:rsidR="00C44803" w:rsidRDefault="00C44803">
      <w:r>
        <w:separator/>
      </w:r>
    </w:p>
  </w:endnote>
  <w:endnote w:type="continuationSeparator" w:id="0">
    <w:p w14:paraId="539EDF26" w14:textId="77777777" w:rsidR="00C44803" w:rsidRDefault="00C4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D8DF" w14:textId="77777777" w:rsidR="008B41B4" w:rsidRDefault="008B41B4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88C2" w14:textId="77777777" w:rsidR="00C44803" w:rsidRDefault="00C44803">
      <w:r>
        <w:separator/>
      </w:r>
    </w:p>
  </w:footnote>
  <w:footnote w:type="continuationSeparator" w:id="0">
    <w:p w14:paraId="54726FD7" w14:textId="77777777" w:rsidR="00C44803" w:rsidRDefault="00C4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A4AA" w14:textId="77777777" w:rsidR="008B41B4" w:rsidRDefault="008B41B4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B5"/>
    <w:rsid w:val="00094BB6"/>
    <w:rsid w:val="000C2C8D"/>
    <w:rsid w:val="000D5978"/>
    <w:rsid w:val="000E1731"/>
    <w:rsid w:val="000E2704"/>
    <w:rsid w:val="001120D7"/>
    <w:rsid w:val="0019458C"/>
    <w:rsid w:val="002C2A01"/>
    <w:rsid w:val="002C7136"/>
    <w:rsid w:val="003D5BB9"/>
    <w:rsid w:val="003E5B7E"/>
    <w:rsid w:val="004C6596"/>
    <w:rsid w:val="004D68DA"/>
    <w:rsid w:val="004F6525"/>
    <w:rsid w:val="005324A7"/>
    <w:rsid w:val="00597EC2"/>
    <w:rsid w:val="005D4333"/>
    <w:rsid w:val="00643A8E"/>
    <w:rsid w:val="0066015A"/>
    <w:rsid w:val="006612FB"/>
    <w:rsid w:val="00694E82"/>
    <w:rsid w:val="006A4797"/>
    <w:rsid w:val="006C10E8"/>
    <w:rsid w:val="006F0C23"/>
    <w:rsid w:val="007717D5"/>
    <w:rsid w:val="007A1ACD"/>
    <w:rsid w:val="007C178C"/>
    <w:rsid w:val="00850F02"/>
    <w:rsid w:val="008750F8"/>
    <w:rsid w:val="00895EDC"/>
    <w:rsid w:val="008A37E7"/>
    <w:rsid w:val="008B41B4"/>
    <w:rsid w:val="008F3BC3"/>
    <w:rsid w:val="009371B5"/>
    <w:rsid w:val="00960EA0"/>
    <w:rsid w:val="00975B59"/>
    <w:rsid w:val="00990ECE"/>
    <w:rsid w:val="009E0D8B"/>
    <w:rsid w:val="00A50AD6"/>
    <w:rsid w:val="00AC07C2"/>
    <w:rsid w:val="00B02739"/>
    <w:rsid w:val="00B06405"/>
    <w:rsid w:val="00B51EB0"/>
    <w:rsid w:val="00B66DE7"/>
    <w:rsid w:val="00BC1953"/>
    <w:rsid w:val="00C44803"/>
    <w:rsid w:val="00CE3840"/>
    <w:rsid w:val="00DA55DB"/>
    <w:rsid w:val="00E520F4"/>
    <w:rsid w:val="00EE2A15"/>
    <w:rsid w:val="00F43CB7"/>
    <w:rsid w:val="00F4607A"/>
    <w:rsid w:val="00FC0EC0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718C8"/>
  <w15:docId w15:val="{D8D09943-829E-434F-87A4-63315337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4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17"/>
    <w:rPr>
      <w:kern w:val="2"/>
      <w:sz w:val="21"/>
      <w:szCs w:val="24"/>
    </w:rPr>
  </w:style>
  <w:style w:type="paragraph" w:styleId="a7">
    <w:name w:val="No Spacing"/>
    <w:uiPriority w:val="1"/>
    <w:qFormat/>
    <w:rsid w:val="000E270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高橋　紗枝子</cp:lastModifiedBy>
  <cp:revision>4</cp:revision>
  <cp:lastPrinted>2014-04-30T09:12:00Z</cp:lastPrinted>
  <dcterms:created xsi:type="dcterms:W3CDTF">2021-03-27T10:07:00Z</dcterms:created>
  <dcterms:modified xsi:type="dcterms:W3CDTF">2025-03-30T05:49:00Z</dcterms:modified>
</cp:coreProperties>
</file>