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FC01" w14:textId="60BF4F20" w:rsidR="0039381B" w:rsidRPr="00247825" w:rsidRDefault="007805E7">
      <w:pPr>
        <w:rPr>
          <w:rFonts w:ascii="ＭＳ ゴシック" w:eastAsia="ＭＳ ゴシック" w:hAnsi="ＭＳ ゴシック"/>
          <w:color w:val="000000" w:themeColor="text1"/>
        </w:rPr>
      </w:pPr>
      <w:r w:rsidRPr="00247825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D13511">
        <w:rPr>
          <w:rFonts w:ascii="ＭＳ ゴシック" w:eastAsia="ＭＳ ゴシック" w:hAnsi="ＭＳ ゴシック" w:hint="eastAsia"/>
          <w:color w:val="000000" w:themeColor="text1"/>
        </w:rPr>
        <w:t>別紙１</w:t>
      </w:r>
      <w:r w:rsidRPr="00247825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55F7A035" w14:textId="6CB5F6A9" w:rsidR="007805E7" w:rsidRPr="00A51237" w:rsidRDefault="007805E7" w:rsidP="007805E7">
      <w:pPr>
        <w:jc w:val="center"/>
        <w:rPr>
          <w:rFonts w:ascii="ＭＳ 明朝" w:eastAsia="ＭＳ 明朝" w:hAnsi="ＭＳ 明朝"/>
          <w:color w:val="000000" w:themeColor="text1"/>
        </w:rPr>
      </w:pPr>
      <w:r w:rsidRPr="00A51237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年度</w:t>
      </w:r>
      <w:r w:rsidR="004236FD" w:rsidRPr="00A51237">
        <w:rPr>
          <w:rFonts w:ascii="ＭＳ 明朝" w:eastAsia="ＭＳ 明朝" w:hAnsi="ＭＳ 明朝" w:hint="eastAsia"/>
          <w:color w:val="000000" w:themeColor="text1"/>
          <w:sz w:val="22"/>
        </w:rPr>
        <w:t>新規就農者定着緊急支援事業</w:t>
      </w:r>
      <w:r w:rsidRPr="00A51237">
        <w:rPr>
          <w:rFonts w:ascii="ＭＳ 明朝" w:eastAsia="ＭＳ 明朝" w:hAnsi="ＭＳ 明朝" w:hint="eastAsia"/>
          <w:color w:val="000000" w:themeColor="text1"/>
          <w:sz w:val="22"/>
        </w:rPr>
        <w:t>計画</w:t>
      </w:r>
      <w:r w:rsidR="006E1E63" w:rsidRPr="00A51237">
        <w:rPr>
          <w:rFonts w:ascii="ＭＳ 明朝" w:eastAsia="ＭＳ 明朝" w:hAnsi="ＭＳ 明朝" w:hint="eastAsia"/>
          <w:color w:val="000000" w:themeColor="text1"/>
          <w:sz w:val="22"/>
        </w:rPr>
        <w:t>（実績）</w:t>
      </w:r>
      <w:r w:rsidRPr="00A51237">
        <w:rPr>
          <w:rFonts w:ascii="ＭＳ 明朝" w:eastAsia="ＭＳ 明朝" w:hAnsi="ＭＳ 明朝" w:hint="eastAsia"/>
          <w:color w:val="000000" w:themeColor="text1"/>
          <w:sz w:val="22"/>
        </w:rPr>
        <w:t>書</w:t>
      </w:r>
    </w:p>
    <w:p w14:paraId="0867439B" w14:textId="7C993665" w:rsidR="005F1FA1" w:rsidRPr="00A51237" w:rsidRDefault="005F1FA1" w:rsidP="007805E7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1CC8BD86" w14:textId="5C1B88D5" w:rsidR="005F1FA1" w:rsidRPr="00A51237" w:rsidRDefault="005F1FA1" w:rsidP="007805E7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75D3457" w14:textId="03034072" w:rsidR="005F1FA1" w:rsidRPr="00A51237" w:rsidRDefault="005F1FA1" w:rsidP="005F1FA1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A51237">
        <w:rPr>
          <w:rFonts w:ascii="ＭＳ 明朝" w:eastAsia="ＭＳ 明朝" w:hAnsi="ＭＳ 明朝" w:hint="eastAsia"/>
          <w:color w:val="000000" w:themeColor="text1"/>
        </w:rPr>
        <w:t xml:space="preserve">（申請者）　　</w:t>
      </w:r>
      <w:r w:rsidR="00D13511" w:rsidRPr="00A51237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A51237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</w:p>
    <w:p w14:paraId="06CB6D2D" w14:textId="2732D8F0" w:rsidR="005F1FA1" w:rsidRPr="00A51237" w:rsidRDefault="005F1FA1" w:rsidP="005F1FA1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A51237">
        <w:rPr>
          <w:rFonts w:ascii="ＭＳ 明朝" w:eastAsia="ＭＳ 明朝" w:hAnsi="ＭＳ 明朝" w:hint="eastAsia"/>
          <w:color w:val="000000" w:themeColor="text1"/>
          <w:u w:val="single"/>
        </w:rPr>
        <w:t xml:space="preserve">氏名：　　　　　　　</w:t>
      </w:r>
      <w:r w:rsidR="00D13511" w:rsidRPr="00A5123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Pr="00A51237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</w:p>
    <w:p w14:paraId="531750AC" w14:textId="2FAD81BB" w:rsidR="00CF1F48" w:rsidRPr="00247825" w:rsidRDefault="004236FD" w:rsidP="005F1FA1">
      <w:pPr>
        <w:ind w:firstLineChars="5000" w:firstLine="10500"/>
        <w:rPr>
          <w:rFonts w:ascii="ＭＳ 明朝" w:eastAsia="ＭＳ 明朝" w:hAnsi="ＭＳ 明朝"/>
          <w:color w:val="000000" w:themeColor="text1"/>
        </w:rPr>
      </w:pPr>
      <w:r w:rsidRPr="004236FD">
        <w:rPr>
          <w:rFonts w:ascii="ＭＳ 明朝" w:eastAsia="ＭＳ 明朝" w:hAnsi="ＭＳ 明朝" w:hint="eastAsia"/>
          <w:color w:val="000000" w:themeColor="text1"/>
        </w:rPr>
        <w:t>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20"/>
        <w:gridCol w:w="1582"/>
        <w:gridCol w:w="1701"/>
        <w:gridCol w:w="1268"/>
      </w:tblGrid>
      <w:tr w:rsidR="004236FD" w:rsidRPr="00247825" w14:paraId="6597BADF" w14:textId="77777777" w:rsidTr="005F1FA1">
        <w:tc>
          <w:tcPr>
            <w:tcW w:w="2689" w:type="dxa"/>
            <w:vMerge w:val="restart"/>
            <w:vAlign w:val="center"/>
          </w:tcPr>
          <w:p w14:paraId="407EB92A" w14:textId="7F60BDC6" w:rsidR="004236FD" w:rsidRPr="00247825" w:rsidRDefault="004236FD" w:rsidP="005F1FA1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47825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</w:p>
        </w:tc>
        <w:tc>
          <w:tcPr>
            <w:tcW w:w="1820" w:type="dxa"/>
            <w:vMerge w:val="restart"/>
            <w:vAlign w:val="center"/>
          </w:tcPr>
          <w:p w14:paraId="4FFD7D26" w14:textId="77777777" w:rsidR="004236FD" w:rsidRPr="00247825" w:rsidRDefault="004236FD" w:rsidP="005F1FA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47825">
              <w:rPr>
                <w:rFonts w:ascii="ＭＳ 明朝" w:eastAsia="ＭＳ 明朝" w:hAnsi="ＭＳ 明朝" w:hint="eastAsia"/>
                <w:color w:val="000000" w:themeColor="text1"/>
              </w:rPr>
              <w:t>総事業費（円）</w:t>
            </w:r>
          </w:p>
        </w:tc>
        <w:tc>
          <w:tcPr>
            <w:tcW w:w="3283" w:type="dxa"/>
            <w:gridSpan w:val="2"/>
            <w:vAlign w:val="center"/>
          </w:tcPr>
          <w:p w14:paraId="4AB6ED01" w14:textId="77777777" w:rsidR="004236FD" w:rsidRPr="00247825" w:rsidRDefault="004236FD" w:rsidP="005F1FA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47825">
              <w:rPr>
                <w:rFonts w:ascii="ＭＳ 明朝" w:eastAsia="ＭＳ 明朝" w:hAnsi="ＭＳ 明朝" w:hint="eastAsia"/>
                <w:color w:val="000000" w:themeColor="text1"/>
              </w:rPr>
              <w:t>負担区分</w:t>
            </w:r>
          </w:p>
        </w:tc>
        <w:tc>
          <w:tcPr>
            <w:tcW w:w="1268" w:type="dxa"/>
            <w:vMerge w:val="restart"/>
            <w:vAlign w:val="center"/>
          </w:tcPr>
          <w:p w14:paraId="66AF13CE" w14:textId="77777777" w:rsidR="004236FD" w:rsidRPr="00247825" w:rsidRDefault="004236FD" w:rsidP="005F1FA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47825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4236FD" w:rsidRPr="00247825" w14:paraId="262CABFD" w14:textId="77777777" w:rsidTr="005F1FA1">
        <w:trPr>
          <w:trHeight w:val="283"/>
        </w:trPr>
        <w:tc>
          <w:tcPr>
            <w:tcW w:w="2689" w:type="dxa"/>
            <w:vMerge/>
            <w:vAlign w:val="center"/>
          </w:tcPr>
          <w:p w14:paraId="08E8F294" w14:textId="77777777" w:rsidR="004236FD" w:rsidRPr="00247825" w:rsidRDefault="004236FD" w:rsidP="005F1FA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20" w:type="dxa"/>
            <w:vMerge/>
            <w:vAlign w:val="center"/>
          </w:tcPr>
          <w:p w14:paraId="7C8DA8F4" w14:textId="77777777" w:rsidR="004236FD" w:rsidRPr="00247825" w:rsidRDefault="004236FD" w:rsidP="005F1FA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14:paraId="61979312" w14:textId="77777777" w:rsidR="004236FD" w:rsidRPr="00247825" w:rsidRDefault="004236FD" w:rsidP="005F1FA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47825">
              <w:rPr>
                <w:rFonts w:ascii="ＭＳ 明朝" w:eastAsia="ＭＳ 明朝" w:hAnsi="ＭＳ 明朝" w:hint="eastAsia"/>
                <w:color w:val="000000" w:themeColor="text1"/>
              </w:rPr>
              <w:t>県費（円）</w:t>
            </w:r>
          </w:p>
        </w:tc>
        <w:tc>
          <w:tcPr>
            <w:tcW w:w="1701" w:type="dxa"/>
            <w:vAlign w:val="center"/>
          </w:tcPr>
          <w:p w14:paraId="0EF21240" w14:textId="77777777" w:rsidR="004236FD" w:rsidRPr="00247825" w:rsidRDefault="004236FD" w:rsidP="005F1FA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47825">
              <w:rPr>
                <w:rFonts w:ascii="ＭＳ 明朝" w:eastAsia="ＭＳ 明朝" w:hAnsi="ＭＳ 明朝" w:hint="eastAsia"/>
                <w:color w:val="000000" w:themeColor="text1"/>
              </w:rPr>
              <w:t>その他（円）</w:t>
            </w:r>
          </w:p>
        </w:tc>
        <w:tc>
          <w:tcPr>
            <w:tcW w:w="1268" w:type="dxa"/>
            <w:vMerge/>
            <w:vAlign w:val="center"/>
          </w:tcPr>
          <w:p w14:paraId="77B2ECA0" w14:textId="77777777" w:rsidR="004236FD" w:rsidRPr="00247825" w:rsidRDefault="004236FD" w:rsidP="005F1FA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236FD" w:rsidRPr="00247825" w14:paraId="62301C13" w14:textId="77777777" w:rsidTr="00D13511">
        <w:trPr>
          <w:trHeight w:val="802"/>
        </w:trPr>
        <w:tc>
          <w:tcPr>
            <w:tcW w:w="2689" w:type="dxa"/>
            <w:vAlign w:val="center"/>
          </w:tcPr>
          <w:p w14:paraId="1ACED81D" w14:textId="7B2361F3" w:rsidR="004236FD" w:rsidRPr="00247825" w:rsidRDefault="00C74601" w:rsidP="00C74601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A512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新規就農者定着緊急支援事業</w:t>
            </w:r>
          </w:p>
        </w:tc>
        <w:tc>
          <w:tcPr>
            <w:tcW w:w="1820" w:type="dxa"/>
            <w:vAlign w:val="center"/>
          </w:tcPr>
          <w:p w14:paraId="0D492C90" w14:textId="77777777" w:rsidR="004236FD" w:rsidRPr="00247825" w:rsidRDefault="004236FD" w:rsidP="00D13511">
            <w:pPr>
              <w:spacing w:line="480" w:lineRule="auto"/>
              <w:jc w:val="right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582" w:type="dxa"/>
            <w:vAlign w:val="center"/>
          </w:tcPr>
          <w:p w14:paraId="4B3F370D" w14:textId="77777777" w:rsidR="004236FD" w:rsidRPr="00247825" w:rsidRDefault="004236FD" w:rsidP="00D13511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32FC40A" w14:textId="77777777" w:rsidR="004236FD" w:rsidRPr="00247825" w:rsidRDefault="004236FD" w:rsidP="00D13511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8" w:type="dxa"/>
            <w:vAlign w:val="center"/>
          </w:tcPr>
          <w:p w14:paraId="6A80970F" w14:textId="77777777" w:rsidR="004236FD" w:rsidRPr="00247825" w:rsidRDefault="004236FD" w:rsidP="00D13511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236FD" w:rsidRPr="00247825" w14:paraId="31533108" w14:textId="77777777" w:rsidTr="004F2CA2">
        <w:trPr>
          <w:trHeight w:val="902"/>
        </w:trPr>
        <w:tc>
          <w:tcPr>
            <w:tcW w:w="2689" w:type="dxa"/>
            <w:tcBorders>
              <w:top w:val="double" w:sz="4" w:space="0" w:color="auto"/>
            </w:tcBorders>
          </w:tcPr>
          <w:p w14:paraId="3A17F097" w14:textId="77777777" w:rsidR="004236FD" w:rsidRPr="00247825" w:rsidRDefault="004236FD" w:rsidP="00CF1F48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47825">
              <w:rPr>
                <w:rFonts w:ascii="ＭＳ 明朝" w:eastAsia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14:paraId="036E5521" w14:textId="77777777" w:rsidR="004236FD" w:rsidRPr="00247825" w:rsidRDefault="004236FD" w:rsidP="00D13511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82" w:type="dxa"/>
            <w:tcBorders>
              <w:top w:val="double" w:sz="4" w:space="0" w:color="auto"/>
            </w:tcBorders>
            <w:vAlign w:val="center"/>
          </w:tcPr>
          <w:p w14:paraId="3AC473A8" w14:textId="77777777" w:rsidR="004236FD" w:rsidRPr="00247825" w:rsidRDefault="004236FD" w:rsidP="00D13511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D95D55E" w14:textId="77777777" w:rsidR="004236FD" w:rsidRPr="00247825" w:rsidRDefault="004236FD" w:rsidP="00D13511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vAlign w:val="center"/>
          </w:tcPr>
          <w:p w14:paraId="182728C1" w14:textId="77777777" w:rsidR="004236FD" w:rsidRPr="00247825" w:rsidRDefault="004236FD" w:rsidP="00D13511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F8CCD3B" w14:textId="77777777" w:rsidR="007805E7" w:rsidRPr="00247825" w:rsidRDefault="007805E7">
      <w:pPr>
        <w:rPr>
          <w:rFonts w:ascii="ＭＳ 明朝" w:eastAsia="ＭＳ 明朝" w:hAnsi="ＭＳ 明朝"/>
          <w:color w:val="000000" w:themeColor="text1"/>
        </w:rPr>
      </w:pPr>
    </w:p>
    <w:p w14:paraId="18BF731A" w14:textId="5DE49BA8" w:rsidR="007805E7" w:rsidRDefault="00FC6EF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　別紙１－１</w:t>
      </w:r>
      <w:r w:rsidR="00D13511">
        <w:rPr>
          <w:rFonts w:ascii="ＭＳ 明朝" w:eastAsia="ＭＳ 明朝" w:hAnsi="ＭＳ 明朝" w:hint="eastAsia"/>
          <w:color w:val="000000" w:themeColor="text1"/>
        </w:rPr>
        <w:t>を</w:t>
      </w:r>
      <w:r w:rsidR="006976DA" w:rsidRPr="00247825">
        <w:rPr>
          <w:rFonts w:ascii="ＭＳ 明朝" w:eastAsia="ＭＳ 明朝" w:hAnsi="ＭＳ 明朝" w:hint="eastAsia"/>
          <w:color w:val="000000" w:themeColor="text1"/>
        </w:rPr>
        <w:t>添付のこと。</w:t>
      </w:r>
    </w:p>
    <w:p w14:paraId="7C742257" w14:textId="0E56695B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24148461" w14:textId="4227392E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75C97F89" w14:textId="4E2EA534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6E848E3C" w14:textId="6E518589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487CCEC8" w14:textId="7715ABCA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156C5C1F" w14:textId="7916CEED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7B0D46BE" w14:textId="475FCF8C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41AA16AF" w14:textId="353515D6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5093798C" w14:textId="44AAE2A6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6AC5DEA2" w14:textId="43FACF02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07E457C5" w14:textId="5E07E473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6FD3FF58" w14:textId="32F7BE91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65569438" w14:textId="4581167D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044893B4" w14:textId="6F570F25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79ECE577" w14:textId="102BFD25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029B321D" w14:textId="16DE2275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62DCA484" w14:textId="45A04DC5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31D45509" w14:textId="39CF0546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560A2173" w14:textId="5DB21C81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1F5C7E6F" w14:textId="77777777" w:rsidR="00C81387" w:rsidRDefault="00C81387">
      <w:pPr>
        <w:rPr>
          <w:rFonts w:ascii="ＭＳ 明朝" w:eastAsia="ＭＳ 明朝" w:hAnsi="ＭＳ 明朝"/>
          <w:color w:val="000000" w:themeColor="text1"/>
        </w:rPr>
      </w:pPr>
    </w:p>
    <w:p w14:paraId="3DAB4FE4" w14:textId="77777777" w:rsidR="00C81387" w:rsidRDefault="00C81387">
      <w:pPr>
        <w:rPr>
          <w:rFonts w:ascii="ＭＳ 明朝" w:eastAsia="ＭＳ 明朝" w:hAnsi="ＭＳ 明朝"/>
          <w:color w:val="000000" w:themeColor="text1"/>
        </w:rPr>
      </w:pPr>
    </w:p>
    <w:p w14:paraId="4A0BDF49" w14:textId="77777777" w:rsidR="00C81387" w:rsidRDefault="00C81387">
      <w:pPr>
        <w:rPr>
          <w:rFonts w:ascii="ＭＳ 明朝" w:eastAsia="ＭＳ 明朝" w:hAnsi="ＭＳ 明朝"/>
          <w:color w:val="000000" w:themeColor="text1"/>
        </w:rPr>
      </w:pPr>
    </w:p>
    <w:p w14:paraId="44B57CD1" w14:textId="77777777" w:rsidR="00C81387" w:rsidRDefault="00C81387">
      <w:pPr>
        <w:rPr>
          <w:rFonts w:ascii="ＭＳ 明朝" w:eastAsia="ＭＳ 明朝" w:hAnsi="ＭＳ 明朝"/>
          <w:color w:val="000000" w:themeColor="text1"/>
        </w:rPr>
      </w:pPr>
    </w:p>
    <w:p w14:paraId="14FC7801" w14:textId="34946A7F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3CC66374" w14:textId="21E22066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7B01B8ED" w14:textId="0C204E11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4E5FA04A" w14:textId="459526FA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6F2B236F" w14:textId="7F3A1DDC" w:rsidR="008B7822" w:rsidRDefault="008B7822">
      <w:pPr>
        <w:rPr>
          <w:rFonts w:ascii="ＭＳ 明朝" w:eastAsia="ＭＳ 明朝" w:hAnsi="ＭＳ 明朝"/>
          <w:color w:val="000000" w:themeColor="text1"/>
        </w:rPr>
      </w:pPr>
    </w:p>
    <w:p w14:paraId="5ADFAD40" w14:textId="0EFF25D4" w:rsidR="0097228D" w:rsidRPr="00247825" w:rsidRDefault="0097228D" w:rsidP="0097228D">
      <w:pPr>
        <w:rPr>
          <w:rFonts w:ascii="ＭＳ ゴシック" w:eastAsia="ＭＳ ゴシック" w:hAnsi="ＭＳ ゴシック"/>
          <w:color w:val="000000" w:themeColor="text1"/>
        </w:rPr>
      </w:pPr>
      <w:r w:rsidRPr="00247825">
        <w:rPr>
          <w:rFonts w:ascii="ＭＳ ゴシック" w:eastAsia="ＭＳ ゴシック" w:hAnsi="ＭＳ ゴシック" w:hint="eastAsia"/>
          <w:color w:val="000000" w:themeColor="text1"/>
        </w:rPr>
        <w:lastRenderedPageBreak/>
        <w:t>（</w:t>
      </w:r>
      <w:r>
        <w:rPr>
          <w:rFonts w:ascii="ＭＳ ゴシック" w:eastAsia="ＭＳ ゴシック" w:hAnsi="ＭＳ ゴシック" w:hint="eastAsia"/>
          <w:color w:val="000000" w:themeColor="text1"/>
        </w:rPr>
        <w:t>別紙１－１</w:t>
      </w:r>
      <w:r w:rsidRPr="00247825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5206691C" w14:textId="3E927971" w:rsidR="0097228D" w:rsidRPr="00A51237" w:rsidRDefault="0097228D" w:rsidP="0097228D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51237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年度新規就農者定着緊急支援事業計画（実績）書</w:t>
      </w:r>
    </w:p>
    <w:p w14:paraId="5AFB307C" w14:textId="77777777" w:rsidR="0097228D" w:rsidRPr="00A51237" w:rsidRDefault="0097228D" w:rsidP="0097228D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17FF2AA" w14:textId="77777777" w:rsidR="0097228D" w:rsidRPr="00A51237" w:rsidRDefault="0097228D" w:rsidP="0097228D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A51237">
        <w:rPr>
          <w:rFonts w:ascii="ＭＳ 明朝" w:eastAsia="ＭＳ 明朝" w:hAnsi="ＭＳ 明朝" w:hint="eastAsia"/>
          <w:color w:val="000000" w:themeColor="text1"/>
        </w:rPr>
        <w:t xml:space="preserve">（申請者）    　　     　　　　　　　　　　　</w:t>
      </w:r>
    </w:p>
    <w:p w14:paraId="548D59FE" w14:textId="77777777" w:rsidR="0097228D" w:rsidRPr="008A38D0" w:rsidRDefault="0097228D" w:rsidP="0097228D">
      <w:pPr>
        <w:wordWrap w:val="0"/>
        <w:jc w:val="right"/>
        <w:rPr>
          <w:rFonts w:ascii="ＭＳ 明朝" w:eastAsia="ＭＳ 明朝" w:hAnsi="ＭＳ 明朝"/>
          <w:color w:val="000000" w:themeColor="text1"/>
          <w:u w:val="single"/>
        </w:rPr>
      </w:pPr>
      <w:r w:rsidRPr="008A38D0">
        <w:rPr>
          <w:rFonts w:ascii="ＭＳ 明朝" w:eastAsia="ＭＳ 明朝" w:hAnsi="ＭＳ 明朝" w:hint="eastAsia"/>
          <w:color w:val="000000" w:themeColor="text1"/>
          <w:u w:val="single"/>
        </w:rPr>
        <w:t xml:space="preserve">住所： 　　　　　　　　　　　　　　　　　　</w:t>
      </w:r>
    </w:p>
    <w:p w14:paraId="4DC25764" w14:textId="77777777" w:rsidR="0097228D" w:rsidRDefault="0097228D" w:rsidP="0097228D">
      <w:pPr>
        <w:wordWrap w:val="0"/>
        <w:jc w:val="right"/>
        <w:rPr>
          <w:rFonts w:ascii="ＭＳ 明朝" w:eastAsia="ＭＳ 明朝" w:hAnsi="ＭＳ 明朝"/>
          <w:color w:val="000000" w:themeColor="text1"/>
          <w:u w:val="single"/>
        </w:rPr>
      </w:pPr>
      <w:r w:rsidRPr="005F1FA1">
        <w:rPr>
          <w:rFonts w:ascii="ＭＳ 明朝" w:eastAsia="ＭＳ 明朝" w:hAnsi="ＭＳ 明朝" w:hint="eastAsia"/>
          <w:color w:val="000000" w:themeColor="text1"/>
          <w:u w:val="single"/>
        </w:rPr>
        <w:t>氏名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>（法人名）</w:t>
      </w:r>
      <w:r w:rsidRPr="005F1FA1">
        <w:rPr>
          <w:rFonts w:ascii="ＭＳ 明朝" w:eastAsia="ＭＳ 明朝" w:hAnsi="ＭＳ 明朝" w:hint="eastAsia"/>
          <w:color w:val="000000" w:themeColor="text1"/>
          <w:u w:val="single"/>
        </w:rPr>
        <w:t>：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  </w:t>
      </w:r>
      <w:r w:rsidRPr="005F1FA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Pr="005F1FA1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</w:p>
    <w:p w14:paraId="339F634E" w14:textId="77777777" w:rsidR="0097228D" w:rsidRPr="008A38D0" w:rsidRDefault="0097228D" w:rsidP="0097228D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8A38D0">
        <w:rPr>
          <w:rFonts w:ascii="ＭＳ 明朝" w:eastAsia="ＭＳ 明朝" w:hAnsi="ＭＳ 明朝" w:hint="eastAsia"/>
          <w:color w:val="000000" w:themeColor="text1"/>
        </w:rPr>
        <w:t>（経営開始日　　　年　　月　　日）</w:t>
      </w:r>
    </w:p>
    <w:p w14:paraId="04B18839" w14:textId="77777777" w:rsidR="0097228D" w:rsidRPr="0028798C" w:rsidRDefault="0097228D" w:rsidP="0097228D">
      <w:pPr>
        <w:ind w:firstLineChars="5000" w:firstLine="10500"/>
        <w:rPr>
          <w:rFonts w:ascii="ＭＳ 明朝" w:eastAsia="ＭＳ 明朝" w:hAnsi="ＭＳ 明朝"/>
          <w:color w:val="000000" w:themeColor="text1"/>
        </w:rPr>
      </w:pPr>
      <w:r w:rsidRPr="004236FD">
        <w:rPr>
          <w:rFonts w:ascii="ＭＳ 明朝" w:eastAsia="ＭＳ 明朝" w:hAnsi="ＭＳ 明朝" w:hint="eastAsia"/>
          <w:color w:val="000000" w:themeColor="text1"/>
        </w:rPr>
        <w:t>（</w:t>
      </w:r>
    </w:p>
    <w:p w14:paraId="0BFF0311" w14:textId="77777777" w:rsidR="00636252" w:rsidRDefault="00636252" w:rsidP="0097228D">
      <w:pPr>
        <w:rPr>
          <w:rFonts w:ascii="ＭＳ 明朝" w:eastAsia="ＭＳ 明朝" w:hAnsi="ＭＳ 明朝"/>
        </w:rPr>
      </w:pPr>
    </w:p>
    <w:p w14:paraId="29C3A0DD" w14:textId="2A43F447" w:rsidR="0097228D" w:rsidRPr="0028798C" w:rsidRDefault="0097228D" w:rsidP="009722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28798C">
        <w:rPr>
          <w:rFonts w:ascii="ＭＳ 明朝" w:eastAsia="ＭＳ 明朝" w:hAnsi="ＭＳ 明朝" w:hint="eastAsia"/>
        </w:rPr>
        <w:t xml:space="preserve">　事業実施計画（実績）</w:t>
      </w:r>
    </w:p>
    <w:tbl>
      <w:tblPr>
        <w:tblStyle w:val="1"/>
        <w:tblW w:w="9498" w:type="dxa"/>
        <w:tblInd w:w="-5" w:type="dxa"/>
        <w:tblLook w:val="04A0" w:firstRow="1" w:lastRow="0" w:firstColumn="1" w:lastColumn="0" w:noHBand="0" w:noVBand="1"/>
      </w:tblPr>
      <w:tblGrid>
        <w:gridCol w:w="2557"/>
        <w:gridCol w:w="2313"/>
        <w:gridCol w:w="2314"/>
        <w:gridCol w:w="2314"/>
      </w:tblGrid>
      <w:tr w:rsidR="00C81387" w:rsidRPr="0028798C" w14:paraId="1A4B61C1" w14:textId="77777777" w:rsidTr="00C81387">
        <w:trPr>
          <w:trHeight w:val="674"/>
        </w:trPr>
        <w:tc>
          <w:tcPr>
            <w:tcW w:w="2557" w:type="dxa"/>
            <w:vAlign w:val="center"/>
          </w:tcPr>
          <w:p w14:paraId="50FF13ED" w14:textId="77777777" w:rsidR="00C81387" w:rsidRPr="0028798C" w:rsidRDefault="00C81387" w:rsidP="00067D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313" w:type="dxa"/>
            <w:vAlign w:val="center"/>
          </w:tcPr>
          <w:p w14:paraId="64AC5C8A" w14:textId="77777777" w:rsidR="00C81387" w:rsidRPr="0028798C" w:rsidRDefault="00C81387" w:rsidP="00067D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施設園芸</w:t>
            </w:r>
          </w:p>
        </w:tc>
        <w:tc>
          <w:tcPr>
            <w:tcW w:w="2314" w:type="dxa"/>
            <w:vAlign w:val="center"/>
          </w:tcPr>
          <w:p w14:paraId="4366F41F" w14:textId="77777777" w:rsidR="00C81387" w:rsidRDefault="00C81387" w:rsidP="00067D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園芸</w:t>
            </w:r>
          </w:p>
          <w:p w14:paraId="5FB028DE" w14:textId="77777777" w:rsidR="00C81387" w:rsidRPr="0028798C" w:rsidRDefault="00C81387" w:rsidP="00067D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（施設以外）</w:t>
            </w:r>
          </w:p>
        </w:tc>
        <w:tc>
          <w:tcPr>
            <w:tcW w:w="2314" w:type="dxa"/>
            <w:vAlign w:val="center"/>
          </w:tcPr>
          <w:p w14:paraId="041CC42A" w14:textId="77777777" w:rsidR="00C81387" w:rsidRPr="0028798C" w:rsidRDefault="00C81387" w:rsidP="00067DE8">
            <w:pPr>
              <w:jc w:val="center"/>
              <w:rPr>
                <w:rFonts w:ascii="ＭＳ 明朝" w:eastAsia="ＭＳ 明朝" w:hAnsi="ＭＳ 明朝"/>
              </w:rPr>
            </w:pPr>
            <w:r w:rsidRPr="00E6293A">
              <w:rPr>
                <w:rFonts w:ascii="ＭＳ 明朝" w:eastAsia="ＭＳ 明朝" w:hAnsi="ＭＳ 明朝" w:hint="eastAsia"/>
                <w:sz w:val="18"/>
              </w:rPr>
              <w:t>土地利用型作物</w:t>
            </w:r>
          </w:p>
        </w:tc>
      </w:tr>
      <w:tr w:rsidR="00C81387" w:rsidRPr="0028798C" w14:paraId="6738BA71" w14:textId="77777777" w:rsidTr="00340E18">
        <w:trPr>
          <w:trHeight w:val="675"/>
        </w:trPr>
        <w:tc>
          <w:tcPr>
            <w:tcW w:w="2557" w:type="dxa"/>
            <w:vAlign w:val="center"/>
          </w:tcPr>
          <w:p w14:paraId="58F1F77D" w14:textId="5CC361FD" w:rsidR="00C81387" w:rsidRDefault="00940EC5" w:rsidP="00067D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</w:t>
            </w:r>
            <w:r w:rsidR="00C81387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313" w:type="dxa"/>
            <w:vAlign w:val="center"/>
          </w:tcPr>
          <w:p w14:paraId="55B05019" w14:textId="77777777" w:rsidR="00C81387" w:rsidRPr="0028798C" w:rsidRDefault="00C81387" w:rsidP="00067D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4" w:type="dxa"/>
            <w:vAlign w:val="center"/>
          </w:tcPr>
          <w:p w14:paraId="67FDB92E" w14:textId="77777777" w:rsidR="00C81387" w:rsidRPr="0028798C" w:rsidRDefault="00C81387" w:rsidP="00067D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4" w:type="dxa"/>
            <w:vAlign w:val="center"/>
          </w:tcPr>
          <w:p w14:paraId="0BB5FB59" w14:textId="77777777" w:rsidR="00C81387" w:rsidRPr="0028798C" w:rsidRDefault="00C81387" w:rsidP="00067D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81387" w:rsidRPr="0028798C" w14:paraId="12B47678" w14:textId="77777777" w:rsidTr="00340E18">
        <w:trPr>
          <w:trHeight w:val="698"/>
        </w:trPr>
        <w:tc>
          <w:tcPr>
            <w:tcW w:w="2557" w:type="dxa"/>
            <w:vAlign w:val="center"/>
          </w:tcPr>
          <w:p w14:paraId="06555E31" w14:textId="429F72CF" w:rsidR="00C81387" w:rsidRDefault="00C81387" w:rsidP="00067D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耕地面積</w:t>
            </w:r>
          </w:p>
          <w:p w14:paraId="140B28D0" w14:textId="072E1D85" w:rsidR="00C81387" w:rsidRPr="0028798C" w:rsidRDefault="00C81387" w:rsidP="00067D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</w:t>
            </w:r>
          </w:p>
        </w:tc>
        <w:tc>
          <w:tcPr>
            <w:tcW w:w="2313" w:type="dxa"/>
            <w:vAlign w:val="center"/>
          </w:tcPr>
          <w:p w14:paraId="0B297115" w14:textId="77777777" w:rsidR="00C81387" w:rsidRPr="0028798C" w:rsidRDefault="00C81387" w:rsidP="00067D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4" w:type="dxa"/>
            <w:vAlign w:val="center"/>
          </w:tcPr>
          <w:p w14:paraId="4FE3EAF9" w14:textId="77777777" w:rsidR="00C81387" w:rsidRPr="0028798C" w:rsidRDefault="00C81387" w:rsidP="00067D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4" w:type="dxa"/>
            <w:vAlign w:val="center"/>
          </w:tcPr>
          <w:p w14:paraId="75BA4312" w14:textId="77777777" w:rsidR="00C81387" w:rsidRPr="0028798C" w:rsidRDefault="00C81387" w:rsidP="00067D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031A0B4" w14:textId="77777777" w:rsidR="0097228D" w:rsidRDefault="0097228D" w:rsidP="0097228D">
      <w:pPr>
        <w:rPr>
          <w:rFonts w:ascii="ＭＳ 明朝" w:eastAsia="ＭＳ 明朝" w:hAnsi="ＭＳ 明朝"/>
        </w:rPr>
      </w:pPr>
    </w:p>
    <w:p w14:paraId="7AEEDB53" w14:textId="77777777" w:rsidR="0097228D" w:rsidRDefault="0097228D" w:rsidP="0097228D">
      <w:pPr>
        <w:rPr>
          <w:rFonts w:ascii="ＭＳ 明朝" w:eastAsia="ＭＳ 明朝" w:hAnsi="ＭＳ 明朝"/>
        </w:rPr>
      </w:pPr>
    </w:p>
    <w:p w14:paraId="7B4B2226" w14:textId="75155740" w:rsidR="0097228D" w:rsidRDefault="0097228D" w:rsidP="0097228D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　補助額の算定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13"/>
        <w:gridCol w:w="1519"/>
        <w:gridCol w:w="1518"/>
        <w:gridCol w:w="1524"/>
        <w:gridCol w:w="1493"/>
        <w:gridCol w:w="1926"/>
      </w:tblGrid>
      <w:tr w:rsidR="0097228D" w:rsidRPr="00247825" w14:paraId="6D2AA4DD" w14:textId="26355024" w:rsidTr="009400CD">
        <w:trPr>
          <w:trHeight w:val="1095"/>
        </w:trPr>
        <w:tc>
          <w:tcPr>
            <w:tcW w:w="1513" w:type="dxa"/>
            <w:tcBorders>
              <w:bottom w:val="double" w:sz="4" w:space="0" w:color="auto"/>
            </w:tcBorders>
            <w:vAlign w:val="center"/>
          </w:tcPr>
          <w:p w14:paraId="0C6A02F2" w14:textId="77777777" w:rsidR="0097228D" w:rsidRPr="00247825" w:rsidRDefault="0097228D" w:rsidP="00067DE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1519" w:type="dxa"/>
            <w:tcBorders>
              <w:bottom w:val="double" w:sz="4" w:space="0" w:color="auto"/>
            </w:tcBorders>
            <w:vAlign w:val="center"/>
          </w:tcPr>
          <w:p w14:paraId="59FFAA32" w14:textId="15014936" w:rsidR="0097228D" w:rsidRDefault="0097228D" w:rsidP="00067DE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単価(円/a)</w:t>
            </w:r>
          </w:p>
          <w:p w14:paraId="4031276A" w14:textId="5E43FB38" w:rsidR="0097228D" w:rsidRDefault="0097228D" w:rsidP="00067DE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109780B" w14:textId="77777777" w:rsidR="004F2CA2" w:rsidRDefault="004F2CA2" w:rsidP="00067DE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8C1F2E3" w14:textId="77777777" w:rsidR="0097228D" w:rsidRPr="00247825" w:rsidRDefault="0097228D" w:rsidP="00067DE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6447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【Ａ】</w:t>
            </w:r>
          </w:p>
        </w:tc>
        <w:tc>
          <w:tcPr>
            <w:tcW w:w="1518" w:type="dxa"/>
            <w:tcBorders>
              <w:bottom w:val="double" w:sz="4" w:space="0" w:color="auto"/>
            </w:tcBorders>
            <w:vAlign w:val="center"/>
          </w:tcPr>
          <w:p w14:paraId="038FBF17" w14:textId="16DBCEFA" w:rsidR="0097228D" w:rsidRDefault="004F2CA2" w:rsidP="00067DE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耕地</w:t>
            </w:r>
            <w:r w:rsidR="0097228D">
              <w:rPr>
                <w:rFonts w:ascii="ＭＳ 明朝" w:eastAsia="ＭＳ 明朝" w:hAnsi="ＭＳ 明朝" w:hint="eastAsia"/>
                <w:color w:val="000000" w:themeColor="text1"/>
              </w:rPr>
              <w:t>面積(</w:t>
            </w:r>
            <w:r w:rsidR="0097228D">
              <w:rPr>
                <w:rFonts w:ascii="ＭＳ 明朝" w:eastAsia="ＭＳ 明朝" w:hAnsi="ＭＳ 明朝"/>
                <w:color w:val="000000" w:themeColor="text1"/>
              </w:rPr>
              <w:t>a</w:t>
            </w:r>
            <w:r w:rsidR="0097228D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</w:p>
          <w:p w14:paraId="3CA299EA" w14:textId="67FE0E26" w:rsidR="0097228D" w:rsidRDefault="0097228D" w:rsidP="00067DE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871BBF2" w14:textId="77777777" w:rsidR="004F2CA2" w:rsidRDefault="004F2CA2" w:rsidP="00067DE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4F78791" w14:textId="77777777" w:rsidR="0097228D" w:rsidRPr="00247825" w:rsidRDefault="0097228D" w:rsidP="00067DE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6447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【Ｂ】</w:t>
            </w:r>
          </w:p>
        </w:tc>
        <w:tc>
          <w:tcPr>
            <w:tcW w:w="1524" w:type="dxa"/>
            <w:tcBorders>
              <w:bottom w:val="double" w:sz="4" w:space="0" w:color="auto"/>
            </w:tcBorders>
            <w:vAlign w:val="center"/>
          </w:tcPr>
          <w:p w14:paraId="67188C2E" w14:textId="4E0733E9" w:rsidR="0097228D" w:rsidRDefault="0097228D" w:rsidP="00067DE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算定額（円）</w:t>
            </w:r>
          </w:p>
          <w:p w14:paraId="33C6BDFE" w14:textId="18AC3DCA" w:rsidR="0097228D" w:rsidRDefault="0097228D" w:rsidP="00067DE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CB3006" w14:textId="77777777" w:rsidR="004F2CA2" w:rsidRDefault="004F2CA2" w:rsidP="00067DE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A7387B9" w14:textId="77777777" w:rsidR="0097228D" w:rsidRPr="00247825" w:rsidRDefault="0097228D" w:rsidP="00067DE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6447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【Ｃ＝Ａ×Ｂ】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14:paraId="12C75814" w14:textId="4B798102" w:rsidR="0097228D" w:rsidRDefault="0097228D" w:rsidP="009722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補助限度額（円）</w:t>
            </w:r>
          </w:p>
          <w:p w14:paraId="0F5706CA" w14:textId="77777777" w:rsidR="004F2CA2" w:rsidRDefault="004F2CA2" w:rsidP="009722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BFEA18B" w14:textId="020F64A9" w:rsidR="0097228D" w:rsidRDefault="0097228D" w:rsidP="009722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6447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【Ｄ】</w:t>
            </w:r>
          </w:p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14:paraId="07DEDB3A" w14:textId="1A38B798" w:rsidR="0097228D" w:rsidRPr="0097228D" w:rsidRDefault="0097228D" w:rsidP="0097228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7228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補助額</w:t>
            </w:r>
            <w:r w:rsidR="009400C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（円）</w:t>
            </w:r>
          </w:p>
          <w:p w14:paraId="399EC811" w14:textId="62FE290B" w:rsidR="0097228D" w:rsidRPr="0097228D" w:rsidRDefault="0097228D" w:rsidP="0097228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※</w:t>
            </w:r>
            <w:r w:rsidRPr="0097228D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ＣとＤの</w:t>
            </w:r>
            <w:r w:rsidR="004F2CA2" w:rsidRPr="004F2CA2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いずれか低い</w:t>
            </w:r>
            <w:r w:rsidRPr="0097228D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額</w:t>
            </w:r>
          </w:p>
          <w:p w14:paraId="665037D6" w14:textId="020D6063" w:rsidR="0097228D" w:rsidRDefault="0097228D" w:rsidP="009722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6447D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【Ｅ】</w:t>
            </w:r>
          </w:p>
        </w:tc>
      </w:tr>
      <w:tr w:rsidR="0097228D" w:rsidRPr="00247825" w14:paraId="71AF2ECD" w14:textId="2E7B06E0" w:rsidTr="00340E18">
        <w:trPr>
          <w:trHeight w:val="724"/>
        </w:trPr>
        <w:tc>
          <w:tcPr>
            <w:tcW w:w="1513" w:type="dxa"/>
            <w:tcBorders>
              <w:top w:val="double" w:sz="4" w:space="0" w:color="auto"/>
            </w:tcBorders>
            <w:vAlign w:val="center"/>
          </w:tcPr>
          <w:p w14:paraId="18039844" w14:textId="77777777" w:rsidR="0097228D" w:rsidRPr="00696FBB" w:rsidRDefault="0097228D" w:rsidP="00067D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施設園芸</w:t>
            </w:r>
          </w:p>
        </w:tc>
        <w:tc>
          <w:tcPr>
            <w:tcW w:w="1519" w:type="dxa"/>
            <w:tcBorders>
              <w:top w:val="double" w:sz="4" w:space="0" w:color="auto"/>
            </w:tcBorders>
            <w:vAlign w:val="center"/>
          </w:tcPr>
          <w:p w14:paraId="5CF5246B" w14:textId="2B9C2430" w:rsidR="0097228D" w:rsidRPr="00B923DC" w:rsidRDefault="00CF1DC4" w:rsidP="00636252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2,000</w:t>
            </w:r>
          </w:p>
        </w:tc>
        <w:tc>
          <w:tcPr>
            <w:tcW w:w="1518" w:type="dxa"/>
            <w:tcBorders>
              <w:top w:val="double" w:sz="4" w:space="0" w:color="auto"/>
            </w:tcBorders>
            <w:vAlign w:val="center"/>
          </w:tcPr>
          <w:p w14:paraId="43831428" w14:textId="77777777" w:rsidR="0097228D" w:rsidRPr="00247825" w:rsidRDefault="0097228D" w:rsidP="00636252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14:paraId="16A922F8" w14:textId="77777777" w:rsidR="0097228D" w:rsidRPr="00247825" w:rsidRDefault="0097228D" w:rsidP="00636252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14:paraId="3D522FA6" w14:textId="583A5C48" w:rsidR="0097228D" w:rsidRPr="00247825" w:rsidRDefault="00CF1DC4" w:rsidP="00636252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8</w:t>
            </w:r>
            <w:r w:rsidR="0097228D">
              <w:rPr>
                <w:rFonts w:ascii="ＭＳ 明朝" w:eastAsia="ＭＳ 明朝" w:hAnsi="ＭＳ 明朝" w:hint="eastAsia"/>
                <w:color w:val="000000" w:themeColor="text1"/>
              </w:rPr>
              <w:t>0,000</w:t>
            </w:r>
          </w:p>
        </w:tc>
        <w:tc>
          <w:tcPr>
            <w:tcW w:w="1926" w:type="dxa"/>
            <w:tcBorders>
              <w:top w:val="double" w:sz="4" w:space="0" w:color="auto"/>
            </w:tcBorders>
            <w:vAlign w:val="center"/>
          </w:tcPr>
          <w:p w14:paraId="40C39C10" w14:textId="02882DD0" w:rsidR="0097228D" w:rsidRPr="00247825" w:rsidRDefault="0097228D" w:rsidP="00636252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28D" w:rsidRPr="00247825" w14:paraId="20151ACE" w14:textId="2B46DFBD" w:rsidTr="00340E18">
        <w:trPr>
          <w:trHeight w:val="724"/>
        </w:trPr>
        <w:tc>
          <w:tcPr>
            <w:tcW w:w="1513" w:type="dxa"/>
            <w:vAlign w:val="center"/>
          </w:tcPr>
          <w:p w14:paraId="68A35CD7" w14:textId="77777777" w:rsidR="0097228D" w:rsidRDefault="0097228D" w:rsidP="00067D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園芸</w:t>
            </w:r>
          </w:p>
          <w:p w14:paraId="5E2D935F" w14:textId="77777777" w:rsidR="0097228D" w:rsidRPr="00696FBB" w:rsidRDefault="0097228D" w:rsidP="00067D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（施設以外）</w:t>
            </w:r>
          </w:p>
        </w:tc>
        <w:tc>
          <w:tcPr>
            <w:tcW w:w="1519" w:type="dxa"/>
            <w:vAlign w:val="center"/>
          </w:tcPr>
          <w:p w14:paraId="157B999A" w14:textId="5D299C53" w:rsidR="0097228D" w:rsidRPr="00B923DC" w:rsidRDefault="00CF1DC4" w:rsidP="00636252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  <w:r w:rsidR="0097228D" w:rsidRPr="00B923DC">
              <w:rPr>
                <w:rFonts w:ascii="ＭＳ 明朝" w:eastAsia="ＭＳ 明朝" w:hAnsi="ＭＳ 明朝" w:hint="eastAsia"/>
                <w:color w:val="000000" w:themeColor="text1"/>
              </w:rPr>
              <w:t>00</w:t>
            </w:r>
          </w:p>
        </w:tc>
        <w:tc>
          <w:tcPr>
            <w:tcW w:w="1518" w:type="dxa"/>
            <w:vAlign w:val="center"/>
          </w:tcPr>
          <w:p w14:paraId="41C0669D" w14:textId="77777777" w:rsidR="0097228D" w:rsidRPr="00247825" w:rsidRDefault="0097228D" w:rsidP="00636252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  <w:vAlign w:val="center"/>
          </w:tcPr>
          <w:p w14:paraId="0D2D5B52" w14:textId="77777777" w:rsidR="0097228D" w:rsidRPr="00247825" w:rsidRDefault="0097228D" w:rsidP="00636252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7169B1F9" w14:textId="322CE0C4" w:rsidR="0097228D" w:rsidRPr="00247825" w:rsidRDefault="00CF1DC4" w:rsidP="00636252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8</w:t>
            </w:r>
            <w:r w:rsidR="0097228D">
              <w:rPr>
                <w:rFonts w:ascii="ＭＳ 明朝" w:eastAsia="ＭＳ 明朝" w:hAnsi="ＭＳ 明朝" w:hint="eastAsia"/>
                <w:color w:val="000000" w:themeColor="text1"/>
              </w:rPr>
              <w:t>0,000</w:t>
            </w:r>
          </w:p>
        </w:tc>
        <w:tc>
          <w:tcPr>
            <w:tcW w:w="1926" w:type="dxa"/>
            <w:vAlign w:val="center"/>
          </w:tcPr>
          <w:p w14:paraId="59022BE7" w14:textId="14FAB7CB" w:rsidR="0097228D" w:rsidRPr="00247825" w:rsidRDefault="0097228D" w:rsidP="00636252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28D" w:rsidRPr="00247825" w14:paraId="3CE618DA" w14:textId="435B1961" w:rsidTr="00340E18">
        <w:trPr>
          <w:trHeight w:val="724"/>
        </w:trPr>
        <w:tc>
          <w:tcPr>
            <w:tcW w:w="1513" w:type="dxa"/>
            <w:vAlign w:val="center"/>
          </w:tcPr>
          <w:p w14:paraId="64B20549" w14:textId="77777777" w:rsidR="0097228D" w:rsidRDefault="0097228D" w:rsidP="00067DE8">
            <w:pPr>
              <w:jc w:val="center"/>
              <w:rPr>
                <w:rFonts w:ascii="ＭＳ 明朝" w:eastAsia="ＭＳ 明朝" w:hAnsi="ＭＳ 明朝"/>
              </w:rPr>
            </w:pPr>
            <w:r w:rsidRPr="00696FBB">
              <w:rPr>
                <w:rFonts w:ascii="ＭＳ 明朝" w:eastAsia="ＭＳ 明朝" w:hAnsi="ＭＳ 明朝" w:hint="eastAsia"/>
              </w:rPr>
              <w:t>土地利用型</w:t>
            </w:r>
          </w:p>
          <w:p w14:paraId="1C81A10E" w14:textId="77777777" w:rsidR="0097228D" w:rsidRPr="00696FBB" w:rsidRDefault="0097228D" w:rsidP="00067DE8">
            <w:pPr>
              <w:jc w:val="center"/>
              <w:rPr>
                <w:rFonts w:ascii="ＭＳ 明朝" w:eastAsia="ＭＳ 明朝" w:hAnsi="ＭＳ 明朝"/>
              </w:rPr>
            </w:pPr>
            <w:r w:rsidRPr="00696FBB">
              <w:rPr>
                <w:rFonts w:ascii="ＭＳ 明朝" w:eastAsia="ＭＳ 明朝" w:hAnsi="ＭＳ 明朝" w:hint="eastAsia"/>
              </w:rPr>
              <w:t>作物</w:t>
            </w:r>
          </w:p>
        </w:tc>
        <w:tc>
          <w:tcPr>
            <w:tcW w:w="1519" w:type="dxa"/>
            <w:tcBorders>
              <w:bottom w:val="double" w:sz="4" w:space="0" w:color="auto"/>
            </w:tcBorders>
            <w:vAlign w:val="center"/>
          </w:tcPr>
          <w:p w14:paraId="340C6044" w14:textId="4F6A5B00" w:rsidR="0097228D" w:rsidRPr="00B923DC" w:rsidRDefault="00CF1DC4" w:rsidP="00636252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  <w:r w:rsidR="0097228D" w:rsidRPr="00B923DC">
              <w:rPr>
                <w:rFonts w:ascii="ＭＳ 明朝" w:eastAsia="ＭＳ 明朝" w:hAnsi="ＭＳ 明朝" w:hint="eastAsia"/>
                <w:color w:val="000000" w:themeColor="text1"/>
              </w:rPr>
              <w:t>00</w:t>
            </w:r>
          </w:p>
        </w:tc>
        <w:tc>
          <w:tcPr>
            <w:tcW w:w="1518" w:type="dxa"/>
            <w:tcBorders>
              <w:bottom w:val="double" w:sz="4" w:space="0" w:color="auto"/>
            </w:tcBorders>
            <w:vAlign w:val="center"/>
          </w:tcPr>
          <w:p w14:paraId="59D5E3CC" w14:textId="77777777" w:rsidR="0097228D" w:rsidRPr="00247825" w:rsidRDefault="0097228D" w:rsidP="00636252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  <w:tcBorders>
              <w:bottom w:val="double" w:sz="4" w:space="0" w:color="auto"/>
            </w:tcBorders>
            <w:vAlign w:val="center"/>
          </w:tcPr>
          <w:p w14:paraId="7D90F3CE" w14:textId="77777777" w:rsidR="0097228D" w:rsidRPr="00247825" w:rsidRDefault="0097228D" w:rsidP="00636252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14:paraId="1352D80C" w14:textId="6C67FA62" w:rsidR="0097228D" w:rsidRPr="00247825" w:rsidRDefault="00CF1DC4" w:rsidP="00636252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8</w:t>
            </w:r>
            <w:r w:rsidR="0097228D">
              <w:rPr>
                <w:rFonts w:ascii="ＭＳ 明朝" w:eastAsia="ＭＳ 明朝" w:hAnsi="ＭＳ 明朝" w:hint="eastAsia"/>
                <w:color w:val="000000" w:themeColor="text1"/>
              </w:rPr>
              <w:t>0,000</w:t>
            </w:r>
          </w:p>
        </w:tc>
        <w:tc>
          <w:tcPr>
            <w:tcW w:w="1926" w:type="dxa"/>
            <w:vAlign w:val="center"/>
          </w:tcPr>
          <w:p w14:paraId="18E97DA0" w14:textId="7EDD8561" w:rsidR="0097228D" w:rsidRPr="00247825" w:rsidRDefault="0097228D" w:rsidP="00636252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228D" w:rsidRPr="00247825" w14:paraId="677B5C19" w14:textId="50851F5E" w:rsidTr="00340E18">
        <w:trPr>
          <w:trHeight w:val="724"/>
        </w:trPr>
        <w:tc>
          <w:tcPr>
            <w:tcW w:w="1513" w:type="dxa"/>
            <w:tcBorders>
              <w:top w:val="double" w:sz="4" w:space="0" w:color="auto"/>
            </w:tcBorders>
            <w:vAlign w:val="center"/>
          </w:tcPr>
          <w:p w14:paraId="62543624" w14:textId="0B2263A7" w:rsidR="0097228D" w:rsidRPr="00247825" w:rsidRDefault="00CF1DC4" w:rsidP="00067DE8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合</w:t>
            </w:r>
            <w:r w:rsidR="0097228D" w:rsidRPr="00247825">
              <w:rPr>
                <w:rFonts w:ascii="ＭＳ 明朝" w:eastAsia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1519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3ADDFD7" w14:textId="77777777" w:rsidR="0097228D" w:rsidRPr="00247825" w:rsidRDefault="0097228D" w:rsidP="00067DE8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1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0711000" w14:textId="77777777" w:rsidR="0097228D" w:rsidRPr="00247825" w:rsidRDefault="0097228D" w:rsidP="00067DE8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1C7FA220" w14:textId="77777777" w:rsidR="0097228D" w:rsidRPr="00247825" w:rsidRDefault="0097228D" w:rsidP="00067DE8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93" w:type="dxa"/>
            <w:tcBorders>
              <w:top w:val="double" w:sz="4" w:space="0" w:color="auto"/>
              <w:tr2bl w:val="single" w:sz="4" w:space="0" w:color="auto"/>
            </w:tcBorders>
          </w:tcPr>
          <w:p w14:paraId="13AC1FF8" w14:textId="77777777" w:rsidR="0097228D" w:rsidRPr="00247825" w:rsidRDefault="0097228D" w:rsidP="00067DE8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</w:tcPr>
          <w:p w14:paraId="1E11347D" w14:textId="6C36F6EF" w:rsidR="0097228D" w:rsidRPr="00247825" w:rsidRDefault="0097228D" w:rsidP="00067DE8">
            <w:pPr>
              <w:spacing w:line="480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F01FA45" w14:textId="77777777" w:rsidR="0097228D" w:rsidRPr="001267E1" w:rsidRDefault="0097228D" w:rsidP="0097228D">
      <w:pPr>
        <w:rPr>
          <w:rFonts w:ascii="ＭＳ 明朝" w:eastAsia="ＭＳ 明朝" w:hAnsi="ＭＳ 明朝"/>
          <w:color w:val="000000" w:themeColor="text1"/>
        </w:rPr>
      </w:pPr>
    </w:p>
    <w:p w14:paraId="59EAD174" w14:textId="4C51A097" w:rsidR="0097228D" w:rsidRDefault="0097228D" w:rsidP="0097228D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</w:t>
      </w:r>
      <w:r w:rsidR="00340E18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交付申請額</w:t>
      </w:r>
    </w:p>
    <w:tbl>
      <w:tblPr>
        <w:tblStyle w:val="a3"/>
        <w:tblW w:w="9634" w:type="dxa"/>
        <w:tblInd w:w="-18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97228D" w14:paraId="0615E136" w14:textId="77777777" w:rsidTr="00CF1DC4">
        <w:trPr>
          <w:trHeight w:val="628"/>
        </w:trPr>
        <w:tc>
          <w:tcPr>
            <w:tcW w:w="7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5F99B3B" w14:textId="5F750F60" w:rsidR="0097228D" w:rsidRDefault="009400CD" w:rsidP="00067DE8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交付申請額（円）【Ｅ</w:t>
            </w:r>
            <w:r w:rsidR="0097228D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C4F5C9" w14:textId="77777777" w:rsidR="0097228D" w:rsidRDefault="0097228D" w:rsidP="00067DE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06D8925" w14:textId="3B153F10" w:rsidR="0097228D" w:rsidRPr="001267E1" w:rsidRDefault="00FA4247" w:rsidP="0097228D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※交付申請額は千円未満切り捨てとする。</w:t>
      </w:r>
    </w:p>
    <w:p w14:paraId="55331094" w14:textId="77777777" w:rsidR="0097228D" w:rsidRPr="00A51237" w:rsidRDefault="0097228D" w:rsidP="0097228D">
      <w:pPr>
        <w:rPr>
          <w:rFonts w:ascii="ＭＳ 明朝" w:eastAsia="ＭＳ 明朝" w:hAnsi="ＭＳ 明朝"/>
          <w:color w:val="000000" w:themeColor="text1"/>
        </w:rPr>
      </w:pPr>
    </w:p>
    <w:p w14:paraId="230FEA30" w14:textId="77777777" w:rsidR="0097228D" w:rsidRPr="00A51237" w:rsidRDefault="0097228D" w:rsidP="0097228D">
      <w:pPr>
        <w:rPr>
          <w:rFonts w:ascii="ＭＳ 明朝" w:eastAsia="ＭＳ 明朝" w:hAnsi="ＭＳ 明朝"/>
          <w:color w:val="000000" w:themeColor="text1"/>
        </w:rPr>
      </w:pPr>
      <w:r w:rsidRPr="00A51237">
        <w:rPr>
          <w:rFonts w:ascii="ＭＳ 明朝" w:eastAsia="ＭＳ 明朝" w:hAnsi="ＭＳ 明朝" w:hint="eastAsia"/>
          <w:color w:val="000000" w:themeColor="text1"/>
        </w:rPr>
        <w:t>［添付書類］</w:t>
      </w:r>
    </w:p>
    <w:p w14:paraId="6BBDA0BE" w14:textId="6B7957A0" w:rsidR="009400CD" w:rsidRPr="00A51237" w:rsidRDefault="00C568BC" w:rsidP="00C568BC">
      <w:pPr>
        <w:ind w:firstLineChars="100" w:firstLine="210"/>
        <w:jc w:val="left"/>
        <w:rPr>
          <w:rFonts w:ascii="ＭＳ 明朝" w:eastAsia="ＭＳ 明朝" w:hAnsi="ＭＳ 明朝"/>
        </w:rPr>
      </w:pPr>
      <w:r w:rsidRPr="00A51237">
        <w:rPr>
          <w:rFonts w:ascii="ＭＳ 明朝" w:eastAsia="ＭＳ 明朝" w:hAnsi="ＭＳ 明朝" w:hint="eastAsia"/>
        </w:rPr>
        <w:t>・</w:t>
      </w:r>
      <w:r w:rsidR="009400CD" w:rsidRPr="00A51237">
        <w:rPr>
          <w:rFonts w:ascii="ＭＳ 明朝" w:eastAsia="ＭＳ 明朝" w:hAnsi="ＭＳ 明朝" w:hint="eastAsia"/>
        </w:rPr>
        <w:t>交付対象面積が確認できる資料（農地台帳、共済細目書、耕作証明書等）</w:t>
      </w:r>
    </w:p>
    <w:p w14:paraId="474DD975" w14:textId="322B4FC1" w:rsidR="0097228D" w:rsidRPr="00A51237" w:rsidRDefault="00C568BC" w:rsidP="00CF1DC4">
      <w:pPr>
        <w:ind w:firstLineChars="100" w:firstLine="210"/>
        <w:jc w:val="left"/>
        <w:rPr>
          <w:rFonts w:ascii="ＭＳ 明朝" w:eastAsia="ＭＳ 明朝" w:hAnsi="ＭＳ 明朝"/>
        </w:rPr>
      </w:pPr>
      <w:r w:rsidRPr="00A51237">
        <w:rPr>
          <w:rFonts w:ascii="ＭＳ 明朝" w:eastAsia="ＭＳ 明朝" w:hAnsi="ＭＳ 明朝" w:hint="eastAsia"/>
        </w:rPr>
        <w:t>・</w:t>
      </w:r>
      <w:r w:rsidR="009400CD" w:rsidRPr="00A51237">
        <w:rPr>
          <w:rFonts w:ascii="ＭＳ 明朝" w:eastAsia="ＭＳ 明朝" w:hAnsi="ＭＳ 明朝" w:hint="eastAsia"/>
        </w:rPr>
        <w:t>対象品目の作付けが確認できる資料（出荷伝票や種苗購入伝票など）</w:t>
      </w:r>
    </w:p>
    <w:p w14:paraId="109C3BEB" w14:textId="2DA0B875" w:rsidR="0097228D" w:rsidRPr="00A51237" w:rsidRDefault="009400CD" w:rsidP="0097228D">
      <w:pPr>
        <w:rPr>
          <w:rFonts w:ascii="ＭＳ 明朝" w:eastAsia="ＭＳ 明朝" w:hAnsi="ＭＳ 明朝"/>
          <w:color w:val="000000" w:themeColor="text1"/>
        </w:rPr>
      </w:pPr>
      <w:r w:rsidRPr="00A5123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568BC" w:rsidRPr="00A51237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59CF968D" w14:textId="77777777" w:rsidR="0097228D" w:rsidRDefault="0097228D" w:rsidP="0097228D">
      <w:pPr>
        <w:rPr>
          <w:rFonts w:ascii="ＭＳ 明朝" w:eastAsia="ＭＳ 明朝" w:hAnsi="ＭＳ 明朝"/>
          <w:color w:val="000000" w:themeColor="text1"/>
        </w:rPr>
      </w:pPr>
    </w:p>
    <w:p w14:paraId="0BCF7B77" w14:textId="77777777" w:rsidR="0097228D" w:rsidRPr="00FF0372" w:rsidRDefault="0097228D" w:rsidP="0097228D">
      <w:pPr>
        <w:rPr>
          <w:rFonts w:ascii="ＭＳ 明朝" w:eastAsia="ＭＳ 明朝" w:hAnsi="ＭＳ 明朝"/>
          <w:color w:val="000000" w:themeColor="text1"/>
        </w:rPr>
      </w:pPr>
    </w:p>
    <w:sectPr w:rsidR="0097228D" w:rsidRPr="00FF0372" w:rsidSect="005F1FA1">
      <w:pgSz w:w="11906" w:h="16838" w:code="9"/>
      <w:pgMar w:top="1418" w:right="1418" w:bottom="1418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89F7" w14:textId="77777777" w:rsidR="005B0A35" w:rsidRDefault="005B0A35" w:rsidP="00CF1F48">
      <w:r>
        <w:separator/>
      </w:r>
    </w:p>
  </w:endnote>
  <w:endnote w:type="continuationSeparator" w:id="0">
    <w:p w14:paraId="1FF2D65E" w14:textId="77777777" w:rsidR="005B0A35" w:rsidRDefault="005B0A35" w:rsidP="00CF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A612" w14:textId="77777777" w:rsidR="005B0A35" w:rsidRDefault="005B0A35" w:rsidP="00CF1F48">
      <w:r>
        <w:separator/>
      </w:r>
    </w:p>
  </w:footnote>
  <w:footnote w:type="continuationSeparator" w:id="0">
    <w:p w14:paraId="3F9636ED" w14:textId="77777777" w:rsidR="005B0A35" w:rsidRDefault="005B0A35" w:rsidP="00CF1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E7"/>
    <w:rsid w:val="000C0931"/>
    <w:rsid w:val="0018395A"/>
    <w:rsid w:val="001A21B9"/>
    <w:rsid w:val="001D31A9"/>
    <w:rsid w:val="00247825"/>
    <w:rsid w:val="002967B7"/>
    <w:rsid w:val="003300E9"/>
    <w:rsid w:val="00340E18"/>
    <w:rsid w:val="0039381B"/>
    <w:rsid w:val="004236FD"/>
    <w:rsid w:val="0043052D"/>
    <w:rsid w:val="004311CB"/>
    <w:rsid w:val="004C7220"/>
    <w:rsid w:val="004E4376"/>
    <w:rsid w:val="004F2CA2"/>
    <w:rsid w:val="00540923"/>
    <w:rsid w:val="0056447D"/>
    <w:rsid w:val="005B0A35"/>
    <w:rsid w:val="005F1FA1"/>
    <w:rsid w:val="00636252"/>
    <w:rsid w:val="0066320B"/>
    <w:rsid w:val="006976DA"/>
    <w:rsid w:val="006B2928"/>
    <w:rsid w:val="006E1E63"/>
    <w:rsid w:val="00705C30"/>
    <w:rsid w:val="007805E7"/>
    <w:rsid w:val="00806F66"/>
    <w:rsid w:val="0085490A"/>
    <w:rsid w:val="008A7E47"/>
    <w:rsid w:val="008B7822"/>
    <w:rsid w:val="008C7AA2"/>
    <w:rsid w:val="00901950"/>
    <w:rsid w:val="009400CD"/>
    <w:rsid w:val="00940EC5"/>
    <w:rsid w:val="00953CF0"/>
    <w:rsid w:val="0097228D"/>
    <w:rsid w:val="00975469"/>
    <w:rsid w:val="00990D2F"/>
    <w:rsid w:val="009B2DF2"/>
    <w:rsid w:val="009C4FCA"/>
    <w:rsid w:val="00A104E9"/>
    <w:rsid w:val="00A16409"/>
    <w:rsid w:val="00A51237"/>
    <w:rsid w:val="00A92FA2"/>
    <w:rsid w:val="00B414C1"/>
    <w:rsid w:val="00B55637"/>
    <w:rsid w:val="00B72AE6"/>
    <w:rsid w:val="00BE266C"/>
    <w:rsid w:val="00C03096"/>
    <w:rsid w:val="00C10D43"/>
    <w:rsid w:val="00C568BC"/>
    <w:rsid w:val="00C74601"/>
    <w:rsid w:val="00C81387"/>
    <w:rsid w:val="00CC5B9F"/>
    <w:rsid w:val="00CF1DC4"/>
    <w:rsid w:val="00CF1F48"/>
    <w:rsid w:val="00D13511"/>
    <w:rsid w:val="00D50157"/>
    <w:rsid w:val="00E03CD0"/>
    <w:rsid w:val="00E27D25"/>
    <w:rsid w:val="00E82650"/>
    <w:rsid w:val="00FA07AE"/>
    <w:rsid w:val="00FA4247"/>
    <w:rsid w:val="00FC6EF1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CAB95"/>
  <w15:chartTrackingRefBased/>
  <w15:docId w15:val="{30D220ED-F0FF-4355-9BAF-7C00266F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F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F48"/>
  </w:style>
  <w:style w:type="paragraph" w:styleId="a6">
    <w:name w:val="footer"/>
    <w:basedOn w:val="a"/>
    <w:link w:val="a7"/>
    <w:uiPriority w:val="99"/>
    <w:unhideWhenUsed/>
    <w:rsid w:val="00CF1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F48"/>
  </w:style>
  <w:style w:type="table" w:customStyle="1" w:styleId="1">
    <w:name w:val="表 (格子)1"/>
    <w:basedOn w:val="a1"/>
    <w:next w:val="a3"/>
    <w:uiPriority w:val="39"/>
    <w:rsid w:val="008B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長嶋　沙希</cp:lastModifiedBy>
  <cp:revision>21</cp:revision>
  <dcterms:created xsi:type="dcterms:W3CDTF">2022-06-13T07:39:00Z</dcterms:created>
  <dcterms:modified xsi:type="dcterms:W3CDTF">2024-10-22T06:16:00Z</dcterms:modified>
</cp:coreProperties>
</file>