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4418" w14:textId="77777777" w:rsidR="00FE6C8D" w:rsidRPr="00885AA0" w:rsidRDefault="00F10F91" w:rsidP="00FE6C8D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>規則の別記様式第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１</w:t>
      </w:r>
    </w:p>
    <w:p w14:paraId="69D30395" w14:textId="77777777" w:rsidR="00FE6C8D" w:rsidRPr="00885AA0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>番　　号</w:t>
      </w:r>
      <w:r w:rsidR="00FC2DF9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5F3D61F7" w14:textId="77777777" w:rsidR="00FE6C8D" w:rsidRPr="00885AA0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  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>年　　月　　日</w:t>
      </w:r>
      <w:r w:rsidR="00FC2DF9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50E41DB7" w14:textId="77777777" w:rsidR="00FE6C8D" w:rsidRPr="00885AA0" w:rsidRDefault="00FE6C8D" w:rsidP="00FE6C8D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5A54DF47" w14:textId="3C8EC500" w:rsidR="00D269D0" w:rsidRPr="00885AA0" w:rsidRDefault="0028275A" w:rsidP="00566D7E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pacing w:val="14"/>
        </w:rPr>
      </w:pP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>栃木県○</w:t>
      </w:r>
      <w:r w:rsidRPr="00885AA0">
        <w:rPr>
          <w:rFonts w:ascii="ＭＳ 明朝" w:eastAsia="ＭＳ 明朝" w:hAnsi="ＭＳ 明朝"/>
          <w:color w:val="auto"/>
          <w:sz w:val="21"/>
          <w:szCs w:val="21"/>
        </w:rPr>
        <w:t>○</w:t>
      </w:r>
      <w:r w:rsidR="00D269D0" w:rsidRPr="00885AA0">
        <w:rPr>
          <w:rFonts w:ascii="ＭＳ 明朝" w:eastAsia="ＭＳ 明朝" w:hAnsi="ＭＳ 明朝" w:hint="eastAsia"/>
          <w:color w:val="auto"/>
          <w:sz w:val="21"/>
          <w:szCs w:val="21"/>
        </w:rPr>
        <w:t>農業振興事務所長　様</w:t>
      </w:r>
    </w:p>
    <w:p w14:paraId="050692EB" w14:textId="77777777" w:rsidR="00566D7E" w:rsidRPr="00885AA0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683EF8F7" w14:textId="77777777" w:rsidR="00566D7E" w:rsidRPr="00885AA0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E21364" w14:textId="77777777" w:rsidR="00D269D0" w:rsidRPr="00885AA0" w:rsidRDefault="00D269D0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</w:rPr>
      </w:pP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</w:t>
      </w:r>
      <w:r w:rsidR="00566D7E"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</w:t>
      </w:r>
      <w:r w:rsidR="00566D7E" w:rsidRPr="00885AA0">
        <w:rPr>
          <w:rFonts w:ascii="ＭＳ 明朝" w:eastAsia="ＭＳ 明朝" w:hAnsi="ＭＳ 明朝" w:hint="eastAsia"/>
          <w:color w:val="auto"/>
          <w:sz w:val="21"/>
          <w:szCs w:val="21"/>
        </w:rPr>
        <w:t>市　町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566D7E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村　長　</w:t>
      </w: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名　　　　 </w:t>
      </w:r>
      <w:r w:rsidR="00695C18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460EC03D" w14:textId="77777777" w:rsidR="00D269D0" w:rsidRPr="00885AA0" w:rsidRDefault="00000000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>
        <w:rPr>
          <w:rFonts w:ascii="ＭＳ 明朝" w:eastAsia="ＭＳ 明朝" w:hAnsi="ＭＳ 明朝" w:cs="Times New Roman"/>
          <w:noProof/>
          <w:color w:val="auto"/>
          <w:spacing w:val="14"/>
          <w:sz w:val="21"/>
          <w:szCs w:val="21"/>
        </w:rPr>
        <w:pict w14:anchorId="1187273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62" type="#_x0000_t185" style="position:absolute;left:0;text-align:left;margin-left:190.65pt;margin-top:-3.5pt;width:250.35pt;height:93.2pt;z-index:251658240;v-text-anchor:middle" adj="1650">
            <v:textbox inset="5.85pt,.7pt,5.85pt,.7pt">
              <w:txbxContent>
                <w:p w14:paraId="14147C08" w14:textId="4076191D" w:rsidR="002D40B4" w:rsidRPr="007910D8" w:rsidRDefault="002D40B4" w:rsidP="002D40B4">
                  <w:pPr>
                    <w:rPr>
                      <w:rFonts w:asciiTheme="minorEastAsia" w:eastAsiaTheme="minorEastAsia" w:hAnsiTheme="minorEastAsia"/>
                    </w:rPr>
                  </w:pPr>
                  <w:r w:rsidRPr="007910D8">
                    <w:rPr>
                      <w:rFonts w:asciiTheme="minorEastAsia" w:eastAsiaTheme="minorEastAsia" w:hAnsiTheme="minorEastAsia" w:hint="eastAsia"/>
                    </w:rPr>
                    <w:t>※</w:t>
                  </w:r>
                  <w:r w:rsidR="005625FE">
                    <w:rPr>
                      <w:rFonts w:asciiTheme="minorEastAsia" w:eastAsiaTheme="minorEastAsia" w:hAnsiTheme="minorEastAsia" w:hint="eastAsia"/>
                    </w:rPr>
                    <w:t>事務所</w:t>
                  </w:r>
                  <w:r w:rsidR="00061FDB">
                    <w:rPr>
                      <w:rFonts w:asciiTheme="minorEastAsia" w:eastAsiaTheme="minorEastAsia" w:hAnsiTheme="minorEastAsia" w:hint="eastAsia"/>
                    </w:rPr>
                    <w:t>に</w:t>
                  </w:r>
                  <w:r w:rsidR="005625FE">
                    <w:rPr>
                      <w:rFonts w:asciiTheme="minorEastAsia" w:eastAsiaTheme="minorEastAsia" w:hAnsiTheme="minorEastAsia" w:hint="eastAsia"/>
                    </w:rPr>
                    <w:t>直接</w:t>
                  </w:r>
                  <w:r w:rsidRPr="007910D8"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="00662A62">
                    <w:rPr>
                      <w:rFonts w:asciiTheme="minorEastAsia" w:eastAsiaTheme="minorEastAsia" w:hAnsiTheme="minorEastAsia" w:hint="eastAsia"/>
                    </w:rPr>
                    <w:t>する</w:t>
                  </w:r>
                  <w:r w:rsidRPr="007910D8">
                    <w:rPr>
                      <w:rFonts w:asciiTheme="minorEastAsia" w:eastAsiaTheme="minorEastAsia" w:hAnsiTheme="minorEastAsia" w:hint="eastAsia"/>
                    </w:rPr>
                    <w:t>場合</w:t>
                  </w:r>
                </w:p>
                <w:p w14:paraId="70E70842" w14:textId="77777777" w:rsidR="002D40B4" w:rsidRPr="007910D8" w:rsidRDefault="002D40B4" w:rsidP="002D40B4">
                  <w:pPr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910D8">
                    <w:rPr>
                      <w:rFonts w:asciiTheme="minorEastAsia" w:eastAsiaTheme="minorEastAsia" w:hAnsiTheme="minorEastAsia" w:hint="eastAsia"/>
                      <w:szCs w:val="21"/>
                    </w:rPr>
                    <w:t>住　　所</w:t>
                  </w:r>
                </w:p>
                <w:p w14:paraId="6A34C582" w14:textId="77777777" w:rsidR="002D40B4" w:rsidRPr="007910D8" w:rsidRDefault="002D40B4" w:rsidP="002D40B4">
                  <w:pPr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910D8">
                    <w:rPr>
                      <w:rFonts w:asciiTheme="minorEastAsia" w:eastAsiaTheme="minorEastAsia" w:hAnsiTheme="minorEastAsia" w:hint="eastAsia"/>
                      <w:szCs w:val="21"/>
                    </w:rPr>
                    <w:t>名　　称</w:t>
                  </w:r>
                </w:p>
                <w:p w14:paraId="0589FE0C" w14:textId="77777777" w:rsidR="002D40B4" w:rsidRPr="007910D8" w:rsidRDefault="002D40B4" w:rsidP="002D40B4">
                  <w:pPr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910D8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代表者名　　　　　　　　　　　　　　</w:t>
                  </w:r>
                </w:p>
              </w:txbxContent>
            </v:textbox>
          </v:shape>
        </w:pict>
      </w:r>
    </w:p>
    <w:p w14:paraId="3EF1C6FE" w14:textId="77777777" w:rsidR="00566D7E" w:rsidRPr="00885AA0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5C6BC827" w14:textId="77777777" w:rsidR="00566D7E" w:rsidRPr="00885AA0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2DEA5DC1" w14:textId="77777777" w:rsidR="00566D7E" w:rsidRPr="00885AA0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131B89EF" w14:textId="77777777" w:rsidR="00077F55" w:rsidRPr="00885AA0" w:rsidRDefault="00077F55" w:rsidP="00077F55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228760FB" w14:textId="7D2B0E90" w:rsidR="00FE6C8D" w:rsidRPr="00885AA0" w:rsidRDefault="002F502F" w:rsidP="00E97DCC">
      <w:pPr>
        <w:adjustRightInd/>
        <w:spacing w:line="466" w:lineRule="exact"/>
        <w:ind w:firstLineChars="300" w:firstLine="663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BA3F74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DC30D3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28275A" w:rsidRPr="00885AA0">
        <w:rPr>
          <w:rFonts w:ascii="ＭＳ 明朝" w:eastAsia="ＭＳ 明朝" w:hAnsi="ＭＳ 明朝" w:hint="eastAsia"/>
          <w:color w:val="auto"/>
          <w:sz w:val="21"/>
          <w:szCs w:val="21"/>
        </w:rPr>
        <w:t>費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補助金交付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申請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書</w:t>
      </w:r>
    </w:p>
    <w:p w14:paraId="3EA037C7" w14:textId="1C7B884E" w:rsidR="00FE6C8D" w:rsidRPr="00885AA0" w:rsidRDefault="002F502F" w:rsidP="00566D7E">
      <w:pPr>
        <w:adjustRightInd/>
        <w:spacing w:line="476" w:lineRule="exact"/>
        <w:ind w:firstLineChars="85" w:firstLine="188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192115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において</w:t>
      </w:r>
      <w:r w:rsidR="00B90304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BA3F74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DC30D3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について</w:t>
      </w:r>
      <w:r w:rsidR="00B90304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BA3F74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DC30D3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28275A" w:rsidRPr="00885AA0">
        <w:rPr>
          <w:rFonts w:ascii="ＭＳ 明朝" w:eastAsia="ＭＳ 明朝" w:hAnsi="ＭＳ 明朝" w:hint="eastAsia"/>
          <w:color w:val="auto"/>
          <w:sz w:val="21"/>
          <w:szCs w:val="21"/>
        </w:rPr>
        <w:t>費</w:t>
      </w:r>
      <w:r w:rsidR="00566D7E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補助金　　　　　</w:t>
      </w:r>
      <w:r w:rsidR="00B77D96"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円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を交付されるよう</w:t>
      </w:r>
      <w:r w:rsidR="00B90304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栃木県補助金等交付規則第４条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の規定に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より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04345C" w:rsidRPr="00885AA0">
        <w:rPr>
          <w:rFonts w:ascii="ＭＳ 明朝" w:eastAsia="ＭＳ 明朝" w:hAnsi="ＭＳ 明朝" w:hint="eastAsia"/>
          <w:color w:val="auto"/>
          <w:sz w:val="21"/>
          <w:szCs w:val="21"/>
        </w:rPr>
        <w:t>次の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関係書類を添えて申請します。</w:t>
      </w:r>
    </w:p>
    <w:p w14:paraId="2388A8C8" w14:textId="77777777" w:rsidR="00FE6C8D" w:rsidRPr="00DC30D3" w:rsidRDefault="00FE6C8D" w:rsidP="00FE6C8D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4CBFD22E" w14:textId="77777777" w:rsidR="00FE6C8D" w:rsidRPr="00885AA0" w:rsidRDefault="00FE6C8D" w:rsidP="00FE6C8D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885AA0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885AA0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 w:rsidR="00192115" w:rsidRPr="00885AA0">
        <w:rPr>
          <w:rFonts w:ascii="ＭＳ 明朝" w:eastAsia="ＭＳ 明朝" w:hAnsi="ＭＳ 明朝" w:hint="eastAsia"/>
          <w:color w:val="auto"/>
          <w:sz w:val="21"/>
          <w:szCs w:val="21"/>
        </w:rPr>
        <w:t>関係</w:t>
      </w:r>
      <w:r w:rsidR="00192115" w:rsidRPr="00885AA0">
        <w:rPr>
          <w:rFonts w:ascii="ＭＳ 明朝" w:eastAsia="ＭＳ 明朝" w:hAnsi="ＭＳ 明朝"/>
          <w:color w:val="auto"/>
          <w:sz w:val="21"/>
          <w:szCs w:val="21"/>
        </w:rPr>
        <w:t>書類</w:t>
      </w:r>
    </w:p>
    <w:p w14:paraId="75EEFA29" w14:textId="77777777" w:rsidR="00FE6C8D" w:rsidRPr="00885AA0" w:rsidRDefault="00192115" w:rsidP="00192115">
      <w:pPr>
        <w:adjustRightInd/>
        <w:spacing w:line="476" w:lineRule="exact"/>
        <w:ind w:left="420"/>
        <w:rPr>
          <w:rFonts w:ascii="ＭＳ 明朝" w:eastAsia="ＭＳ 明朝" w:hAnsi="ＭＳ 明朝"/>
          <w:color w:val="auto"/>
          <w:sz w:val="21"/>
          <w:szCs w:val="21"/>
        </w:rPr>
      </w:pPr>
      <w:r w:rsidRPr="00885AA0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１</w:t>
      </w:r>
      <w:r w:rsidRPr="00885AA0">
        <w:rPr>
          <w:rFonts w:ascii="ＭＳ 明朝" w:eastAsia="ＭＳ 明朝" w:hAnsi="ＭＳ 明朝" w:cs="ＭＳ 明朝"/>
          <w:color w:val="auto"/>
          <w:sz w:val="21"/>
          <w:szCs w:val="21"/>
        </w:rPr>
        <w:t xml:space="preserve">　</w:t>
      </w:r>
      <w:r w:rsidR="0028275A" w:rsidRPr="00885AA0">
        <w:rPr>
          <w:rFonts w:ascii="ＭＳ 明朝" w:eastAsia="ＭＳ 明朝" w:hAnsi="ＭＳ 明朝" w:cs="ＭＳ 明朝" w:hint="eastAsia"/>
          <w:color w:val="auto"/>
          <w:sz w:val="21"/>
          <w:szCs w:val="21"/>
        </w:rPr>
        <w:t>事業</w:t>
      </w:r>
      <w:r w:rsidR="002E0789" w:rsidRPr="00885AA0">
        <w:rPr>
          <w:rFonts w:ascii="ＭＳ 明朝" w:eastAsia="ＭＳ 明朝" w:hAnsi="ＭＳ 明朝" w:hint="eastAsia"/>
          <w:color w:val="auto"/>
          <w:sz w:val="21"/>
          <w:szCs w:val="21"/>
        </w:rPr>
        <w:t>計画書</w:t>
      </w:r>
      <w:r w:rsidR="005A210B" w:rsidRPr="00885AA0">
        <w:rPr>
          <w:rFonts w:ascii="ＭＳ 明朝" w:eastAsia="ＭＳ 明朝" w:hAnsi="ＭＳ 明朝" w:hint="eastAsia"/>
          <w:color w:val="auto"/>
          <w:sz w:val="21"/>
          <w:szCs w:val="21"/>
        </w:rPr>
        <w:t>（</w:t>
      </w:r>
      <w:r w:rsidR="00FE6C8D" w:rsidRPr="00885AA0">
        <w:rPr>
          <w:rFonts w:ascii="ＭＳ 明朝" w:eastAsia="ＭＳ 明朝" w:hAnsi="ＭＳ 明朝" w:hint="eastAsia"/>
          <w:color w:val="auto"/>
          <w:sz w:val="21"/>
          <w:szCs w:val="21"/>
        </w:rPr>
        <w:t>様式１）</w:t>
      </w:r>
    </w:p>
    <w:p w14:paraId="274EE600" w14:textId="502B31C3" w:rsidR="00E549A2" w:rsidRPr="0016451C" w:rsidRDefault="00192115" w:rsidP="0016451C">
      <w:pPr>
        <w:adjustRightInd/>
        <w:spacing w:line="476" w:lineRule="exact"/>
        <w:ind w:firstLineChars="200" w:firstLine="442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 xml:space="preserve">２　</w:t>
      </w:r>
      <w:r w:rsidR="0004345C" w:rsidRPr="00494F7F">
        <w:rPr>
          <w:rFonts w:ascii="ＭＳ 明朝" w:eastAsia="ＭＳ 明朝" w:hAnsi="ＭＳ 明朝" w:hint="eastAsia"/>
          <w:sz w:val="21"/>
          <w:szCs w:val="21"/>
        </w:rPr>
        <w:t>収支予算書</w:t>
      </w:r>
      <w:r w:rsidR="005779CB" w:rsidRPr="00494F7F">
        <w:rPr>
          <w:rFonts w:ascii="ＭＳ 明朝" w:eastAsia="ＭＳ 明朝" w:hAnsi="ＭＳ 明朝" w:hint="eastAsia"/>
          <w:sz w:val="21"/>
          <w:szCs w:val="21"/>
        </w:rPr>
        <w:t>（様式２）</w:t>
      </w:r>
    </w:p>
    <w:sectPr w:rsidR="00E549A2" w:rsidRPr="0016451C" w:rsidSect="00566D7E">
      <w:pgSz w:w="11906" w:h="16838" w:code="9"/>
      <w:pgMar w:top="1418" w:right="1418" w:bottom="1418" w:left="1418" w:header="851" w:footer="992" w:gutter="0"/>
      <w:cols w:space="425"/>
      <w:docGrid w:type="linesAndChars" w:linePitch="466" w:charSpace="2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8F3E" w14:textId="77777777" w:rsidR="00DC3EBE" w:rsidRDefault="00DC3EBE" w:rsidP="00494F7F">
      <w:r>
        <w:separator/>
      </w:r>
    </w:p>
  </w:endnote>
  <w:endnote w:type="continuationSeparator" w:id="0">
    <w:p w14:paraId="277EEFF9" w14:textId="77777777" w:rsidR="00DC3EBE" w:rsidRDefault="00DC3EBE" w:rsidP="0049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C155" w14:textId="77777777" w:rsidR="00DC3EBE" w:rsidRDefault="00DC3EBE" w:rsidP="00494F7F">
      <w:r>
        <w:separator/>
      </w:r>
    </w:p>
  </w:footnote>
  <w:footnote w:type="continuationSeparator" w:id="0">
    <w:p w14:paraId="7681F66F" w14:textId="77777777" w:rsidR="00DC3EBE" w:rsidRDefault="00DC3EBE" w:rsidP="0049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3EC"/>
    <w:multiLevelType w:val="hybridMultilevel"/>
    <w:tmpl w:val="438827EC"/>
    <w:lvl w:ilvl="0" w:tplc="3650F9F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59301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33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1B5"/>
    <w:rsid w:val="0004345C"/>
    <w:rsid w:val="00061FDB"/>
    <w:rsid w:val="00077F55"/>
    <w:rsid w:val="00094BB6"/>
    <w:rsid w:val="000B0AF5"/>
    <w:rsid w:val="000C2C8D"/>
    <w:rsid w:val="000F40E3"/>
    <w:rsid w:val="0016451C"/>
    <w:rsid w:val="00192115"/>
    <w:rsid w:val="001C251B"/>
    <w:rsid w:val="001C6076"/>
    <w:rsid w:val="001D5F70"/>
    <w:rsid w:val="001E1363"/>
    <w:rsid w:val="002145DB"/>
    <w:rsid w:val="002637FB"/>
    <w:rsid w:val="0028275A"/>
    <w:rsid w:val="002D40B4"/>
    <w:rsid w:val="002E0789"/>
    <w:rsid w:val="002F1172"/>
    <w:rsid w:val="002F502F"/>
    <w:rsid w:val="003345E1"/>
    <w:rsid w:val="003765EB"/>
    <w:rsid w:val="003D105C"/>
    <w:rsid w:val="003D5BB9"/>
    <w:rsid w:val="00443489"/>
    <w:rsid w:val="00494F7F"/>
    <w:rsid w:val="004A0EDE"/>
    <w:rsid w:val="004F0E84"/>
    <w:rsid w:val="00551D89"/>
    <w:rsid w:val="005625FE"/>
    <w:rsid w:val="00566D7E"/>
    <w:rsid w:val="005779CB"/>
    <w:rsid w:val="005A210B"/>
    <w:rsid w:val="00617173"/>
    <w:rsid w:val="006612FB"/>
    <w:rsid w:val="00662A62"/>
    <w:rsid w:val="00673F3E"/>
    <w:rsid w:val="00695C18"/>
    <w:rsid w:val="006B52D5"/>
    <w:rsid w:val="006C3E5D"/>
    <w:rsid w:val="007910D8"/>
    <w:rsid w:val="007A1ACD"/>
    <w:rsid w:val="007A4550"/>
    <w:rsid w:val="007B5ADD"/>
    <w:rsid w:val="007C4033"/>
    <w:rsid w:val="007E0A3D"/>
    <w:rsid w:val="008145AE"/>
    <w:rsid w:val="00831190"/>
    <w:rsid w:val="00831F2E"/>
    <w:rsid w:val="00885AA0"/>
    <w:rsid w:val="008F07E1"/>
    <w:rsid w:val="009371B5"/>
    <w:rsid w:val="00960EA0"/>
    <w:rsid w:val="00992D89"/>
    <w:rsid w:val="009E3DA6"/>
    <w:rsid w:val="00A36289"/>
    <w:rsid w:val="00A4626B"/>
    <w:rsid w:val="00A563DA"/>
    <w:rsid w:val="00AA118E"/>
    <w:rsid w:val="00AE3DB8"/>
    <w:rsid w:val="00B02739"/>
    <w:rsid w:val="00B04360"/>
    <w:rsid w:val="00B77D96"/>
    <w:rsid w:val="00B90304"/>
    <w:rsid w:val="00BA3F74"/>
    <w:rsid w:val="00C15AC4"/>
    <w:rsid w:val="00C178AF"/>
    <w:rsid w:val="00CB5AFD"/>
    <w:rsid w:val="00D269D0"/>
    <w:rsid w:val="00D7624F"/>
    <w:rsid w:val="00D8312D"/>
    <w:rsid w:val="00DA55DB"/>
    <w:rsid w:val="00DC30D3"/>
    <w:rsid w:val="00DC3EBE"/>
    <w:rsid w:val="00DE1F8F"/>
    <w:rsid w:val="00E22EC6"/>
    <w:rsid w:val="00E549A2"/>
    <w:rsid w:val="00E56D4F"/>
    <w:rsid w:val="00E9526C"/>
    <w:rsid w:val="00E97916"/>
    <w:rsid w:val="00E97DCC"/>
    <w:rsid w:val="00F10F91"/>
    <w:rsid w:val="00F25086"/>
    <w:rsid w:val="00F52277"/>
    <w:rsid w:val="00F7289A"/>
    <w:rsid w:val="00F84344"/>
    <w:rsid w:val="00FA4BB4"/>
    <w:rsid w:val="00FB4F3D"/>
    <w:rsid w:val="00FC2DF9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>
      <v:textbox inset="5.85pt,.7pt,5.85pt,.7pt"/>
    </o:shapedefaults>
    <o:shapelayout v:ext="edit">
      <o:idmap v:ext="edit" data="2"/>
    </o:shapelayout>
  </w:shapeDefaults>
  <w:decimalSymbol w:val="."/>
  <w:listSeparator w:val=","/>
  <w14:docId w14:val="4D272FA8"/>
  <w15:docId w15:val="{741EA099-D2F7-458E-8DA8-75CD4B98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8D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7">
    <w:name w:val="No Spacing"/>
    <w:uiPriority w:val="1"/>
    <w:qFormat/>
    <w:rsid w:val="00D269D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様式１－(1)</vt:lpstr>
      <vt:lpstr>様式１－(1)</vt:lpstr>
    </vt:vector>
  </TitlesOfParts>
  <Company>栃木県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様式１－(1)</dc:title>
  <dc:creator>栃木県</dc:creator>
  <cp:lastModifiedBy>品川　淳</cp:lastModifiedBy>
  <cp:revision>23</cp:revision>
  <cp:lastPrinted>2014-04-30T08:53:00Z</cp:lastPrinted>
  <dcterms:created xsi:type="dcterms:W3CDTF">2015-04-08T06:08:00Z</dcterms:created>
  <dcterms:modified xsi:type="dcterms:W3CDTF">2026-05-08T06:32:00Z</dcterms:modified>
</cp:coreProperties>
</file>