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別記様式第</w:t>
      </w:r>
      <w:r w:rsidR="00EF5E0E" w:rsidRPr="003B1F98">
        <w:rPr>
          <w:rFonts w:ascii="ＭＳ 明朝" w:eastAsia="ＭＳ 明朝" w:hAnsi="ＭＳ 明朝" w:cs="ＭＳ明朝" w:hint="eastAsia"/>
          <w:kern w:val="0"/>
          <w:szCs w:val="21"/>
        </w:rPr>
        <w:t>４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号</w:t>
      </w:r>
      <w:bookmarkStart w:id="0" w:name="_GoBack"/>
      <w:bookmarkEnd w:id="0"/>
    </w:p>
    <w:p w:rsidR="00373EF5" w:rsidRPr="003B1F98" w:rsidRDefault="00373EF5" w:rsidP="00662B8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 w:val="28"/>
          <w:szCs w:val="21"/>
        </w:rPr>
        <w:t>認定証再交付申請書</w:t>
      </w:r>
    </w:p>
    <w:p w:rsidR="00662B87" w:rsidRPr="003B1F98" w:rsidRDefault="00662B87" w:rsidP="00662B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662B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（申請年月日）</w:t>
      </w:r>
      <w:r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662B87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662B87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662B87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日</w:t>
      </w:r>
      <w:r w:rsidR="00662B87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</w:p>
    <w:p w:rsidR="00662B87" w:rsidRPr="003B1F98" w:rsidRDefault="00662B87" w:rsidP="00662B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662B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栃木県知事</w:t>
      </w:r>
      <w:r w:rsidR="00662B87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662B87" w:rsidRPr="003B1F98" w:rsidRDefault="00662B87" w:rsidP="00662B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662B8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栃木県農薬管理指導士認定事業実施要領の規定に基づき、下記のとおり認定証の再交付を申請します。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121"/>
        <w:gridCol w:w="3687"/>
        <w:gridCol w:w="942"/>
      </w:tblGrid>
      <w:tr w:rsidR="003B1F98" w:rsidRPr="003B1F98" w:rsidTr="00EF5E0E">
        <w:trPr>
          <w:trHeight w:val="494"/>
        </w:trPr>
        <w:tc>
          <w:tcPr>
            <w:tcW w:w="5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１.</w:t>
            </w:r>
            <w:r w:rsidR="00162C1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有</w:t>
            </w: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する認定証の別</w:t>
            </w:r>
          </w:p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（いずれかに○を付けてください）</w:t>
            </w:r>
          </w:p>
        </w:tc>
        <w:tc>
          <w:tcPr>
            <w:tcW w:w="36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栃木県農薬管理指導士認定証</w:t>
            </w:r>
          </w:p>
        </w:tc>
        <w:tc>
          <w:tcPr>
            <w:tcW w:w="942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rPr>
          <w:trHeight w:val="543"/>
        </w:trPr>
        <w:tc>
          <w:tcPr>
            <w:tcW w:w="5087" w:type="dxa"/>
            <w:gridSpan w:val="2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687" w:type="dxa"/>
            <w:tcBorders>
              <w:right w:val="dashed" w:sz="4" w:space="0" w:color="auto"/>
            </w:tcBorders>
            <w:vAlign w:val="center"/>
          </w:tcPr>
          <w:p w:rsidR="00662B87" w:rsidRPr="003B1F98" w:rsidRDefault="00EF5E0E" w:rsidP="00662B8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旧</w:t>
            </w:r>
            <w:r w:rsidR="00662B87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ゴルフ場農薬適正使用士認定証</w:t>
            </w:r>
          </w:p>
        </w:tc>
        <w:tc>
          <w:tcPr>
            <w:tcW w:w="94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２.申請者氏名</w:t>
            </w:r>
          </w:p>
        </w:tc>
        <w:tc>
          <w:tcPr>
            <w:tcW w:w="675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（ﾌﾘｶﾞﾅ）</w:t>
            </w:r>
          </w:p>
        </w:tc>
      </w:tr>
      <w:tr w:rsidR="003B1F98" w:rsidRPr="003B1F98" w:rsidTr="00EF5E0E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（自著）</w:t>
            </w:r>
          </w:p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３.自宅住所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EF5E0E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662B87" w:rsidRPr="003B1F98" w:rsidRDefault="00662B87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3B1F98" w:rsidRPr="003B1F98" w:rsidTr="00EF5E0E">
        <w:tc>
          <w:tcPr>
            <w:tcW w:w="2966" w:type="dxa"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４.認定証の番号</w:t>
            </w:r>
          </w:p>
        </w:tc>
        <w:tc>
          <w:tcPr>
            <w:tcW w:w="6750" w:type="dxa"/>
            <w:gridSpan w:val="3"/>
            <w:tcBorders>
              <w:right w:val="single" w:sz="12" w:space="0" w:color="auto"/>
            </w:tcBorders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栃第　　　号</w:t>
            </w:r>
          </w:p>
        </w:tc>
      </w:tr>
      <w:tr w:rsidR="003B1F98" w:rsidRPr="003B1F98" w:rsidTr="007E3315">
        <w:trPr>
          <w:trHeight w:val="675"/>
        </w:trPr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５.勤務先・事業所の名称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  <w:p w:rsidR="005B7D55" w:rsidRPr="003B1F98" w:rsidRDefault="005B7D55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E3315">
        <w:trPr>
          <w:trHeight w:val="594"/>
        </w:trPr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62B87" w:rsidRPr="003B1F98" w:rsidRDefault="005B7D55" w:rsidP="00662B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（ゴルフ場関係者は、本欄にゴルフ場の名称を記入してください。）</w:t>
            </w:r>
          </w:p>
          <w:p w:rsidR="005B7D55" w:rsidRPr="003B1F98" w:rsidRDefault="005B7D55" w:rsidP="00662B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６.勤務先・事業所の所在地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EF5E0E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EF5E0E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662B87" w:rsidRPr="003B1F98" w:rsidRDefault="00662B87" w:rsidP="00662B8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662B87" w:rsidRPr="003B1F98" w:rsidTr="00EF5E0E">
        <w:trPr>
          <w:trHeight w:val="1295"/>
        </w:trPr>
        <w:tc>
          <w:tcPr>
            <w:tcW w:w="2966" w:type="dxa"/>
            <w:tcBorders>
              <w:left w:val="single" w:sz="12" w:space="0" w:color="auto"/>
              <w:bottom w:val="single" w:sz="12" w:space="0" w:color="auto"/>
            </w:tcBorders>
          </w:tcPr>
          <w:p w:rsidR="00662B87" w:rsidRPr="003B1F98" w:rsidRDefault="00662B87" w:rsidP="00662B8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７.再交付の理由</w:t>
            </w:r>
          </w:p>
        </w:tc>
        <w:tc>
          <w:tcPr>
            <w:tcW w:w="67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62B87" w:rsidRPr="003B1F98" w:rsidRDefault="00662B87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662B87" w:rsidRPr="003B1F98" w:rsidRDefault="00662B87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62B87" w:rsidRPr="003B1F98" w:rsidRDefault="00662B87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別記様式第</w:t>
      </w:r>
      <w:r w:rsidR="005B7D55" w:rsidRPr="003B1F98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号</w:t>
      </w:r>
    </w:p>
    <w:p w:rsidR="00373EF5" w:rsidRPr="003B1F98" w:rsidRDefault="00373EF5" w:rsidP="007A52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 w:val="28"/>
          <w:szCs w:val="21"/>
        </w:rPr>
        <w:t>住所等変更届</w:t>
      </w:r>
    </w:p>
    <w:p w:rsidR="007A52A8" w:rsidRPr="003B1F98" w:rsidRDefault="007A52A8" w:rsidP="007A52A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</w:p>
    <w:p w:rsidR="007A52A8" w:rsidRPr="003B1F98" w:rsidRDefault="007A52A8" w:rsidP="007A52A8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（申請年月日）</w:t>
      </w:r>
      <w:r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年　　　月　　　日</w:t>
      </w:r>
    </w:p>
    <w:p w:rsidR="007A52A8" w:rsidRPr="003B1F98" w:rsidRDefault="007A52A8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栃木県知事</w:t>
      </w:r>
      <w:r w:rsidR="007A52A8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7A52A8" w:rsidRPr="003B1F98" w:rsidRDefault="007A52A8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7A52A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栃木県農薬管理指導士認定事業実施要領の規定に基づき、下記のとおり認定証記載事項の変更を届け出ます。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121"/>
        <w:gridCol w:w="3537"/>
        <w:gridCol w:w="1092"/>
      </w:tblGrid>
      <w:tr w:rsidR="003B1F98" w:rsidRPr="003B1F98" w:rsidTr="007F29CA">
        <w:trPr>
          <w:trHeight w:val="494"/>
        </w:trPr>
        <w:tc>
          <w:tcPr>
            <w:tcW w:w="5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１.有する資格の別</w:t>
            </w:r>
          </w:p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（いずれかに○を付けてください）</w:t>
            </w:r>
          </w:p>
        </w:tc>
        <w:tc>
          <w:tcPr>
            <w:tcW w:w="3544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栃木県農薬管理指導士</w:t>
            </w:r>
          </w:p>
        </w:tc>
        <w:tc>
          <w:tcPr>
            <w:tcW w:w="109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rPr>
          <w:trHeight w:val="543"/>
        </w:trPr>
        <w:tc>
          <w:tcPr>
            <w:tcW w:w="5098" w:type="dxa"/>
            <w:gridSpan w:val="2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  <w:vAlign w:val="center"/>
          </w:tcPr>
          <w:p w:rsidR="007A52A8" w:rsidRPr="003B1F98" w:rsidRDefault="005B7D55" w:rsidP="007A52A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旧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ゴルフ場農薬適正使用士</w:t>
            </w:r>
          </w:p>
        </w:tc>
        <w:tc>
          <w:tcPr>
            <w:tcW w:w="10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２.申請者氏名</w:t>
            </w:r>
          </w:p>
        </w:tc>
        <w:tc>
          <w:tcPr>
            <w:tcW w:w="676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（ﾌﾘｶﾞﾅ）</w:t>
            </w: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（自著）</w:t>
            </w:r>
          </w:p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３.自宅住所</w:t>
            </w:r>
          </w:p>
        </w:tc>
        <w:tc>
          <w:tcPr>
            <w:tcW w:w="6764" w:type="dxa"/>
            <w:gridSpan w:val="3"/>
            <w:tcBorders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right w:val="single" w:sz="12" w:space="0" w:color="auto"/>
            </w:tcBorders>
          </w:tcPr>
          <w:p w:rsidR="007A52A8" w:rsidRPr="003B1F98" w:rsidRDefault="007A52A8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3B1F98" w:rsidRPr="003B1F98" w:rsidTr="007F29CA">
        <w:tc>
          <w:tcPr>
            <w:tcW w:w="2972" w:type="dxa"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４.認定証の番号</w:t>
            </w: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栃第　　　号</w:t>
            </w:r>
          </w:p>
        </w:tc>
      </w:tr>
      <w:tr w:rsidR="003B1F98" w:rsidRPr="003B1F98" w:rsidTr="007F29CA">
        <w:trPr>
          <w:trHeight w:val="1295"/>
        </w:trPr>
        <w:tc>
          <w:tcPr>
            <w:tcW w:w="2972" w:type="dxa"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５.変更前の住所・氏名</w:t>
            </w:r>
          </w:p>
        </w:tc>
        <w:tc>
          <w:tcPr>
            <w:tcW w:w="6764" w:type="dxa"/>
            <w:gridSpan w:val="3"/>
            <w:tcBorders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rPr>
          <w:trHeight w:val="1295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６.変更後の住所・氏名</w:t>
            </w:r>
          </w:p>
        </w:tc>
        <w:tc>
          <w:tcPr>
            <w:tcW w:w="676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【添付書類】有する資格の認定証（原本）を添付してください。</w:t>
      </w:r>
    </w:p>
    <w:p w:rsidR="007A52A8" w:rsidRPr="003B1F98" w:rsidRDefault="007A52A8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A52A8" w:rsidRPr="003B1F98" w:rsidRDefault="007A52A8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別記様式第</w:t>
      </w:r>
      <w:r w:rsidR="005B7D55" w:rsidRPr="003B1F98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号</w:t>
      </w:r>
    </w:p>
    <w:p w:rsidR="00373EF5" w:rsidRPr="003B1F98" w:rsidRDefault="00211A19" w:rsidP="00B91E5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8"/>
          <w:szCs w:val="28"/>
        </w:rPr>
        <w:t>栃木県農薬管理指導士</w:t>
      </w:r>
      <w:r w:rsidR="00373EF5" w:rsidRPr="003B1F98">
        <w:rPr>
          <w:rFonts w:ascii="ＭＳ 明朝" w:eastAsia="ＭＳ 明朝" w:hAnsi="ＭＳ 明朝" w:cs="ＭＳ明朝" w:hint="eastAsia"/>
          <w:kern w:val="0"/>
          <w:sz w:val="28"/>
          <w:szCs w:val="28"/>
        </w:rPr>
        <w:t>認定証交付申請書</w:t>
      </w:r>
      <w:r w:rsidR="00373EF5" w:rsidRPr="003B1F98">
        <w:rPr>
          <w:rFonts w:ascii="ＭＳ 明朝" w:eastAsia="ＭＳ 明朝" w:hAnsi="ＭＳ 明朝" w:cs="ＭＳ明朝" w:hint="eastAsia"/>
          <w:kern w:val="0"/>
          <w:szCs w:val="21"/>
        </w:rPr>
        <w:t>（栃木県以外で認定を受けた者）</w:t>
      </w:r>
    </w:p>
    <w:p w:rsidR="007A52A8" w:rsidRPr="003B1F98" w:rsidRDefault="007A52A8" w:rsidP="007A52A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（申請年月日）</w:t>
      </w:r>
      <w:r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年　　　月　　　日　</w:t>
      </w:r>
    </w:p>
    <w:p w:rsidR="007A52A8" w:rsidRPr="003B1F98" w:rsidRDefault="007A52A8" w:rsidP="007A52A8">
      <w:pPr>
        <w:autoSpaceDE w:val="0"/>
        <w:autoSpaceDN w:val="0"/>
        <w:adjustRightInd w:val="0"/>
        <w:ind w:right="840"/>
        <w:rPr>
          <w:rFonts w:ascii="ＭＳ 明朝" w:eastAsia="ＭＳ 明朝" w:hAnsi="ＭＳ 明朝" w:cs="ＭＳ明朝"/>
          <w:kern w:val="0"/>
          <w:szCs w:val="21"/>
        </w:rPr>
      </w:pPr>
    </w:p>
    <w:p w:rsidR="007A52A8" w:rsidRPr="003B1F98" w:rsidRDefault="007A52A8" w:rsidP="007A52A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栃木県知事　様</w:t>
      </w:r>
    </w:p>
    <w:p w:rsidR="0056771D" w:rsidRPr="003B1F98" w:rsidRDefault="0056771D" w:rsidP="0056771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726D" wp14:editId="6B959131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87372" id="正方形/長方形 8" o:spid="_x0000_s1026" style="position:absolute;left:0;text-align:left;margin-left:381pt;margin-top:.75pt;width:85.05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" filled="f" strokecolor="black [3213]" strokeweight="1pt">
                <v:stroke dashstyle="dash"/>
              </v:rect>
            </w:pict>
          </mc:Fallback>
        </mc:AlternateContent>
      </w:r>
    </w:p>
    <w:p w:rsidR="0056771D" w:rsidRPr="003B1F98" w:rsidRDefault="0056771D" w:rsidP="0056771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写真貼付　　　　</w:t>
      </w:r>
    </w:p>
    <w:p w:rsidR="0056771D" w:rsidRPr="003B1F98" w:rsidRDefault="0056771D" w:rsidP="0056771D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56771D" w:rsidRPr="003B1F98" w:rsidRDefault="0056771D" w:rsidP="0056771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（ﾀﾃ4㎝×ﾖｺ3㎝）　　</w:t>
      </w:r>
    </w:p>
    <w:p w:rsidR="0056771D" w:rsidRPr="003B1F98" w:rsidRDefault="0056771D" w:rsidP="0056771D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56771D" w:rsidRPr="003B1F98" w:rsidRDefault="0056771D" w:rsidP="0056771D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56771D" w:rsidRPr="003B1F98" w:rsidRDefault="0056771D" w:rsidP="0056771D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7A52A8" w:rsidRPr="003B1F98" w:rsidRDefault="00B10179" w:rsidP="007A52A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栃木県農薬管理指導士</w:t>
      </w:r>
      <w:r w:rsidR="007A52A8" w:rsidRPr="003B1F98">
        <w:rPr>
          <w:rFonts w:ascii="ＭＳ 明朝" w:eastAsia="ＭＳ 明朝" w:hAnsi="ＭＳ 明朝" w:cs="ＭＳ明朝" w:hint="eastAsia"/>
          <w:kern w:val="0"/>
          <w:szCs w:val="21"/>
        </w:rPr>
        <w:t>認定事業実施要領の規定に基づき、下記のとおり</w:t>
      </w:r>
      <w:r w:rsidR="00211A19">
        <w:rPr>
          <w:rFonts w:ascii="ＭＳ 明朝" w:eastAsia="ＭＳ 明朝" w:hAnsi="ＭＳ 明朝" w:cs="ＭＳ明朝" w:hint="eastAsia"/>
          <w:kern w:val="0"/>
          <w:szCs w:val="21"/>
        </w:rPr>
        <w:t>申請</w:t>
      </w:r>
      <w:r w:rsidR="007A52A8" w:rsidRPr="003B1F98"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548"/>
        <w:gridCol w:w="992"/>
        <w:gridCol w:w="3210"/>
      </w:tblGrid>
      <w:tr w:rsidR="003B1F98" w:rsidRPr="003B1F98" w:rsidTr="00211A19">
        <w:tc>
          <w:tcPr>
            <w:tcW w:w="29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.申請者氏名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（ﾌﾘｶﾞﾅ）</w:t>
            </w:r>
          </w:p>
        </w:tc>
        <w:tc>
          <w:tcPr>
            <w:tcW w:w="321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.生年月日</w:t>
            </w:r>
          </w:p>
        </w:tc>
      </w:tr>
      <w:tr w:rsidR="003B1F98" w:rsidRPr="003B1F98" w:rsidTr="00211A19">
        <w:trPr>
          <w:trHeight w:val="822"/>
        </w:trPr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dashed" w:sz="4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（自署）</w:t>
            </w:r>
          </w:p>
        </w:tc>
        <w:tc>
          <w:tcPr>
            <w:tcW w:w="3210" w:type="dxa"/>
            <w:tcBorders>
              <w:top w:val="nil"/>
              <w:right w:val="single" w:sz="12" w:space="0" w:color="auto"/>
            </w:tcBorders>
            <w:vAlign w:val="center"/>
          </w:tcPr>
          <w:p w:rsidR="007A52A8" w:rsidRPr="003B1F98" w:rsidRDefault="007A52A8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年　　　月　　　日　</w:t>
            </w:r>
          </w:p>
        </w:tc>
      </w:tr>
      <w:tr w:rsidR="003B1F98" w:rsidRPr="003B1F98" w:rsidTr="00211A19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.自宅住所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211A19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211A19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7A52A8" w:rsidRPr="003B1F98" w:rsidRDefault="007A52A8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3B1F98" w:rsidRPr="003B1F98" w:rsidTr="00211A19">
        <w:trPr>
          <w:trHeight w:val="327"/>
        </w:trPr>
        <w:tc>
          <w:tcPr>
            <w:tcW w:w="2966" w:type="dxa"/>
            <w:tcBorders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.勤務先・事業所の名称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211A19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.職種</w:t>
            </w:r>
          </w:p>
          <w:p w:rsidR="007A52A8" w:rsidRPr="003B1F98" w:rsidRDefault="007A52A8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（該当するものに○を</w:t>
            </w:r>
            <w:r w:rsidR="006651AB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付けてください</w:t>
            </w: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）</w:t>
            </w: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7A52A8" w:rsidRPr="003B1F98" w:rsidRDefault="006651AB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農業 ・ 販売業 ・ 防除業 ・ 営農指導員 ・ ゴルフ場関係</w:t>
            </w:r>
            <w:r w:rsidR="00FD6CB5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 ・</w:t>
            </w:r>
          </w:p>
          <w:p w:rsidR="006651AB" w:rsidRPr="003B1F98" w:rsidRDefault="006651AB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その他（　　　　　　　　　　　　）</w:t>
            </w:r>
          </w:p>
        </w:tc>
      </w:tr>
      <w:tr w:rsidR="003B1F98" w:rsidRPr="003B1F98" w:rsidTr="00211A19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CE33CF" w:rsidRPr="003B1F98" w:rsidRDefault="00CE33CF" w:rsidP="00CE33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（ゴルフ場関係者は、本欄にゴルフ場の名称を記入してください。）</w:t>
            </w:r>
          </w:p>
          <w:p w:rsidR="006651AB" w:rsidRPr="003B1F98" w:rsidRDefault="006651AB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211A19"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.勤務先・事業所の所在地</w:t>
            </w:r>
          </w:p>
          <w:p w:rsidR="007A52A8" w:rsidRPr="003B1F98" w:rsidRDefault="007A52A8" w:rsidP="007A52A8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211A19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211A19">
        <w:tc>
          <w:tcPr>
            <w:tcW w:w="2966" w:type="dxa"/>
            <w:vMerge/>
            <w:tcBorders>
              <w:left w:val="single" w:sz="12" w:space="0" w:color="auto"/>
            </w:tcBorders>
          </w:tcPr>
          <w:p w:rsidR="007A52A8" w:rsidRPr="003B1F98" w:rsidRDefault="007A52A8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50" w:type="dxa"/>
            <w:gridSpan w:val="3"/>
            <w:tcBorders>
              <w:top w:val="nil"/>
              <w:right w:val="single" w:sz="12" w:space="0" w:color="auto"/>
            </w:tcBorders>
          </w:tcPr>
          <w:p w:rsidR="007A52A8" w:rsidRPr="003B1F98" w:rsidRDefault="007A52A8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  <w:p w:rsidR="007A52A8" w:rsidRPr="003B1F98" w:rsidRDefault="007A52A8" w:rsidP="007A52A8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昼間に連絡可能な電話番号（　　　）　　　－　　　　　</w:t>
            </w:r>
          </w:p>
        </w:tc>
      </w:tr>
      <w:tr w:rsidR="003B1F98" w:rsidRPr="003B1F98" w:rsidTr="00211A19">
        <w:tc>
          <w:tcPr>
            <w:tcW w:w="2966" w:type="dxa"/>
            <w:tcBorders>
              <w:left w:val="single" w:sz="12" w:space="0" w:color="auto"/>
            </w:tcBorders>
          </w:tcPr>
          <w:p w:rsidR="007A52A8" w:rsidRPr="003B1F98" w:rsidRDefault="00211A19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</w:t>
            </w:r>
            <w:r w:rsidR="007A52A8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.メールアドレス</w:t>
            </w:r>
          </w:p>
        </w:tc>
        <w:tc>
          <w:tcPr>
            <w:tcW w:w="6750" w:type="dxa"/>
            <w:gridSpan w:val="3"/>
            <w:tcBorders>
              <w:right w:val="single" w:sz="12" w:space="0" w:color="auto"/>
            </w:tcBorders>
          </w:tcPr>
          <w:p w:rsidR="005B7D55" w:rsidRPr="003B1F98" w:rsidRDefault="005B7D55" w:rsidP="005B7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＠</w:t>
            </w:r>
          </w:p>
        </w:tc>
      </w:tr>
      <w:tr w:rsidR="003B1F98" w:rsidRPr="003B1F98" w:rsidTr="00211A19">
        <w:trPr>
          <w:trHeight w:val="501"/>
        </w:trPr>
        <w:tc>
          <w:tcPr>
            <w:tcW w:w="2966" w:type="dxa"/>
            <w:vMerge w:val="restart"/>
            <w:tcBorders>
              <w:left w:val="single" w:sz="12" w:space="0" w:color="auto"/>
            </w:tcBorders>
          </w:tcPr>
          <w:p w:rsidR="006651AB" w:rsidRPr="003B1F98" w:rsidRDefault="00211A19" w:rsidP="006651A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８</w:t>
            </w:r>
            <w:r w:rsidR="006651AB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．従前の認定内容</w:t>
            </w:r>
          </w:p>
          <w:p w:rsidR="006651AB" w:rsidRPr="003B1F98" w:rsidRDefault="006651AB" w:rsidP="007A52A8">
            <w:pPr>
              <w:autoSpaceDE w:val="0"/>
              <w:autoSpaceDN w:val="0"/>
              <w:adjustRightInd w:val="0"/>
              <w:ind w:left="214" w:hangingChars="102" w:hanging="21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651AB" w:rsidRPr="003B1F98" w:rsidRDefault="006651AB" w:rsidP="006651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認定を受けた都道府県</w:t>
            </w:r>
          </w:p>
        </w:tc>
        <w:tc>
          <w:tcPr>
            <w:tcW w:w="4202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1AB" w:rsidRPr="003B1F98" w:rsidRDefault="006651AB" w:rsidP="006651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211A19">
        <w:trPr>
          <w:trHeight w:val="449"/>
        </w:trPr>
        <w:tc>
          <w:tcPr>
            <w:tcW w:w="29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51AB" w:rsidRPr="003B1F98" w:rsidRDefault="006651AB" w:rsidP="007A52A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651AB" w:rsidRPr="003B1F98" w:rsidRDefault="006651AB" w:rsidP="006651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認定の種類・名称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1AB" w:rsidRPr="003B1F98" w:rsidRDefault="006651AB" w:rsidP="006651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373EF5" w:rsidRPr="003B1F98" w:rsidRDefault="00AA6A10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3405712</wp:posOffset>
                </wp:positionH>
                <wp:positionV relativeFrom="paragraph">
                  <wp:posOffset>210794</wp:posOffset>
                </wp:positionV>
                <wp:extent cx="914400" cy="307818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D55" w:rsidRPr="00AA6A10" w:rsidRDefault="005B7D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6A10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AA6A10">
                              <w:rPr>
                                <w:rFonts w:ascii="ＭＳ 明朝" w:eastAsia="ＭＳ 明朝" w:hAnsi="ＭＳ 明朝"/>
                              </w:rPr>
                              <w:t>県記入欄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68.15pt;margin-top:16.6pt;width:1in;height:24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" fillcolor="white [3201]" stroked="f" strokeweight=".5pt">
                <v:textbox>
                  <w:txbxContent>
                    <w:p w:rsidR="005B7D55" w:rsidRPr="00AA6A10" w:rsidRDefault="005B7D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A6A10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AA6A10">
                        <w:rPr>
                          <w:rFonts w:ascii="ＭＳ 明朝" w:eastAsia="ＭＳ 明朝" w:hAnsi="ＭＳ 明朝"/>
                        </w:rPr>
                        <w:t>県記入欄</w:t>
                      </w:r>
                    </w:p>
                  </w:txbxContent>
                </v:textbox>
              </v:shape>
            </w:pict>
          </mc:Fallback>
        </mc:AlternateContent>
      </w:r>
      <w:r w:rsidR="00373EF5" w:rsidRPr="003B1F98">
        <w:rPr>
          <w:rFonts w:ascii="ＭＳ 明朝" w:eastAsia="ＭＳ 明朝" w:hAnsi="ＭＳ 明朝" w:cs="ＭＳ明朝" w:hint="eastAsia"/>
          <w:kern w:val="0"/>
          <w:szCs w:val="21"/>
        </w:rPr>
        <w:t>【添付書類】他都道府県の認定証の写し（</w:t>
      </w:r>
      <w:r w:rsidR="00373EF5"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373EF5" w:rsidRPr="003B1F98">
        <w:rPr>
          <w:rFonts w:ascii="ＭＳ 明朝" w:eastAsia="ＭＳ 明朝" w:hAnsi="ＭＳ 明朝" w:cs="ＭＳ明朝" w:hint="eastAsia"/>
          <w:kern w:val="0"/>
          <w:szCs w:val="21"/>
        </w:rPr>
        <w:t>コピー）</w:t>
      </w:r>
      <w:r w:rsidR="00373EF5"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="00373EF5" w:rsidRPr="003B1F98">
        <w:rPr>
          <w:rFonts w:ascii="ＭＳ 明朝" w:eastAsia="ＭＳ 明朝" w:hAnsi="ＭＳ 明朝" w:cs="ＭＳ明朝" w:hint="eastAsia"/>
          <w:kern w:val="0"/>
          <w:szCs w:val="21"/>
        </w:rPr>
        <w:t>を添付してください。</w: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661"/>
      </w:tblGrid>
      <w:tr w:rsidR="003B1F98" w:rsidRPr="003B1F98" w:rsidTr="00AA6A10">
        <w:trPr>
          <w:trHeight w:val="447"/>
        </w:trPr>
        <w:tc>
          <w:tcPr>
            <w:tcW w:w="1276" w:type="dxa"/>
            <w:vAlign w:val="center"/>
          </w:tcPr>
          <w:p w:rsidR="00AA6A10" w:rsidRPr="003B1F98" w:rsidRDefault="00AA6A10" w:rsidP="00AA6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※認定番号</w:t>
            </w:r>
          </w:p>
        </w:tc>
        <w:tc>
          <w:tcPr>
            <w:tcW w:w="1661" w:type="dxa"/>
            <w:vAlign w:val="center"/>
          </w:tcPr>
          <w:p w:rsidR="00AA6A10" w:rsidRPr="003B1F98" w:rsidRDefault="00AA6A10" w:rsidP="00AA6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AA6A10" w:rsidRPr="003B1F98" w:rsidRDefault="00AA6A10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/>
          <w:kern w:val="0"/>
          <w:szCs w:val="21"/>
        </w:rPr>
        <w:br w:type="page"/>
      </w:r>
    </w:p>
    <w:p w:rsidR="00373EF5" w:rsidRPr="003B1F98" w:rsidRDefault="00373EF5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別記様式第</w:t>
      </w:r>
      <w:r w:rsidR="005B7D55" w:rsidRPr="003B1F98">
        <w:rPr>
          <w:rFonts w:ascii="ＭＳ 明朝" w:eastAsia="ＭＳ 明朝" w:hAnsi="ＭＳ 明朝" w:cs="ＭＳ明朝" w:hint="eastAsia"/>
          <w:kern w:val="0"/>
          <w:szCs w:val="21"/>
        </w:rPr>
        <w:t>７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号</w:t>
      </w:r>
    </w:p>
    <w:p w:rsidR="00373EF5" w:rsidRPr="003B1F98" w:rsidRDefault="00373EF5" w:rsidP="007F29C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 w:val="28"/>
          <w:szCs w:val="21"/>
        </w:rPr>
        <w:t>更新研修の受講期間の延長申請書</w:t>
      </w:r>
    </w:p>
    <w:p w:rsidR="007F29CA" w:rsidRPr="003B1F98" w:rsidRDefault="007F29CA" w:rsidP="007F29C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（申請年月日）</w:t>
      </w:r>
      <w:r w:rsidRPr="003B1F98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　　　　　　　年　　　月　　　日　</w:t>
      </w:r>
    </w:p>
    <w:p w:rsidR="007F29CA" w:rsidRPr="003B1F98" w:rsidRDefault="007F29CA" w:rsidP="007F29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373EF5" w:rsidP="007F29C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kern w:val="0"/>
          <w:szCs w:val="21"/>
        </w:rPr>
        <w:t>栃木県知事</w:t>
      </w:r>
      <w:r w:rsidR="007F29CA" w:rsidRPr="003B1F98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3B1F98">
        <w:rPr>
          <w:rFonts w:ascii="ＭＳ 明朝" w:eastAsia="ＭＳ 明朝" w:hAnsi="ＭＳ 明朝" w:cs="ＭＳ明朝" w:hint="eastAsia"/>
          <w:kern w:val="0"/>
          <w:szCs w:val="21"/>
        </w:rPr>
        <w:t>様</w:t>
      </w:r>
    </w:p>
    <w:p w:rsidR="007F29CA" w:rsidRPr="003B1F98" w:rsidRDefault="007F29CA" w:rsidP="00373EF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3EF5" w:rsidRPr="003B1F98" w:rsidRDefault="008A303E" w:rsidP="007F29C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栃木県農薬管理指導士</w:t>
      </w:r>
      <w:r w:rsidR="00373EF5" w:rsidRPr="003B1F98">
        <w:rPr>
          <w:rFonts w:ascii="ＭＳ 明朝" w:eastAsia="ＭＳ 明朝" w:hAnsi="ＭＳ 明朝" w:cs="ＭＳ明朝" w:hint="eastAsia"/>
          <w:kern w:val="0"/>
          <w:szCs w:val="21"/>
        </w:rPr>
        <w:t>認定事業実施要領の規定に基づき、下記のとおり更新研修の受講期間の延長（認定期間満了後５年間）を申請します。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6"/>
        <w:gridCol w:w="2121"/>
        <w:gridCol w:w="3537"/>
        <w:gridCol w:w="1092"/>
      </w:tblGrid>
      <w:tr w:rsidR="003B1F98" w:rsidRPr="003B1F98" w:rsidTr="007F29CA">
        <w:tc>
          <w:tcPr>
            <w:tcW w:w="5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１.</w:t>
            </w:r>
            <w:r w:rsidR="00162C1D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有</w:t>
            </w: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する資格の別</w:t>
            </w:r>
          </w:p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（いずれかに○を付けてください）</w:t>
            </w:r>
          </w:p>
        </w:tc>
        <w:tc>
          <w:tcPr>
            <w:tcW w:w="3544" w:type="dxa"/>
            <w:tcBorders>
              <w:top w:val="single" w:sz="12" w:space="0" w:color="auto"/>
              <w:right w:val="dashed" w:sz="4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栃木県農薬管理指導士</w:t>
            </w:r>
          </w:p>
        </w:tc>
        <w:tc>
          <w:tcPr>
            <w:tcW w:w="109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5098" w:type="dxa"/>
            <w:gridSpan w:val="2"/>
            <w:vMerge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3544" w:type="dxa"/>
            <w:tcBorders>
              <w:right w:val="dashed" w:sz="4" w:space="0" w:color="auto"/>
            </w:tcBorders>
          </w:tcPr>
          <w:p w:rsidR="007F29CA" w:rsidRPr="003B1F98" w:rsidRDefault="005B7D55" w:rsidP="005B7D5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旧</w:t>
            </w:r>
            <w:r w:rsidR="007F29CA"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ゴルフ場農薬適正使用士</w:t>
            </w:r>
          </w:p>
        </w:tc>
        <w:tc>
          <w:tcPr>
            <w:tcW w:w="1094" w:type="dxa"/>
            <w:tcBorders>
              <w:left w:val="dashed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２.申請者氏名</w:t>
            </w:r>
          </w:p>
        </w:tc>
        <w:tc>
          <w:tcPr>
            <w:tcW w:w="676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（ﾌﾘｶﾞﾅ）</w:t>
            </w:r>
          </w:p>
        </w:tc>
      </w:tr>
      <w:tr w:rsidR="003B1F98" w:rsidRPr="003B1F98" w:rsidTr="007F29CA">
        <w:trPr>
          <w:trHeight w:val="746"/>
        </w:trPr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（自署）</w:t>
            </w:r>
          </w:p>
        </w:tc>
      </w:tr>
      <w:tr w:rsidR="003B1F98" w:rsidRPr="003B1F98" w:rsidTr="007F29CA">
        <w:tc>
          <w:tcPr>
            <w:tcW w:w="2972" w:type="dxa"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３.認定証の番号</w:t>
            </w:r>
          </w:p>
        </w:tc>
        <w:tc>
          <w:tcPr>
            <w:tcW w:w="6764" w:type="dxa"/>
            <w:gridSpan w:val="3"/>
            <w:tcBorders>
              <w:bottom w:val="nil"/>
              <w:righ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栃第　　　号</w:t>
            </w:r>
          </w:p>
        </w:tc>
      </w:tr>
      <w:tr w:rsidR="003B1F98" w:rsidRPr="003B1F98" w:rsidTr="007F29CA">
        <w:tc>
          <w:tcPr>
            <w:tcW w:w="2972" w:type="dxa"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４.認定期間満了日</w:t>
            </w:r>
          </w:p>
        </w:tc>
        <w:tc>
          <w:tcPr>
            <w:tcW w:w="6764" w:type="dxa"/>
            <w:gridSpan w:val="3"/>
            <w:tcBorders>
              <w:bottom w:val="nil"/>
              <w:righ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　　年　　　月　　　日（記載日から５年間延長）</w:t>
            </w: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５.自宅住所</w:t>
            </w:r>
          </w:p>
        </w:tc>
        <w:tc>
          <w:tcPr>
            <w:tcW w:w="6764" w:type="dxa"/>
            <w:gridSpan w:val="3"/>
            <w:tcBorders>
              <w:bottom w:val="nil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right w:val="single" w:sz="12" w:space="0" w:color="auto"/>
            </w:tcBorders>
          </w:tcPr>
          <w:p w:rsidR="007F29CA" w:rsidRPr="003B1F98" w:rsidRDefault="007F29CA" w:rsidP="005B7D5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６.元の勤務先・事業所の名称</w:t>
            </w:r>
          </w:p>
        </w:tc>
        <w:tc>
          <w:tcPr>
            <w:tcW w:w="676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CE33CF" w:rsidRPr="003B1F98" w:rsidRDefault="00CE33CF" w:rsidP="00CE33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（ゴルフ場関係者は、本欄にゴルフ場の名称を記入してください。）</w:t>
            </w:r>
          </w:p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 w:val="restart"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ind w:left="304" w:hangingChars="145" w:hanging="304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７.新しい勤務先・事業所の名称及び所在地</w:t>
            </w:r>
          </w:p>
        </w:tc>
        <w:tc>
          <w:tcPr>
            <w:tcW w:w="6764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E33CF" w:rsidRPr="003B1F98" w:rsidRDefault="00CE33CF" w:rsidP="00CE33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16"/>
                <w:szCs w:val="16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 w:val="16"/>
                <w:szCs w:val="16"/>
              </w:rPr>
              <w:t>（ゴルフ場関係者は、本欄にゴルフ場の名称を記入してください。）</w:t>
            </w:r>
          </w:p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　　－　　　　</w:t>
            </w: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3B1F98" w:rsidRPr="003B1F98" w:rsidTr="007F29CA">
        <w:tc>
          <w:tcPr>
            <w:tcW w:w="29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29CA" w:rsidRPr="003B1F98" w:rsidRDefault="007F29CA" w:rsidP="007F29C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676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29CA" w:rsidRPr="003B1F98" w:rsidRDefault="007F29CA" w:rsidP="007F29C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電話番号（　　　）　　　－　　　　　</w:t>
            </w:r>
          </w:p>
        </w:tc>
      </w:tr>
    </w:tbl>
    <w:p w:rsidR="007F29CA" w:rsidRPr="003B1F98" w:rsidRDefault="007F29CA" w:rsidP="007F29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1F98">
        <w:rPr>
          <w:rFonts w:ascii="ＭＳ 明朝" w:eastAsia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72E2C" wp14:editId="4E12F34C">
                <wp:simplePos x="0" y="0"/>
                <wp:positionH relativeFrom="column">
                  <wp:posOffset>3405712</wp:posOffset>
                </wp:positionH>
                <wp:positionV relativeFrom="paragraph">
                  <wp:posOffset>210794</wp:posOffset>
                </wp:positionV>
                <wp:extent cx="914400" cy="307818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D55" w:rsidRPr="00AA6A10" w:rsidRDefault="005B7D55" w:rsidP="007F29C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6A10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AA6A10">
                              <w:rPr>
                                <w:rFonts w:ascii="ＭＳ 明朝" w:eastAsia="ＭＳ 明朝" w:hAnsi="ＭＳ 明朝"/>
                              </w:rPr>
                              <w:t>県記入欄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2E2C" id="テキスト ボックス 7" o:spid="_x0000_s1027" type="#_x0000_t202" style="position:absolute;margin-left:268.15pt;margin-top:16.6pt;width:1in;height:24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" fillcolor="white [3201]" stroked="f" strokeweight=".5pt">
                <v:textbox>
                  <w:txbxContent>
                    <w:p w:rsidR="005B7D55" w:rsidRPr="00AA6A10" w:rsidRDefault="005B7D55" w:rsidP="007F29C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A6A10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 w:rsidRPr="00AA6A10">
                        <w:rPr>
                          <w:rFonts w:ascii="ＭＳ 明朝" w:eastAsia="ＭＳ 明朝" w:hAnsi="ＭＳ 明朝"/>
                        </w:rPr>
                        <w:t>県記入欄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661"/>
      </w:tblGrid>
      <w:tr w:rsidR="007F29CA" w:rsidRPr="003B1F98" w:rsidTr="005B7D55">
        <w:trPr>
          <w:trHeight w:val="447"/>
        </w:trPr>
        <w:tc>
          <w:tcPr>
            <w:tcW w:w="1276" w:type="dxa"/>
            <w:vAlign w:val="center"/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3B1F98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※認定番号</w:t>
            </w:r>
          </w:p>
        </w:tc>
        <w:tc>
          <w:tcPr>
            <w:tcW w:w="1661" w:type="dxa"/>
            <w:vAlign w:val="center"/>
          </w:tcPr>
          <w:p w:rsidR="007F29CA" w:rsidRPr="003B1F98" w:rsidRDefault="007F29CA" w:rsidP="005B7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</w:tbl>
    <w:p w:rsidR="007F29CA" w:rsidRPr="003B1F98" w:rsidRDefault="007F29CA" w:rsidP="007F29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7F29CA" w:rsidRPr="003B1F98" w:rsidSect="0056771D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BA" w:rsidRDefault="00451CBA" w:rsidP="00CD6ABE">
      <w:r>
        <w:separator/>
      </w:r>
    </w:p>
  </w:endnote>
  <w:endnote w:type="continuationSeparator" w:id="0">
    <w:p w:rsidR="00451CBA" w:rsidRDefault="00451CBA" w:rsidP="00CD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BA" w:rsidRDefault="00451CBA" w:rsidP="00CD6ABE">
      <w:r>
        <w:separator/>
      </w:r>
    </w:p>
  </w:footnote>
  <w:footnote w:type="continuationSeparator" w:id="0">
    <w:p w:rsidR="00451CBA" w:rsidRDefault="00451CBA" w:rsidP="00CD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B"/>
    <w:rsid w:val="00016EEA"/>
    <w:rsid w:val="000C25E2"/>
    <w:rsid w:val="000D6465"/>
    <w:rsid w:val="00162C1D"/>
    <w:rsid w:val="001C22F8"/>
    <w:rsid w:val="001E4A90"/>
    <w:rsid w:val="00211A19"/>
    <w:rsid w:val="00333EBC"/>
    <w:rsid w:val="00373EC0"/>
    <w:rsid w:val="00373EF5"/>
    <w:rsid w:val="003B1F98"/>
    <w:rsid w:val="00433212"/>
    <w:rsid w:val="00451CBA"/>
    <w:rsid w:val="004C714B"/>
    <w:rsid w:val="004F7C44"/>
    <w:rsid w:val="005639A7"/>
    <w:rsid w:val="0056771D"/>
    <w:rsid w:val="005853DA"/>
    <w:rsid w:val="005B7D55"/>
    <w:rsid w:val="00662B87"/>
    <w:rsid w:val="006651AB"/>
    <w:rsid w:val="006766AB"/>
    <w:rsid w:val="006E58BC"/>
    <w:rsid w:val="007478C5"/>
    <w:rsid w:val="00772013"/>
    <w:rsid w:val="0079115D"/>
    <w:rsid w:val="007A52A8"/>
    <w:rsid w:val="007E3315"/>
    <w:rsid w:val="007F29CA"/>
    <w:rsid w:val="00886052"/>
    <w:rsid w:val="00893C34"/>
    <w:rsid w:val="008A303E"/>
    <w:rsid w:val="0092043D"/>
    <w:rsid w:val="009537D5"/>
    <w:rsid w:val="009C3AD9"/>
    <w:rsid w:val="00AA6A10"/>
    <w:rsid w:val="00AB5C47"/>
    <w:rsid w:val="00B10179"/>
    <w:rsid w:val="00B1534D"/>
    <w:rsid w:val="00B63C71"/>
    <w:rsid w:val="00B91E57"/>
    <w:rsid w:val="00BC4AA3"/>
    <w:rsid w:val="00BC4B9D"/>
    <w:rsid w:val="00BE3BCC"/>
    <w:rsid w:val="00C479FF"/>
    <w:rsid w:val="00CD6ABE"/>
    <w:rsid w:val="00CE33CF"/>
    <w:rsid w:val="00D31F2A"/>
    <w:rsid w:val="00D72B29"/>
    <w:rsid w:val="00DA0BAF"/>
    <w:rsid w:val="00DE221A"/>
    <w:rsid w:val="00DE24C3"/>
    <w:rsid w:val="00E22C57"/>
    <w:rsid w:val="00EF08E0"/>
    <w:rsid w:val="00EF5E0E"/>
    <w:rsid w:val="00F90C92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2DA13-433E-4CB1-909D-872F564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4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6ABE"/>
  </w:style>
  <w:style w:type="paragraph" w:styleId="a8">
    <w:name w:val="footer"/>
    <w:basedOn w:val="a"/>
    <w:link w:val="a9"/>
    <w:uiPriority w:val="99"/>
    <w:unhideWhenUsed/>
    <w:rsid w:val="00CD6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cp:lastPrinted>2020-08-27T11:10:00Z</cp:lastPrinted>
  <dcterms:created xsi:type="dcterms:W3CDTF">2020-07-14T02:41:00Z</dcterms:created>
  <dcterms:modified xsi:type="dcterms:W3CDTF">2020-10-02T02:12:00Z</dcterms:modified>
</cp:coreProperties>
</file>