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687F" w14:textId="77777777" w:rsidR="00E926D8" w:rsidRDefault="000C5430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（様式</w:t>
      </w:r>
      <w:r w:rsidR="002C6C50">
        <w:rPr>
          <w:rFonts w:hAnsi="ＭＳ 明朝" w:hint="eastAsia"/>
          <w:sz w:val="24"/>
        </w:rPr>
        <w:t>５</w:t>
      </w:r>
      <w:r w:rsidR="00E926D8">
        <w:rPr>
          <w:rFonts w:hAnsi="ＭＳ 明朝" w:hint="eastAsia"/>
          <w:sz w:val="24"/>
        </w:rPr>
        <w:t>）</w:t>
      </w:r>
    </w:p>
    <w:p w14:paraId="4F41B690" w14:textId="77777777" w:rsidR="00E926D8" w:rsidRDefault="00E926D8">
      <w:pPr>
        <w:rPr>
          <w:rFonts w:hAnsi="ＭＳ 明朝"/>
          <w:sz w:val="24"/>
        </w:rPr>
      </w:pPr>
    </w:p>
    <w:p w14:paraId="270597C4" w14:textId="77777777" w:rsidR="00E926D8" w:rsidRDefault="00E90CB0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企画提案</w:t>
      </w:r>
      <w:r w:rsidR="00E926D8">
        <w:rPr>
          <w:rFonts w:hAnsi="ＭＳ 明朝" w:hint="eastAsia"/>
          <w:sz w:val="32"/>
        </w:rPr>
        <w:t>書</w:t>
      </w:r>
    </w:p>
    <w:p w14:paraId="1C9C11CC" w14:textId="77777777" w:rsidR="00E926D8" w:rsidRDefault="00E926D8">
      <w:pPr>
        <w:rPr>
          <w:rFonts w:hAnsi="ＭＳ 明朝"/>
          <w:sz w:val="24"/>
        </w:rPr>
      </w:pPr>
    </w:p>
    <w:p w14:paraId="2A637F8D" w14:textId="77777777" w:rsidR="00E926D8" w:rsidRDefault="00E926D8">
      <w:pPr>
        <w:ind w:firstLine="2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年　　月　　日</w:t>
      </w:r>
    </w:p>
    <w:p w14:paraId="4620FFCA" w14:textId="77777777" w:rsidR="00E926D8" w:rsidRDefault="00E926D8">
      <w:pPr>
        <w:ind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栃木県知事　福田　富一　様</w:t>
      </w:r>
    </w:p>
    <w:p w14:paraId="7B01D1BB" w14:textId="77777777" w:rsidR="00E926D8" w:rsidRDefault="00E926D8">
      <w:pPr>
        <w:rPr>
          <w:rFonts w:hAnsi="ＭＳ 明朝"/>
          <w:color w:val="FF0000"/>
          <w:sz w:val="24"/>
        </w:rPr>
      </w:pPr>
    </w:p>
    <w:p w14:paraId="0FD7DB9D" w14:textId="77777777" w:rsidR="00E926D8" w:rsidRDefault="00E926D8">
      <w:pPr>
        <w:ind w:firstLine="210"/>
        <w:rPr>
          <w:rFonts w:hAnsi="ＭＳ 明朝"/>
          <w:sz w:val="24"/>
        </w:rPr>
      </w:pPr>
    </w:p>
    <w:p w14:paraId="6710C011" w14:textId="77777777" w:rsidR="00415AE9" w:rsidRDefault="00415AE9" w:rsidP="00415AE9">
      <w:pPr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（</w:t>
      </w:r>
      <w:r>
        <w:rPr>
          <w:rFonts w:hAnsi="ＭＳ 明朝"/>
          <w:sz w:val="24"/>
        </w:rPr>
        <w:t>提出者）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680"/>
      </w:tblGrid>
      <w:tr w:rsidR="00415AE9" w:rsidRPr="00E52A7B" w14:paraId="1259099D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5488F" w14:textId="77777777" w:rsidR="00415AE9" w:rsidRPr="00E52A7B" w:rsidRDefault="006D60FC" w:rsidP="00614F20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所在地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D5D81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6D60FC" w:rsidRPr="00E52A7B" w14:paraId="61099293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28726" w14:textId="77777777" w:rsidR="006D60FC" w:rsidRDefault="006D60FC" w:rsidP="00614F20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法人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7C912" w14:textId="77777777" w:rsidR="006D60FC" w:rsidRPr="00E52A7B" w:rsidRDefault="006D60FC" w:rsidP="00614F20">
            <w:pPr>
              <w:rPr>
                <w:rFonts w:hAnsi="ＭＳ 明朝"/>
                <w:sz w:val="24"/>
              </w:rPr>
            </w:pPr>
          </w:p>
        </w:tc>
      </w:tr>
      <w:tr w:rsidR="00415AE9" w:rsidRPr="00E52A7B" w14:paraId="48A8DDBD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905D7" w14:textId="77777777" w:rsidR="00415AE9" w:rsidRPr="00E52A7B" w:rsidRDefault="00415AE9" w:rsidP="00BA38DD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代表者名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1ED49" w14:textId="77777777" w:rsidR="00415AE9" w:rsidRPr="00E52A7B" w:rsidRDefault="00415AE9" w:rsidP="00614F20">
            <w:pPr>
              <w:jc w:val="right"/>
              <w:rPr>
                <w:rFonts w:hAnsi="ＭＳ 明朝"/>
                <w:sz w:val="24"/>
              </w:rPr>
            </w:pPr>
          </w:p>
        </w:tc>
      </w:tr>
      <w:tr w:rsidR="00415AE9" w:rsidRPr="00E52A7B" w14:paraId="70920D30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F7BCC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CF64F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BA38DD" w:rsidRPr="00E52A7B" w14:paraId="5CC3B0A5" w14:textId="77777777" w:rsidTr="009A322B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0D822" w14:textId="77777777" w:rsidR="00BA38DD" w:rsidRPr="00E52A7B" w:rsidRDefault="00BA38DD" w:rsidP="009A322B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担当者部署名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06731" w14:textId="77777777" w:rsidR="00BA38DD" w:rsidRPr="00E52A7B" w:rsidRDefault="00BA38DD" w:rsidP="009A322B">
            <w:pPr>
              <w:rPr>
                <w:rFonts w:hAnsi="ＭＳ 明朝"/>
                <w:sz w:val="24"/>
              </w:rPr>
            </w:pPr>
          </w:p>
        </w:tc>
      </w:tr>
      <w:tr w:rsidR="00415AE9" w:rsidRPr="00E52A7B" w14:paraId="342310F1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C8EB8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担当者</w:t>
            </w:r>
            <w:r w:rsidR="00BA38DD">
              <w:rPr>
                <w:rFonts w:hAnsi="ＭＳ 明朝" w:hint="eastAsia"/>
                <w:sz w:val="24"/>
              </w:rPr>
              <w:t>職・</w:t>
            </w:r>
            <w:r w:rsidR="00BA38DD">
              <w:rPr>
                <w:rFonts w:hAnsi="ＭＳ 明朝"/>
                <w:sz w:val="24"/>
              </w:rPr>
              <w:t>氏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C0E73" w14:textId="77777777" w:rsidR="00415AE9" w:rsidRPr="00E52A7B" w:rsidRDefault="00415AE9" w:rsidP="00614F20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1A0AFD81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DCC1C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C30DB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  <w:tr w:rsidR="00B62356" w:rsidRPr="00E52A7B" w14:paraId="6BD21793" w14:textId="77777777" w:rsidTr="00415AE9">
        <w:trPr>
          <w:trHeight w:val="45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C0ABE" w14:textId="77777777" w:rsidR="00B62356" w:rsidRDefault="00B62356" w:rsidP="00B62356">
            <w:pPr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4F2C4" w14:textId="77777777" w:rsidR="00B62356" w:rsidRPr="00E52A7B" w:rsidRDefault="00B62356" w:rsidP="00B62356">
            <w:pPr>
              <w:rPr>
                <w:rFonts w:hAnsi="ＭＳ 明朝"/>
                <w:sz w:val="24"/>
              </w:rPr>
            </w:pPr>
          </w:p>
        </w:tc>
      </w:tr>
    </w:tbl>
    <w:p w14:paraId="75DF6274" w14:textId="77777777" w:rsidR="00415AE9" w:rsidRDefault="00415AE9" w:rsidP="00415AE9">
      <w:pPr>
        <w:ind w:firstLine="210"/>
        <w:rPr>
          <w:rFonts w:hAnsi="ＭＳ 明朝"/>
          <w:sz w:val="24"/>
        </w:rPr>
      </w:pPr>
    </w:p>
    <w:p w14:paraId="15D0E651" w14:textId="77777777" w:rsidR="00E926D8" w:rsidRDefault="00E926D8" w:rsidP="00415AE9">
      <w:pPr>
        <w:ind w:firstLine="210"/>
        <w:rPr>
          <w:rFonts w:hAnsi="ＭＳ 明朝"/>
          <w:sz w:val="24"/>
        </w:rPr>
      </w:pPr>
    </w:p>
    <w:p w14:paraId="0A2073BE" w14:textId="77777777" w:rsidR="00E926D8" w:rsidRDefault="00E926D8">
      <w:pPr>
        <w:ind w:firstLine="210"/>
        <w:rPr>
          <w:rFonts w:hAnsi="ＭＳ 明朝"/>
          <w:sz w:val="24"/>
        </w:rPr>
      </w:pPr>
    </w:p>
    <w:p w14:paraId="49913799" w14:textId="454B418D" w:rsidR="00E926D8" w:rsidRDefault="00894ED4" w:rsidP="00577539">
      <w:pPr>
        <w:rPr>
          <w:rFonts w:hAnsi="ＭＳ 明朝"/>
          <w:color w:val="FF0000"/>
          <w:sz w:val="24"/>
        </w:rPr>
      </w:pPr>
      <w:bookmarkStart w:id="0" w:name="_Hlk231567900"/>
      <w:r w:rsidRPr="00894ED4">
        <w:rPr>
          <w:rFonts w:hAnsi="ＭＳ 明朝" w:hint="eastAsia"/>
          <w:sz w:val="24"/>
        </w:rPr>
        <w:t>「いちご王国・栃木」首都圏交通拠点連携プロモーション事業業務委託</w:t>
      </w:r>
      <w:bookmarkEnd w:id="0"/>
      <w:r w:rsidR="00CC1968" w:rsidRPr="00185817">
        <w:rPr>
          <w:rFonts w:hAnsi="ＭＳ 明朝" w:hint="eastAsia"/>
          <w:sz w:val="24"/>
        </w:rPr>
        <w:t>に係る</w:t>
      </w:r>
      <w:r w:rsidR="00E926D8" w:rsidRPr="00185817">
        <w:rPr>
          <w:rFonts w:hAnsi="ＭＳ 明朝" w:hint="eastAsia"/>
          <w:sz w:val="24"/>
        </w:rPr>
        <w:t>企</w:t>
      </w:r>
      <w:r w:rsidR="009338A4" w:rsidRPr="00185817">
        <w:rPr>
          <w:rFonts w:hAnsi="ＭＳ 明朝" w:hint="eastAsia"/>
          <w:sz w:val="24"/>
        </w:rPr>
        <w:t>画提案書</w:t>
      </w:r>
      <w:r w:rsidR="009338A4">
        <w:rPr>
          <w:rFonts w:hAnsi="ＭＳ 明朝" w:hint="eastAsia"/>
          <w:sz w:val="24"/>
        </w:rPr>
        <w:t>を</w:t>
      </w:r>
      <w:r w:rsidR="00E926D8">
        <w:rPr>
          <w:rFonts w:hAnsi="ＭＳ 明朝" w:hint="eastAsia"/>
          <w:sz w:val="24"/>
        </w:rPr>
        <w:t>提出します。</w:t>
      </w:r>
    </w:p>
    <w:p w14:paraId="630EB442" w14:textId="77777777" w:rsidR="00E926D8" w:rsidRDefault="00E926D8"/>
    <w:p w14:paraId="46263359" w14:textId="77777777" w:rsidR="00E926D8" w:rsidRDefault="00E926D8"/>
    <w:p w14:paraId="428CC256" w14:textId="77777777" w:rsidR="00E926D8" w:rsidRPr="00D30105" w:rsidRDefault="00E926D8"/>
    <w:sectPr w:rsidR="00E926D8" w:rsidRPr="00D30105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2C9CD" w14:textId="77777777" w:rsidR="002470D9" w:rsidRDefault="002470D9" w:rsidP="009338A4">
      <w:r>
        <w:separator/>
      </w:r>
    </w:p>
  </w:endnote>
  <w:endnote w:type="continuationSeparator" w:id="0">
    <w:p w14:paraId="0E216D90" w14:textId="77777777" w:rsidR="002470D9" w:rsidRDefault="002470D9" w:rsidP="0093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3163" w14:textId="77777777" w:rsidR="002470D9" w:rsidRDefault="002470D9" w:rsidP="009338A4">
      <w:r>
        <w:separator/>
      </w:r>
    </w:p>
  </w:footnote>
  <w:footnote w:type="continuationSeparator" w:id="0">
    <w:p w14:paraId="06B5DDAD" w14:textId="77777777" w:rsidR="002470D9" w:rsidRDefault="002470D9" w:rsidP="00933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38A4"/>
    <w:rsid w:val="00075725"/>
    <w:rsid w:val="000C5430"/>
    <w:rsid w:val="00100849"/>
    <w:rsid w:val="00185817"/>
    <w:rsid w:val="0019446D"/>
    <w:rsid w:val="001C1163"/>
    <w:rsid w:val="00205B41"/>
    <w:rsid w:val="002470D9"/>
    <w:rsid w:val="002C6C50"/>
    <w:rsid w:val="002E6A06"/>
    <w:rsid w:val="002F6631"/>
    <w:rsid w:val="0039217E"/>
    <w:rsid w:val="00415AE9"/>
    <w:rsid w:val="00423FBC"/>
    <w:rsid w:val="00427245"/>
    <w:rsid w:val="00492744"/>
    <w:rsid w:val="004E768A"/>
    <w:rsid w:val="004E7B4B"/>
    <w:rsid w:val="00577539"/>
    <w:rsid w:val="005C4FCC"/>
    <w:rsid w:val="00614F20"/>
    <w:rsid w:val="00632020"/>
    <w:rsid w:val="006D60FC"/>
    <w:rsid w:val="00745E68"/>
    <w:rsid w:val="00762980"/>
    <w:rsid w:val="007E2AEE"/>
    <w:rsid w:val="00807B33"/>
    <w:rsid w:val="0086735D"/>
    <w:rsid w:val="008713BC"/>
    <w:rsid w:val="00894ED4"/>
    <w:rsid w:val="008D2E8E"/>
    <w:rsid w:val="009338A4"/>
    <w:rsid w:val="009A322B"/>
    <w:rsid w:val="009B2323"/>
    <w:rsid w:val="00A10CA5"/>
    <w:rsid w:val="00A15351"/>
    <w:rsid w:val="00AA752B"/>
    <w:rsid w:val="00AD5329"/>
    <w:rsid w:val="00AD75ED"/>
    <w:rsid w:val="00B02B24"/>
    <w:rsid w:val="00B5509E"/>
    <w:rsid w:val="00B62356"/>
    <w:rsid w:val="00BA0C07"/>
    <w:rsid w:val="00BA38DD"/>
    <w:rsid w:val="00BB32DB"/>
    <w:rsid w:val="00C212EE"/>
    <w:rsid w:val="00CC1968"/>
    <w:rsid w:val="00D30105"/>
    <w:rsid w:val="00DA2741"/>
    <w:rsid w:val="00DC756C"/>
    <w:rsid w:val="00E76247"/>
    <w:rsid w:val="00E90CB0"/>
    <w:rsid w:val="00E926D8"/>
    <w:rsid w:val="00F04D4C"/>
    <w:rsid w:val="00F7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8464FC"/>
  <w15:chartTrackingRefBased/>
  <w15:docId w15:val="{FF9813CE-6EA5-4B0D-86D6-B2034DFC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38A4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338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38A4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C6C5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C6C5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石井　莉帆</cp:lastModifiedBy>
  <cp:revision>8</cp:revision>
  <cp:lastPrinted>2025-06-06T07:50:00Z</cp:lastPrinted>
  <dcterms:created xsi:type="dcterms:W3CDTF">2024-04-15T09:07:00Z</dcterms:created>
  <dcterms:modified xsi:type="dcterms:W3CDTF">2026-08-14T05:42:00Z</dcterms:modified>
</cp:coreProperties>
</file>