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545C" w14:textId="77777777" w:rsidR="00E926D8" w:rsidRDefault="000C54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（様式</w:t>
      </w:r>
      <w:r w:rsidR="002C6C50">
        <w:rPr>
          <w:rFonts w:hAnsi="ＭＳ 明朝" w:hint="eastAsia"/>
          <w:sz w:val="24"/>
        </w:rPr>
        <w:t>５</w:t>
      </w:r>
      <w:r w:rsidR="00E926D8">
        <w:rPr>
          <w:rFonts w:hAnsi="ＭＳ 明朝" w:hint="eastAsia"/>
          <w:sz w:val="24"/>
        </w:rPr>
        <w:t>）</w:t>
      </w:r>
    </w:p>
    <w:p w14:paraId="199E028C" w14:textId="77777777" w:rsidR="00E926D8" w:rsidRDefault="00E926D8">
      <w:pPr>
        <w:rPr>
          <w:rFonts w:hAnsi="ＭＳ 明朝"/>
          <w:sz w:val="24"/>
        </w:rPr>
      </w:pPr>
    </w:p>
    <w:p w14:paraId="5DD48661" w14:textId="77777777" w:rsidR="00E926D8" w:rsidRDefault="00E90CB0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企画提案</w:t>
      </w:r>
      <w:r w:rsidR="00E926D8">
        <w:rPr>
          <w:rFonts w:hAnsi="ＭＳ 明朝" w:hint="eastAsia"/>
          <w:sz w:val="32"/>
        </w:rPr>
        <w:t>書</w:t>
      </w:r>
    </w:p>
    <w:p w14:paraId="3D34290E" w14:textId="77777777" w:rsidR="00E926D8" w:rsidRDefault="00E926D8">
      <w:pPr>
        <w:rPr>
          <w:rFonts w:hAnsi="ＭＳ 明朝"/>
          <w:sz w:val="24"/>
        </w:rPr>
      </w:pPr>
    </w:p>
    <w:p w14:paraId="1517D48E" w14:textId="77777777" w:rsidR="00E926D8" w:rsidRDefault="00160735">
      <w:pPr>
        <w:ind w:firstLine="21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E926D8">
        <w:rPr>
          <w:rFonts w:hAnsi="ＭＳ 明朝" w:hint="eastAsia"/>
          <w:sz w:val="24"/>
        </w:rPr>
        <w:t xml:space="preserve">　　年　　月　　日</w:t>
      </w:r>
    </w:p>
    <w:p w14:paraId="4E421697" w14:textId="77777777" w:rsidR="00E926D8" w:rsidRDefault="00E926D8">
      <w:pPr>
        <w:ind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栃木県知事　福田　富一　様</w:t>
      </w:r>
    </w:p>
    <w:p w14:paraId="586971E0" w14:textId="77777777" w:rsidR="00E926D8" w:rsidRDefault="00E926D8">
      <w:pPr>
        <w:rPr>
          <w:rFonts w:hAnsi="ＭＳ 明朝"/>
          <w:color w:val="FF0000"/>
          <w:sz w:val="24"/>
        </w:rPr>
      </w:pPr>
    </w:p>
    <w:p w14:paraId="6042821A" w14:textId="77777777" w:rsidR="00E926D8" w:rsidRDefault="00E926D8">
      <w:pPr>
        <w:ind w:firstLine="210"/>
        <w:rPr>
          <w:rFonts w:hAnsi="ＭＳ 明朝"/>
          <w:sz w:val="24"/>
        </w:rPr>
      </w:pPr>
    </w:p>
    <w:p w14:paraId="72861694" w14:textId="77777777" w:rsidR="00415AE9" w:rsidRDefault="00415AE9" w:rsidP="00415AE9">
      <w:pPr>
        <w:ind w:firstLine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（</w:t>
      </w:r>
      <w:r>
        <w:rPr>
          <w:rFonts w:hAnsi="ＭＳ 明朝"/>
          <w:sz w:val="24"/>
        </w:rPr>
        <w:t>提出者）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80"/>
      </w:tblGrid>
      <w:tr w:rsidR="00415AE9" w:rsidRPr="00E52A7B" w14:paraId="2A48812E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D24A1" w14:textId="77777777" w:rsidR="00415AE9" w:rsidRPr="00E52A7B" w:rsidRDefault="006D60FC" w:rsidP="00614F20">
            <w:pPr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2E785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</w:tr>
      <w:tr w:rsidR="006D60FC" w:rsidRPr="00E52A7B" w14:paraId="6B257C6E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08D77" w14:textId="77777777" w:rsidR="006D60FC" w:rsidRDefault="006D60FC" w:rsidP="00614F20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法人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FF136" w14:textId="77777777" w:rsidR="006D60FC" w:rsidRPr="00E52A7B" w:rsidRDefault="006D60FC" w:rsidP="00614F20">
            <w:pPr>
              <w:rPr>
                <w:rFonts w:hAnsi="ＭＳ 明朝"/>
                <w:sz w:val="24"/>
              </w:rPr>
            </w:pPr>
          </w:p>
        </w:tc>
      </w:tr>
      <w:tr w:rsidR="00415AE9" w:rsidRPr="00E52A7B" w14:paraId="16198649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383AC" w14:textId="77777777" w:rsidR="00415AE9" w:rsidRPr="00E52A7B" w:rsidRDefault="00415AE9" w:rsidP="00BA38DD">
            <w:pPr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F0CC4" w14:textId="77777777" w:rsidR="00415AE9" w:rsidRPr="00E52A7B" w:rsidRDefault="00415AE9" w:rsidP="00614F20">
            <w:pPr>
              <w:jc w:val="right"/>
              <w:rPr>
                <w:rFonts w:hAnsi="ＭＳ 明朝"/>
                <w:sz w:val="24"/>
              </w:rPr>
            </w:pPr>
          </w:p>
        </w:tc>
      </w:tr>
      <w:tr w:rsidR="00415AE9" w:rsidRPr="00E52A7B" w14:paraId="137504DF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15225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9350D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</w:tr>
      <w:tr w:rsidR="00BA38DD" w:rsidRPr="00E52A7B" w14:paraId="192AA7E5" w14:textId="77777777" w:rsidTr="009A322B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8ADFD" w14:textId="77777777" w:rsidR="00BA38DD" w:rsidRPr="00E52A7B" w:rsidRDefault="00BA38DD" w:rsidP="009A322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担当者部署名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7879E" w14:textId="77777777" w:rsidR="00BA38DD" w:rsidRPr="00E52A7B" w:rsidRDefault="00BA38DD" w:rsidP="009A322B">
            <w:pPr>
              <w:rPr>
                <w:rFonts w:hAnsi="ＭＳ 明朝"/>
                <w:sz w:val="24"/>
              </w:rPr>
            </w:pPr>
          </w:p>
        </w:tc>
      </w:tr>
      <w:tr w:rsidR="00415AE9" w:rsidRPr="00E52A7B" w14:paraId="33AF4964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7BA76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担当者</w:t>
            </w:r>
            <w:r w:rsidR="00BA38DD">
              <w:rPr>
                <w:rFonts w:hAnsi="ＭＳ 明朝" w:hint="eastAsia"/>
                <w:sz w:val="24"/>
              </w:rPr>
              <w:t>職・</w:t>
            </w:r>
            <w:r w:rsidR="00BA38DD">
              <w:rPr>
                <w:rFonts w:hAnsi="ＭＳ 明朝"/>
                <w:sz w:val="24"/>
              </w:rPr>
              <w:t>氏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8F22B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</w:tr>
      <w:tr w:rsidR="00B62356" w:rsidRPr="00E52A7B" w14:paraId="3FEACCD7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5F23" w14:textId="77777777" w:rsidR="00B62356" w:rsidRDefault="00B62356" w:rsidP="00B62356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1AB71" w14:textId="77777777" w:rsidR="00B62356" w:rsidRPr="00E52A7B" w:rsidRDefault="00B62356" w:rsidP="00B62356">
            <w:pPr>
              <w:rPr>
                <w:rFonts w:hAnsi="ＭＳ 明朝"/>
                <w:sz w:val="24"/>
              </w:rPr>
            </w:pPr>
          </w:p>
        </w:tc>
      </w:tr>
      <w:tr w:rsidR="00B62356" w:rsidRPr="00E52A7B" w14:paraId="5F5DF5C0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8A7A1" w14:textId="77777777" w:rsidR="00B62356" w:rsidRDefault="00B62356" w:rsidP="00B62356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3B9DB" w14:textId="77777777" w:rsidR="00B62356" w:rsidRPr="00E52A7B" w:rsidRDefault="00B62356" w:rsidP="00B62356">
            <w:pPr>
              <w:rPr>
                <w:rFonts w:hAnsi="ＭＳ 明朝"/>
                <w:sz w:val="24"/>
              </w:rPr>
            </w:pPr>
          </w:p>
        </w:tc>
      </w:tr>
    </w:tbl>
    <w:p w14:paraId="32A9B5DF" w14:textId="77777777" w:rsidR="00415AE9" w:rsidRDefault="00415AE9" w:rsidP="00415AE9">
      <w:pPr>
        <w:ind w:firstLine="210"/>
        <w:rPr>
          <w:rFonts w:hAnsi="ＭＳ 明朝"/>
          <w:sz w:val="24"/>
        </w:rPr>
      </w:pPr>
    </w:p>
    <w:p w14:paraId="33B2EDCD" w14:textId="77777777" w:rsidR="00E926D8" w:rsidRDefault="00E926D8" w:rsidP="00415AE9">
      <w:pPr>
        <w:ind w:firstLine="210"/>
        <w:rPr>
          <w:rFonts w:hAnsi="ＭＳ 明朝"/>
          <w:sz w:val="24"/>
        </w:rPr>
      </w:pPr>
    </w:p>
    <w:p w14:paraId="72599761" w14:textId="77777777" w:rsidR="00E926D8" w:rsidRDefault="00E926D8">
      <w:pPr>
        <w:ind w:firstLine="210"/>
        <w:rPr>
          <w:rFonts w:hAnsi="ＭＳ 明朝"/>
          <w:sz w:val="24"/>
        </w:rPr>
      </w:pPr>
    </w:p>
    <w:p w14:paraId="79A38013" w14:textId="77777777" w:rsidR="00114B13" w:rsidRDefault="00D70D09" w:rsidP="00114B13">
      <w:pPr>
        <w:ind w:left="21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</w:rPr>
        <w:t>別添のとお</w:t>
      </w:r>
      <w:r w:rsidRPr="00114B13">
        <w:rPr>
          <w:rFonts w:hAnsi="ＭＳ 明朝" w:hint="eastAsia"/>
          <w:sz w:val="24"/>
          <w:szCs w:val="24"/>
        </w:rPr>
        <w:t>り、</w:t>
      </w:r>
      <w:r w:rsidR="00671507" w:rsidRPr="00114B13">
        <w:rPr>
          <w:rFonts w:hAnsi="ＭＳ 明朝" w:hint="eastAsia"/>
          <w:color w:val="000000"/>
          <w:sz w:val="24"/>
          <w:szCs w:val="24"/>
        </w:rPr>
        <w:t>首都圏鉄道駅等連携「いちご王国」プロモーション</w:t>
      </w:r>
      <w:r w:rsidR="00671507" w:rsidRPr="00114B13">
        <w:rPr>
          <w:rFonts w:hAnsi="ＭＳ 明朝"/>
          <w:color w:val="000000"/>
          <w:sz w:val="24"/>
          <w:szCs w:val="24"/>
        </w:rPr>
        <w:t>業務</w:t>
      </w:r>
      <w:r w:rsidR="005F3605" w:rsidRPr="00114B13">
        <w:rPr>
          <w:rFonts w:hAnsi="ＭＳ 明朝" w:hint="eastAsia"/>
          <w:sz w:val="24"/>
          <w:szCs w:val="24"/>
        </w:rPr>
        <w:t>委託</w:t>
      </w:r>
      <w:r w:rsidR="00CC1968" w:rsidRPr="00114B13">
        <w:rPr>
          <w:rFonts w:hAnsi="ＭＳ 明朝" w:hint="eastAsia"/>
          <w:sz w:val="24"/>
          <w:szCs w:val="24"/>
        </w:rPr>
        <w:t>に係る</w:t>
      </w:r>
    </w:p>
    <w:p w14:paraId="1D3C17C6" w14:textId="5762855F" w:rsidR="00E926D8" w:rsidRPr="00114B13" w:rsidRDefault="00E926D8" w:rsidP="00114B13">
      <w:pPr>
        <w:ind w:left="210"/>
        <w:rPr>
          <w:rFonts w:hAnsi="ＭＳ 明朝"/>
          <w:sz w:val="24"/>
          <w:szCs w:val="24"/>
        </w:rPr>
      </w:pPr>
      <w:r w:rsidRPr="00114B13">
        <w:rPr>
          <w:rFonts w:hAnsi="ＭＳ 明朝" w:hint="eastAsia"/>
          <w:sz w:val="24"/>
          <w:szCs w:val="24"/>
        </w:rPr>
        <w:t>企</w:t>
      </w:r>
      <w:r w:rsidR="009338A4" w:rsidRPr="00114B13">
        <w:rPr>
          <w:rFonts w:hAnsi="ＭＳ 明朝" w:hint="eastAsia"/>
          <w:sz w:val="24"/>
          <w:szCs w:val="24"/>
        </w:rPr>
        <w:t>画提案書を</w:t>
      </w:r>
      <w:r w:rsidRPr="00114B13">
        <w:rPr>
          <w:rFonts w:hAnsi="ＭＳ 明朝" w:hint="eastAsia"/>
          <w:sz w:val="24"/>
          <w:szCs w:val="24"/>
        </w:rPr>
        <w:t>提出します。</w:t>
      </w:r>
    </w:p>
    <w:p w14:paraId="2568BE4E" w14:textId="77777777" w:rsidR="00E926D8" w:rsidRPr="00114B13" w:rsidRDefault="00E926D8">
      <w:pPr>
        <w:rPr>
          <w:rFonts w:hAnsi="ＭＳ 明朝"/>
          <w:sz w:val="24"/>
          <w:szCs w:val="24"/>
        </w:rPr>
      </w:pPr>
    </w:p>
    <w:p w14:paraId="3E5972BB" w14:textId="77777777" w:rsidR="00E926D8" w:rsidRDefault="00E926D8"/>
    <w:p w14:paraId="089332D9" w14:textId="77777777" w:rsidR="00E926D8" w:rsidRDefault="00E926D8"/>
    <w:sectPr w:rsidR="00E926D8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AFF0" w14:textId="77777777" w:rsidR="00EB26D2" w:rsidRDefault="00EB26D2" w:rsidP="009338A4">
      <w:r>
        <w:separator/>
      </w:r>
    </w:p>
  </w:endnote>
  <w:endnote w:type="continuationSeparator" w:id="0">
    <w:p w14:paraId="620CA22D" w14:textId="77777777" w:rsidR="00EB26D2" w:rsidRDefault="00EB26D2" w:rsidP="0093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6A2E" w14:textId="77777777" w:rsidR="00EB26D2" w:rsidRDefault="00EB26D2" w:rsidP="009338A4">
      <w:r>
        <w:separator/>
      </w:r>
    </w:p>
  </w:footnote>
  <w:footnote w:type="continuationSeparator" w:id="0">
    <w:p w14:paraId="37AA7E6C" w14:textId="77777777" w:rsidR="00EB26D2" w:rsidRDefault="00EB26D2" w:rsidP="0093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8A4"/>
    <w:rsid w:val="00075725"/>
    <w:rsid w:val="000C5430"/>
    <w:rsid w:val="00100849"/>
    <w:rsid w:val="00114B13"/>
    <w:rsid w:val="00150805"/>
    <w:rsid w:val="00160735"/>
    <w:rsid w:val="00185817"/>
    <w:rsid w:val="00191C81"/>
    <w:rsid w:val="001C7C74"/>
    <w:rsid w:val="00205B41"/>
    <w:rsid w:val="002810E6"/>
    <w:rsid w:val="002C6C50"/>
    <w:rsid w:val="00304D9F"/>
    <w:rsid w:val="00360325"/>
    <w:rsid w:val="0039217E"/>
    <w:rsid w:val="00415AE9"/>
    <w:rsid w:val="00423FBC"/>
    <w:rsid w:val="004C44D9"/>
    <w:rsid w:val="005C4FCC"/>
    <w:rsid w:val="005C7F98"/>
    <w:rsid w:val="005F3605"/>
    <w:rsid w:val="00614F20"/>
    <w:rsid w:val="006252A9"/>
    <w:rsid w:val="00671507"/>
    <w:rsid w:val="006D60FC"/>
    <w:rsid w:val="006D73F1"/>
    <w:rsid w:val="00745E68"/>
    <w:rsid w:val="00762980"/>
    <w:rsid w:val="007E2AEE"/>
    <w:rsid w:val="00807B33"/>
    <w:rsid w:val="0086735D"/>
    <w:rsid w:val="008713BC"/>
    <w:rsid w:val="008E09FD"/>
    <w:rsid w:val="009312C6"/>
    <w:rsid w:val="009338A4"/>
    <w:rsid w:val="0095524F"/>
    <w:rsid w:val="009A322B"/>
    <w:rsid w:val="009B05AB"/>
    <w:rsid w:val="009B2323"/>
    <w:rsid w:val="00A10CA5"/>
    <w:rsid w:val="00A15351"/>
    <w:rsid w:val="00AD5329"/>
    <w:rsid w:val="00AD75ED"/>
    <w:rsid w:val="00B02B24"/>
    <w:rsid w:val="00B5509E"/>
    <w:rsid w:val="00B62356"/>
    <w:rsid w:val="00B851F1"/>
    <w:rsid w:val="00BA0C07"/>
    <w:rsid w:val="00BA38DD"/>
    <w:rsid w:val="00C212EE"/>
    <w:rsid w:val="00C96FEF"/>
    <w:rsid w:val="00CC1968"/>
    <w:rsid w:val="00CC38B2"/>
    <w:rsid w:val="00D70D09"/>
    <w:rsid w:val="00DA2741"/>
    <w:rsid w:val="00E76247"/>
    <w:rsid w:val="00E90CB0"/>
    <w:rsid w:val="00E926D8"/>
    <w:rsid w:val="00EB26D2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61BE3"/>
  <w15:chartTrackingRefBased/>
  <w15:docId w15:val="{4A9EF675-8EDC-4E5D-BA4A-5D868DB5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38A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3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38A4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6C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6C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栃木県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栃木県</dc:creator>
  <cp:keywords/>
  <dc:description/>
  <cp:lastModifiedBy>多喜　のぞみ</cp:lastModifiedBy>
  <cp:revision>3</cp:revision>
  <cp:lastPrinted>2024-05-15T00:53:00Z</cp:lastPrinted>
  <dcterms:created xsi:type="dcterms:W3CDTF">2023-04-28T11:34:00Z</dcterms:created>
  <dcterms:modified xsi:type="dcterms:W3CDTF">2024-05-15T00:55:00Z</dcterms:modified>
</cp:coreProperties>
</file>