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BD85" w14:textId="77777777" w:rsidR="00AF28DC" w:rsidRPr="00EA519A" w:rsidRDefault="00543DEA" w:rsidP="00AF28DC">
      <w:pPr>
        <w:rPr>
          <w:sz w:val="24"/>
        </w:rPr>
      </w:pPr>
      <w:r>
        <w:rPr>
          <w:rFonts w:hint="eastAsia"/>
          <w:sz w:val="24"/>
        </w:rPr>
        <w:t>（</w:t>
      </w:r>
      <w:r w:rsidR="00AF28DC" w:rsidRPr="00EA519A">
        <w:rPr>
          <w:rFonts w:hint="eastAsia"/>
          <w:sz w:val="24"/>
        </w:rPr>
        <w:t>様式３）</w:t>
      </w:r>
    </w:p>
    <w:p w14:paraId="0CB2835E" w14:textId="77777777" w:rsidR="00D52666" w:rsidRPr="00EA519A" w:rsidRDefault="00017DB5" w:rsidP="00017DB5">
      <w:pPr>
        <w:jc w:val="center"/>
        <w:rPr>
          <w:sz w:val="32"/>
          <w:szCs w:val="32"/>
        </w:rPr>
      </w:pPr>
      <w:r w:rsidRPr="00EA519A">
        <w:rPr>
          <w:rFonts w:hint="eastAsia"/>
          <w:sz w:val="32"/>
          <w:szCs w:val="32"/>
        </w:rPr>
        <w:t>統括責任者及び担当者について</w:t>
      </w:r>
    </w:p>
    <w:p w14:paraId="37665DED" w14:textId="77777777" w:rsidR="00017DB5" w:rsidRDefault="00017DB5"/>
    <w:p w14:paraId="6D2E3073" w14:textId="77777777" w:rsidR="00017DB5" w:rsidRDefault="00017DB5">
      <w:r>
        <w:rPr>
          <w:rFonts w:hint="eastAsia"/>
        </w:rPr>
        <w:t>【統括責任者】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444"/>
        <w:gridCol w:w="1325"/>
        <w:gridCol w:w="1026"/>
        <w:gridCol w:w="743"/>
        <w:gridCol w:w="1633"/>
        <w:gridCol w:w="1503"/>
        <w:gridCol w:w="1026"/>
      </w:tblGrid>
      <w:tr w:rsidR="00543DEA" w14:paraId="7BA24772" w14:textId="77777777" w:rsidTr="00543DEA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2005A670" w14:textId="77777777" w:rsidR="00543DEA" w:rsidRDefault="00543DEA" w:rsidP="00543DE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13CED781" w14:textId="77777777" w:rsidR="00543DEA" w:rsidRDefault="00543DEA" w:rsidP="00543DEA"/>
        </w:tc>
        <w:tc>
          <w:tcPr>
            <w:tcW w:w="1026" w:type="dxa"/>
            <w:shd w:val="clear" w:color="auto" w:fill="auto"/>
            <w:vAlign w:val="center"/>
          </w:tcPr>
          <w:p w14:paraId="012E27EA" w14:textId="77777777" w:rsidR="00543DEA" w:rsidRDefault="00543DEA" w:rsidP="00543D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2BDEA63" w14:textId="77777777" w:rsidR="00543DEA" w:rsidRDefault="00543DEA" w:rsidP="00543DEA"/>
        </w:tc>
        <w:tc>
          <w:tcPr>
            <w:tcW w:w="1503" w:type="dxa"/>
            <w:shd w:val="clear" w:color="auto" w:fill="auto"/>
            <w:vAlign w:val="center"/>
          </w:tcPr>
          <w:p w14:paraId="2AD5C284" w14:textId="77777777" w:rsidR="00543DEA" w:rsidRDefault="00543DEA" w:rsidP="00543DEA">
            <w:r>
              <w:rPr>
                <w:rFonts w:hint="eastAsia"/>
              </w:rPr>
              <w:t>業務経験年数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5940C21" w14:textId="77777777" w:rsidR="00543DEA" w:rsidRDefault="00543DEA" w:rsidP="00543DE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543DEA" w14:paraId="22FDD84F" w14:textId="77777777" w:rsidTr="00543DEA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1B9BCB1D" w14:textId="77777777" w:rsidR="00543DEA" w:rsidRDefault="00543DEA" w:rsidP="00543DEA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8700" w:type="dxa"/>
            <w:gridSpan w:val="7"/>
            <w:shd w:val="clear" w:color="auto" w:fill="auto"/>
            <w:vAlign w:val="center"/>
          </w:tcPr>
          <w:p w14:paraId="42CBE430" w14:textId="77777777" w:rsidR="00543DEA" w:rsidRDefault="00543DEA" w:rsidP="00543DEA">
            <w:pPr>
              <w:jc w:val="right"/>
            </w:pPr>
          </w:p>
        </w:tc>
      </w:tr>
      <w:tr w:rsidR="00564BAF" w14:paraId="2E777F70" w14:textId="77777777" w:rsidTr="00543DEA">
        <w:trPr>
          <w:trHeight w:val="600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7F60247D" w14:textId="77777777" w:rsidR="00564BAF" w:rsidRDefault="00564BAF" w:rsidP="00543DEA">
            <w:pPr>
              <w:jc w:val="center"/>
            </w:pPr>
            <w:r>
              <w:rPr>
                <w:rFonts w:hint="eastAsia"/>
              </w:rPr>
              <w:t>実</w:t>
            </w:r>
            <w:r w:rsidR="00EA5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64CECA" w14:textId="77777777" w:rsidR="00564BAF" w:rsidRDefault="00564BAF" w:rsidP="00543DEA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045DED22" w14:textId="77777777" w:rsidR="00564BAF" w:rsidRDefault="00564BAF" w:rsidP="00AF28DC"/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225EEB59" w14:textId="77777777" w:rsidR="00564BAF" w:rsidRDefault="00564BAF" w:rsidP="00AF28DC"/>
        </w:tc>
      </w:tr>
      <w:tr w:rsidR="00564BAF" w14:paraId="4734EE64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3960B7D1" w14:textId="77777777" w:rsidR="00564BAF" w:rsidRDefault="00564BAF" w:rsidP="00AF28DC"/>
        </w:tc>
        <w:tc>
          <w:tcPr>
            <w:tcW w:w="1444" w:type="dxa"/>
            <w:shd w:val="clear" w:color="auto" w:fill="auto"/>
            <w:vAlign w:val="center"/>
          </w:tcPr>
          <w:p w14:paraId="4E789562" w14:textId="77777777" w:rsidR="00564BAF" w:rsidRDefault="00A81CDA" w:rsidP="00543DEA">
            <w:pPr>
              <w:jc w:val="center"/>
            </w:pPr>
            <w:r>
              <w:rPr>
                <w:rFonts w:hint="eastAsia"/>
              </w:rPr>
              <w:t>発注</w:t>
            </w:r>
            <w:r w:rsidR="009B62EC">
              <w:rPr>
                <w:rFonts w:hint="eastAsia"/>
              </w:rPr>
              <w:t>者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03079CE2" w14:textId="77777777" w:rsidR="00564BAF" w:rsidRDefault="00564BAF" w:rsidP="00AF28DC"/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561A3A21" w14:textId="77777777" w:rsidR="00564BAF" w:rsidRDefault="00564BAF" w:rsidP="00AF28DC"/>
        </w:tc>
      </w:tr>
      <w:tr w:rsidR="00564BAF" w14:paraId="29770AE1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54AA3A1C" w14:textId="77777777" w:rsidR="00564BAF" w:rsidRDefault="00564BAF" w:rsidP="00AF28DC"/>
        </w:tc>
        <w:tc>
          <w:tcPr>
            <w:tcW w:w="1444" w:type="dxa"/>
            <w:shd w:val="clear" w:color="auto" w:fill="auto"/>
            <w:vAlign w:val="center"/>
          </w:tcPr>
          <w:p w14:paraId="21841E76" w14:textId="77777777" w:rsidR="00564BAF" w:rsidRDefault="009B62EC" w:rsidP="00543DEA">
            <w:pPr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649169FC" w14:textId="77777777" w:rsidR="00564BAF" w:rsidRDefault="00564BAF" w:rsidP="00AF28DC"/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399BCF93" w14:textId="77777777" w:rsidR="00564BAF" w:rsidRDefault="00564BAF" w:rsidP="00AF28DC"/>
        </w:tc>
      </w:tr>
      <w:tr w:rsidR="00564BAF" w14:paraId="664C891A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56E9105C" w14:textId="77777777" w:rsidR="00564BAF" w:rsidRDefault="00564BAF" w:rsidP="00AF28DC"/>
        </w:tc>
        <w:tc>
          <w:tcPr>
            <w:tcW w:w="1444" w:type="dxa"/>
            <w:shd w:val="clear" w:color="auto" w:fill="auto"/>
            <w:vAlign w:val="center"/>
          </w:tcPr>
          <w:p w14:paraId="46258338" w14:textId="77777777" w:rsidR="00564BAF" w:rsidRDefault="00A81CDA" w:rsidP="00543DEA">
            <w:pPr>
              <w:jc w:val="center"/>
            </w:pPr>
            <w:r>
              <w:rPr>
                <w:rFonts w:hint="eastAsia"/>
              </w:rPr>
              <w:t>業務内容</w:t>
            </w:r>
          </w:p>
          <w:p w14:paraId="2827E778" w14:textId="77777777" w:rsidR="009B62EC" w:rsidRDefault="009B62EC" w:rsidP="00543DEA">
            <w:pPr>
              <w:jc w:val="center"/>
            </w:pPr>
            <w:r>
              <w:rPr>
                <w:rFonts w:hint="eastAsia"/>
              </w:rPr>
              <w:t>（担当業務）</w:t>
            </w:r>
          </w:p>
          <w:p w14:paraId="1DE79E31" w14:textId="77777777" w:rsidR="009B62EC" w:rsidRDefault="009B62EC" w:rsidP="00543DEA">
            <w:pPr>
              <w:jc w:val="center"/>
            </w:pP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59AC8F19" w14:textId="77777777" w:rsidR="00564BAF" w:rsidRDefault="00564BAF" w:rsidP="00AF28DC"/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4BFA8EFE" w14:textId="77777777" w:rsidR="00564BAF" w:rsidRDefault="00564BAF" w:rsidP="00AF28DC"/>
        </w:tc>
      </w:tr>
    </w:tbl>
    <w:p w14:paraId="21349AB1" w14:textId="77777777" w:rsidR="00AF28DC" w:rsidRDefault="00AF28DC"/>
    <w:p w14:paraId="7A1F2F85" w14:textId="77777777" w:rsidR="00017DB5" w:rsidRDefault="00017DB5"/>
    <w:p w14:paraId="196EFC80" w14:textId="77777777" w:rsidR="00017DB5" w:rsidRDefault="00017DB5" w:rsidP="004D1534">
      <w:r>
        <w:rPr>
          <w:rFonts w:hint="eastAsia"/>
        </w:rPr>
        <w:t>【担当者</w:t>
      </w:r>
      <w:r w:rsidR="004D1534">
        <w:rPr>
          <w:rFonts w:hint="eastAsia"/>
        </w:rPr>
        <w:t>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444"/>
        <w:gridCol w:w="1322"/>
        <w:gridCol w:w="992"/>
        <w:gridCol w:w="1369"/>
        <w:gridCol w:w="1039"/>
        <w:gridCol w:w="1563"/>
        <w:gridCol w:w="992"/>
      </w:tblGrid>
      <w:tr w:rsidR="00543DEA" w14:paraId="1BE91678" w14:textId="77777777" w:rsidTr="00543DEA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51D985A7" w14:textId="77777777" w:rsidR="00543DEA" w:rsidRDefault="00543DEA" w:rsidP="00543DE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20E938A1" w14:textId="77777777" w:rsidR="00543DEA" w:rsidRDefault="00543DEA" w:rsidP="00543DEA"/>
        </w:tc>
        <w:tc>
          <w:tcPr>
            <w:tcW w:w="992" w:type="dxa"/>
            <w:shd w:val="clear" w:color="auto" w:fill="auto"/>
            <w:vAlign w:val="center"/>
          </w:tcPr>
          <w:p w14:paraId="2E2E2D9D" w14:textId="77777777" w:rsidR="00543DEA" w:rsidRDefault="00543DEA" w:rsidP="00543D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C98B18F" w14:textId="77777777" w:rsidR="00543DEA" w:rsidRDefault="00543DEA" w:rsidP="00543DEA"/>
        </w:tc>
        <w:tc>
          <w:tcPr>
            <w:tcW w:w="1563" w:type="dxa"/>
            <w:shd w:val="clear" w:color="auto" w:fill="auto"/>
            <w:vAlign w:val="center"/>
          </w:tcPr>
          <w:p w14:paraId="48E08667" w14:textId="77777777" w:rsidR="00543DEA" w:rsidRDefault="00543DEA" w:rsidP="00543DEA">
            <w:r>
              <w:rPr>
                <w:rFonts w:hint="eastAsia"/>
              </w:rPr>
              <w:t>業務経験年数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0F3E2" w14:textId="77777777" w:rsidR="00543DEA" w:rsidRDefault="00543DEA" w:rsidP="00543DE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543DEA" w14:paraId="6123DDF9" w14:textId="77777777" w:rsidTr="00543DEA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580FCC9D" w14:textId="77777777" w:rsidR="00543DEA" w:rsidRDefault="00543DEA" w:rsidP="00543DEA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8721" w:type="dxa"/>
            <w:gridSpan w:val="7"/>
            <w:shd w:val="clear" w:color="auto" w:fill="auto"/>
            <w:vAlign w:val="center"/>
          </w:tcPr>
          <w:p w14:paraId="712986C3" w14:textId="77777777" w:rsidR="00543DEA" w:rsidRDefault="00543DEA" w:rsidP="00543DEA">
            <w:pPr>
              <w:jc w:val="right"/>
            </w:pPr>
          </w:p>
        </w:tc>
      </w:tr>
      <w:tr w:rsidR="00A81CDA" w14:paraId="52AAFD3F" w14:textId="77777777" w:rsidTr="00543DEA">
        <w:trPr>
          <w:trHeight w:val="60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38079278" w14:textId="77777777" w:rsidR="00A81CDA" w:rsidRDefault="00A81CDA" w:rsidP="00543DEA">
            <w:pPr>
              <w:jc w:val="center"/>
            </w:pPr>
            <w:r>
              <w:rPr>
                <w:rFonts w:hint="eastAsia"/>
              </w:rPr>
              <w:t>実　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58AC67C" w14:textId="77777777" w:rsidR="00A81CDA" w:rsidRDefault="00A81CDA" w:rsidP="00543DEA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07ED4211" w14:textId="77777777" w:rsidR="00A81CDA" w:rsidRDefault="00A81CDA" w:rsidP="004D1534"/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340C3070" w14:textId="77777777" w:rsidR="00A81CDA" w:rsidRDefault="00A81CDA" w:rsidP="004D1534"/>
        </w:tc>
      </w:tr>
      <w:tr w:rsidR="00A81CDA" w14:paraId="14A7068F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04C23B73" w14:textId="77777777" w:rsidR="00A81CDA" w:rsidRDefault="00A81CDA" w:rsidP="004D1534"/>
        </w:tc>
        <w:tc>
          <w:tcPr>
            <w:tcW w:w="1444" w:type="dxa"/>
            <w:shd w:val="clear" w:color="auto" w:fill="auto"/>
            <w:vAlign w:val="center"/>
          </w:tcPr>
          <w:p w14:paraId="2A6F4AEC" w14:textId="77777777" w:rsidR="00A81CDA" w:rsidRDefault="00A81CDA" w:rsidP="00543DEA">
            <w:pPr>
              <w:jc w:val="center"/>
            </w:pPr>
            <w:r>
              <w:rPr>
                <w:rFonts w:hint="eastAsia"/>
              </w:rPr>
              <w:t>発注</w:t>
            </w:r>
            <w:r w:rsidR="009B62EC">
              <w:rPr>
                <w:rFonts w:hint="eastAsia"/>
              </w:rPr>
              <w:t>者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0A9A16A8" w14:textId="77777777" w:rsidR="00A81CDA" w:rsidRDefault="00A81CDA" w:rsidP="004D1534"/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5463D31E" w14:textId="77777777" w:rsidR="00A81CDA" w:rsidRDefault="00A81CDA" w:rsidP="004D1534"/>
        </w:tc>
      </w:tr>
      <w:tr w:rsidR="00A81CDA" w14:paraId="2B954B77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66B35B90" w14:textId="77777777" w:rsidR="00A81CDA" w:rsidRDefault="00A81CDA" w:rsidP="004D1534"/>
        </w:tc>
        <w:tc>
          <w:tcPr>
            <w:tcW w:w="1444" w:type="dxa"/>
            <w:shd w:val="clear" w:color="auto" w:fill="auto"/>
            <w:vAlign w:val="center"/>
          </w:tcPr>
          <w:p w14:paraId="09CC8553" w14:textId="77777777" w:rsidR="00A81CDA" w:rsidRDefault="009B62EC" w:rsidP="00543DEA">
            <w:pPr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062364BF" w14:textId="77777777" w:rsidR="00A81CDA" w:rsidRDefault="00A81CDA" w:rsidP="004D1534"/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16DCB194" w14:textId="77777777" w:rsidR="00A81CDA" w:rsidRDefault="00A81CDA" w:rsidP="004D1534"/>
        </w:tc>
      </w:tr>
      <w:tr w:rsidR="00A81CDA" w14:paraId="5D538A80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197CDFC3" w14:textId="77777777" w:rsidR="00A81CDA" w:rsidRDefault="00A81CDA" w:rsidP="004D1534"/>
        </w:tc>
        <w:tc>
          <w:tcPr>
            <w:tcW w:w="1444" w:type="dxa"/>
            <w:shd w:val="clear" w:color="auto" w:fill="auto"/>
            <w:vAlign w:val="center"/>
          </w:tcPr>
          <w:p w14:paraId="66A0F2E9" w14:textId="77777777" w:rsidR="00A81CDA" w:rsidRDefault="00A81CDA" w:rsidP="00543DEA">
            <w:pPr>
              <w:jc w:val="center"/>
            </w:pPr>
            <w:r>
              <w:rPr>
                <w:rFonts w:hint="eastAsia"/>
              </w:rPr>
              <w:t>業務内容</w:t>
            </w:r>
          </w:p>
          <w:p w14:paraId="4793C1E4" w14:textId="77777777" w:rsidR="009B62EC" w:rsidRDefault="009B62EC" w:rsidP="00543DEA">
            <w:pPr>
              <w:jc w:val="center"/>
            </w:pPr>
            <w:r>
              <w:rPr>
                <w:rFonts w:hint="eastAsia"/>
              </w:rPr>
              <w:t>（担当業務）</w:t>
            </w:r>
          </w:p>
          <w:p w14:paraId="0A821B3A" w14:textId="77777777" w:rsidR="009B62EC" w:rsidRDefault="009B62EC" w:rsidP="00543DEA">
            <w:pPr>
              <w:jc w:val="center"/>
            </w:pP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3C5B39EA" w14:textId="77777777" w:rsidR="00A81CDA" w:rsidRDefault="00A81CDA" w:rsidP="004D1534"/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12C9A88B" w14:textId="77777777" w:rsidR="00A81CDA" w:rsidRDefault="00A81CDA" w:rsidP="004D1534"/>
        </w:tc>
      </w:tr>
    </w:tbl>
    <w:p w14:paraId="68F53E91" w14:textId="77777777" w:rsidR="00690C44" w:rsidRPr="00922240" w:rsidRDefault="00690C44" w:rsidP="00690C44"/>
    <w:p w14:paraId="236E3A5D" w14:textId="77777777" w:rsidR="00690C44" w:rsidRPr="00922240" w:rsidRDefault="00B91BB1" w:rsidP="00690C44">
      <w:r>
        <w:pict w14:anchorId="7E184987">
          <v:rect id="_x0000_s1026" style="position:absolute;left:0;text-align:left;margin-left:-3.55pt;margin-top:16.1pt;width:481.5pt;height:147.45pt;z-index:251657728">
            <v:textbox inset="5.85pt,.7pt,5.85pt,.7pt"/>
          </v:rect>
        </w:pict>
      </w:r>
      <w:r w:rsidR="00690C44" w:rsidRPr="00922240">
        <w:rPr>
          <w:rFonts w:hint="eastAsia"/>
        </w:rPr>
        <w:t>【上記以外で、本事業に携わる担当者】</w:t>
      </w:r>
    </w:p>
    <w:p w14:paraId="56C1B4A9" w14:textId="77777777" w:rsidR="00690C44" w:rsidRPr="00922240" w:rsidRDefault="00690C44" w:rsidP="00690C44"/>
    <w:p w14:paraId="603C9E0B" w14:textId="77777777" w:rsidR="00690C44" w:rsidRPr="00922240" w:rsidRDefault="00690C44" w:rsidP="00690C44"/>
    <w:p w14:paraId="1088065B" w14:textId="77777777" w:rsidR="00690C44" w:rsidRPr="00922240" w:rsidRDefault="00690C44" w:rsidP="00690C44"/>
    <w:p w14:paraId="4D689C49" w14:textId="77777777" w:rsidR="00690C44" w:rsidRPr="00922240" w:rsidRDefault="00690C44" w:rsidP="00690C44"/>
    <w:p w14:paraId="41408472" w14:textId="77777777" w:rsidR="00690C44" w:rsidRPr="00922240" w:rsidRDefault="00690C44" w:rsidP="00690C44"/>
    <w:p w14:paraId="6325E0C7" w14:textId="77777777" w:rsidR="00690C44" w:rsidRPr="00922240" w:rsidRDefault="00690C44" w:rsidP="00690C44"/>
    <w:p w14:paraId="3F2D2A8E" w14:textId="77777777" w:rsidR="00690C44" w:rsidRPr="00922240" w:rsidRDefault="00690C44" w:rsidP="00690C44"/>
    <w:p w14:paraId="42C65184" w14:textId="77777777" w:rsidR="00690C44" w:rsidRPr="00922240" w:rsidRDefault="00690C44" w:rsidP="00690C44"/>
    <w:p w14:paraId="4D321D2E" w14:textId="77777777" w:rsidR="00690C44" w:rsidRPr="00922240" w:rsidRDefault="00690C44" w:rsidP="00690C44">
      <w:r w:rsidRPr="00922240">
        <w:rPr>
          <w:rFonts w:hint="eastAsia"/>
        </w:rPr>
        <w:lastRenderedPageBreak/>
        <w:t>２　協力先情報（任意）</w:t>
      </w:r>
    </w:p>
    <w:p w14:paraId="16963A97" w14:textId="77777777" w:rsidR="00690C44" w:rsidRPr="00922240" w:rsidRDefault="00690C44" w:rsidP="00690C44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402"/>
        <w:gridCol w:w="1134"/>
        <w:gridCol w:w="3282"/>
      </w:tblGrid>
      <w:tr w:rsidR="00690C44" w:rsidRPr="00922240" w14:paraId="24C287BA" w14:textId="77777777" w:rsidTr="003264FA">
        <w:trPr>
          <w:trHeight w:val="759"/>
        </w:trPr>
        <w:tc>
          <w:tcPr>
            <w:tcW w:w="1589" w:type="dxa"/>
            <w:shd w:val="clear" w:color="auto" w:fill="auto"/>
          </w:tcPr>
          <w:p w14:paraId="1C527445" w14:textId="77777777" w:rsidR="00690C44" w:rsidRPr="00922240" w:rsidRDefault="00690C44" w:rsidP="003264FA">
            <w:r w:rsidRPr="00922240">
              <w:rPr>
                <w:rFonts w:hint="eastAsia"/>
              </w:rPr>
              <w:t>商　号</w:t>
            </w:r>
          </w:p>
        </w:tc>
        <w:tc>
          <w:tcPr>
            <w:tcW w:w="3402" w:type="dxa"/>
            <w:shd w:val="clear" w:color="auto" w:fill="auto"/>
          </w:tcPr>
          <w:p w14:paraId="22434480" w14:textId="77777777" w:rsidR="00690C44" w:rsidRPr="00922240" w:rsidRDefault="00690C44" w:rsidP="003264FA"/>
        </w:tc>
        <w:tc>
          <w:tcPr>
            <w:tcW w:w="1134" w:type="dxa"/>
            <w:shd w:val="clear" w:color="auto" w:fill="auto"/>
          </w:tcPr>
          <w:p w14:paraId="09A79647" w14:textId="77777777" w:rsidR="00690C44" w:rsidRPr="00922240" w:rsidRDefault="00690C44" w:rsidP="003264FA">
            <w:r w:rsidRPr="00922240">
              <w:rPr>
                <w:rFonts w:hint="eastAsia"/>
              </w:rPr>
              <w:t>主担当者</w:t>
            </w:r>
          </w:p>
        </w:tc>
        <w:tc>
          <w:tcPr>
            <w:tcW w:w="3282" w:type="dxa"/>
            <w:shd w:val="clear" w:color="auto" w:fill="auto"/>
          </w:tcPr>
          <w:p w14:paraId="7D3CE8F9" w14:textId="77777777" w:rsidR="00690C44" w:rsidRPr="00922240" w:rsidRDefault="00690C44" w:rsidP="003264FA"/>
        </w:tc>
      </w:tr>
      <w:tr w:rsidR="00690C44" w:rsidRPr="00922240" w14:paraId="5970DAF7" w14:textId="77777777" w:rsidTr="003264FA">
        <w:trPr>
          <w:trHeight w:val="841"/>
        </w:trPr>
        <w:tc>
          <w:tcPr>
            <w:tcW w:w="1590" w:type="dxa"/>
            <w:shd w:val="clear" w:color="auto" w:fill="auto"/>
          </w:tcPr>
          <w:p w14:paraId="55DDBA5E" w14:textId="77777777" w:rsidR="00690C44" w:rsidRPr="00922240" w:rsidRDefault="00690C44" w:rsidP="003264FA">
            <w:r w:rsidRPr="00922240">
              <w:rPr>
                <w:rFonts w:hint="eastAsia"/>
              </w:rPr>
              <w:t>事業内容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36439326" w14:textId="77777777" w:rsidR="00690C44" w:rsidRPr="00922240" w:rsidRDefault="00690C44" w:rsidP="003264FA"/>
        </w:tc>
      </w:tr>
      <w:tr w:rsidR="00690C44" w:rsidRPr="00922240" w14:paraId="7ABEE0BF" w14:textId="77777777" w:rsidTr="003264FA">
        <w:trPr>
          <w:trHeight w:val="697"/>
        </w:trPr>
        <w:tc>
          <w:tcPr>
            <w:tcW w:w="1590" w:type="dxa"/>
            <w:shd w:val="clear" w:color="auto" w:fill="auto"/>
          </w:tcPr>
          <w:p w14:paraId="598D1E7B" w14:textId="77777777" w:rsidR="00690C44" w:rsidRPr="00922240" w:rsidRDefault="00690C44" w:rsidP="003264FA">
            <w:r w:rsidRPr="00922240">
              <w:rPr>
                <w:rFonts w:hint="eastAsia"/>
              </w:rPr>
              <w:t>本社所在地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15D72BFA" w14:textId="77777777" w:rsidR="00690C44" w:rsidRPr="00922240" w:rsidRDefault="00690C44" w:rsidP="003264FA"/>
        </w:tc>
      </w:tr>
      <w:tr w:rsidR="00690C44" w:rsidRPr="00922240" w14:paraId="4B1F796C" w14:textId="77777777" w:rsidTr="003264FA">
        <w:trPr>
          <w:trHeight w:val="848"/>
        </w:trPr>
        <w:tc>
          <w:tcPr>
            <w:tcW w:w="1590" w:type="dxa"/>
            <w:shd w:val="clear" w:color="auto" w:fill="auto"/>
          </w:tcPr>
          <w:p w14:paraId="07C0F1CE" w14:textId="77777777" w:rsidR="00690C44" w:rsidRPr="00922240" w:rsidRDefault="00690C44" w:rsidP="003264FA">
            <w:r w:rsidRPr="00922240">
              <w:rPr>
                <w:rFonts w:hint="eastAsia"/>
              </w:rPr>
              <w:t>本事業担当店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10092D67" w14:textId="77777777" w:rsidR="00690C44" w:rsidRPr="00922240" w:rsidRDefault="00690C44" w:rsidP="003264FA"/>
        </w:tc>
      </w:tr>
      <w:tr w:rsidR="00690C44" w:rsidRPr="00922240" w14:paraId="537E3861" w14:textId="77777777" w:rsidTr="003264FA">
        <w:trPr>
          <w:trHeight w:val="848"/>
        </w:trPr>
        <w:tc>
          <w:tcPr>
            <w:tcW w:w="1590" w:type="dxa"/>
            <w:shd w:val="clear" w:color="auto" w:fill="auto"/>
          </w:tcPr>
          <w:p w14:paraId="1181F622" w14:textId="77777777" w:rsidR="00690C44" w:rsidRPr="00922240" w:rsidRDefault="00690C44" w:rsidP="003264FA">
            <w:r w:rsidRPr="00922240">
              <w:rPr>
                <w:rFonts w:hint="eastAsia"/>
              </w:rPr>
              <w:t>実績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41CC3E48" w14:textId="77777777" w:rsidR="00690C44" w:rsidRPr="00922240" w:rsidRDefault="00690C44" w:rsidP="003264FA"/>
        </w:tc>
      </w:tr>
    </w:tbl>
    <w:p w14:paraId="2C45D47B" w14:textId="77777777" w:rsidR="00690C44" w:rsidRPr="00922240" w:rsidRDefault="00690C44" w:rsidP="00690C44">
      <w:pPr>
        <w:ind w:left="210" w:hangingChars="100" w:hanging="210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402"/>
        <w:gridCol w:w="1134"/>
        <w:gridCol w:w="3282"/>
      </w:tblGrid>
      <w:tr w:rsidR="00690C44" w:rsidRPr="00922240" w14:paraId="2A4F6FCE" w14:textId="77777777" w:rsidTr="003264FA">
        <w:trPr>
          <w:trHeight w:val="759"/>
        </w:trPr>
        <w:tc>
          <w:tcPr>
            <w:tcW w:w="1589" w:type="dxa"/>
            <w:shd w:val="clear" w:color="auto" w:fill="auto"/>
          </w:tcPr>
          <w:p w14:paraId="0DF53419" w14:textId="77777777" w:rsidR="00690C44" w:rsidRPr="00922240" w:rsidRDefault="00690C44" w:rsidP="003264FA">
            <w:r w:rsidRPr="00922240">
              <w:rPr>
                <w:rFonts w:hint="eastAsia"/>
              </w:rPr>
              <w:t>商　号</w:t>
            </w:r>
          </w:p>
        </w:tc>
        <w:tc>
          <w:tcPr>
            <w:tcW w:w="3402" w:type="dxa"/>
            <w:shd w:val="clear" w:color="auto" w:fill="auto"/>
          </w:tcPr>
          <w:p w14:paraId="12DC6C84" w14:textId="77777777" w:rsidR="00690C44" w:rsidRPr="00922240" w:rsidRDefault="00690C44" w:rsidP="003264FA"/>
        </w:tc>
        <w:tc>
          <w:tcPr>
            <w:tcW w:w="1134" w:type="dxa"/>
            <w:shd w:val="clear" w:color="auto" w:fill="auto"/>
          </w:tcPr>
          <w:p w14:paraId="2D3BB7BB" w14:textId="77777777" w:rsidR="00690C44" w:rsidRPr="00922240" w:rsidRDefault="00690C44" w:rsidP="003264FA">
            <w:r w:rsidRPr="00922240">
              <w:rPr>
                <w:rFonts w:hint="eastAsia"/>
              </w:rPr>
              <w:t>主担当者</w:t>
            </w:r>
          </w:p>
        </w:tc>
        <w:tc>
          <w:tcPr>
            <w:tcW w:w="3282" w:type="dxa"/>
            <w:shd w:val="clear" w:color="auto" w:fill="auto"/>
          </w:tcPr>
          <w:p w14:paraId="6704481D" w14:textId="77777777" w:rsidR="00690C44" w:rsidRPr="00922240" w:rsidRDefault="00690C44" w:rsidP="003264FA"/>
        </w:tc>
      </w:tr>
      <w:tr w:rsidR="00690C44" w:rsidRPr="00922240" w14:paraId="54B69977" w14:textId="77777777" w:rsidTr="003264FA">
        <w:trPr>
          <w:trHeight w:val="841"/>
        </w:trPr>
        <w:tc>
          <w:tcPr>
            <w:tcW w:w="1590" w:type="dxa"/>
            <w:shd w:val="clear" w:color="auto" w:fill="auto"/>
          </w:tcPr>
          <w:p w14:paraId="4481018F" w14:textId="77777777" w:rsidR="00690C44" w:rsidRPr="00922240" w:rsidRDefault="00690C44" w:rsidP="003264FA">
            <w:r w:rsidRPr="00922240">
              <w:rPr>
                <w:rFonts w:hint="eastAsia"/>
              </w:rPr>
              <w:t>事業内容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2425AEFB" w14:textId="77777777" w:rsidR="00690C44" w:rsidRPr="00922240" w:rsidRDefault="00690C44" w:rsidP="003264FA"/>
        </w:tc>
      </w:tr>
      <w:tr w:rsidR="00690C44" w:rsidRPr="00922240" w14:paraId="3C0F87CC" w14:textId="77777777" w:rsidTr="003264FA">
        <w:trPr>
          <w:trHeight w:val="697"/>
        </w:trPr>
        <w:tc>
          <w:tcPr>
            <w:tcW w:w="1590" w:type="dxa"/>
            <w:shd w:val="clear" w:color="auto" w:fill="auto"/>
          </w:tcPr>
          <w:p w14:paraId="7C2A529A" w14:textId="77777777" w:rsidR="00690C44" w:rsidRPr="00922240" w:rsidRDefault="00690C44" w:rsidP="003264FA">
            <w:r w:rsidRPr="00922240">
              <w:rPr>
                <w:rFonts w:hint="eastAsia"/>
              </w:rPr>
              <w:t>本社所在地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7EAFDF1E" w14:textId="77777777" w:rsidR="00690C44" w:rsidRPr="00922240" w:rsidRDefault="00690C44" w:rsidP="003264FA"/>
        </w:tc>
      </w:tr>
      <w:tr w:rsidR="00690C44" w:rsidRPr="00922240" w14:paraId="7C7B4F68" w14:textId="77777777" w:rsidTr="003264FA">
        <w:trPr>
          <w:trHeight w:val="848"/>
        </w:trPr>
        <w:tc>
          <w:tcPr>
            <w:tcW w:w="1590" w:type="dxa"/>
            <w:shd w:val="clear" w:color="auto" w:fill="auto"/>
          </w:tcPr>
          <w:p w14:paraId="3AD9675D" w14:textId="77777777" w:rsidR="00690C44" w:rsidRPr="00922240" w:rsidRDefault="00690C44" w:rsidP="003264FA">
            <w:r w:rsidRPr="00922240">
              <w:rPr>
                <w:rFonts w:hint="eastAsia"/>
              </w:rPr>
              <w:t>本事業担当店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415F34D9" w14:textId="77777777" w:rsidR="00690C44" w:rsidRPr="00922240" w:rsidRDefault="00690C44" w:rsidP="003264FA"/>
        </w:tc>
      </w:tr>
      <w:tr w:rsidR="00690C44" w:rsidRPr="00922240" w14:paraId="451D2B6E" w14:textId="77777777" w:rsidTr="003264FA">
        <w:trPr>
          <w:trHeight w:val="848"/>
        </w:trPr>
        <w:tc>
          <w:tcPr>
            <w:tcW w:w="1590" w:type="dxa"/>
            <w:shd w:val="clear" w:color="auto" w:fill="auto"/>
          </w:tcPr>
          <w:p w14:paraId="21A23C2C" w14:textId="77777777" w:rsidR="00690C44" w:rsidRPr="00922240" w:rsidRDefault="00690C44" w:rsidP="003264FA">
            <w:r w:rsidRPr="00922240">
              <w:rPr>
                <w:rFonts w:hint="eastAsia"/>
              </w:rPr>
              <w:t>実績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67EB3355" w14:textId="77777777" w:rsidR="00690C44" w:rsidRPr="00922240" w:rsidRDefault="00690C44" w:rsidP="003264FA"/>
        </w:tc>
      </w:tr>
    </w:tbl>
    <w:p w14:paraId="0B17F5DA" w14:textId="77777777" w:rsidR="00690C44" w:rsidRPr="00922240" w:rsidRDefault="00690C44" w:rsidP="00690C44">
      <w:pPr>
        <w:ind w:left="210" w:hangingChars="100" w:hanging="210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402"/>
        <w:gridCol w:w="1134"/>
        <w:gridCol w:w="3282"/>
      </w:tblGrid>
      <w:tr w:rsidR="00690C44" w:rsidRPr="00922240" w14:paraId="203DCB7B" w14:textId="77777777" w:rsidTr="003264FA">
        <w:trPr>
          <w:trHeight w:val="759"/>
        </w:trPr>
        <w:tc>
          <w:tcPr>
            <w:tcW w:w="1589" w:type="dxa"/>
            <w:shd w:val="clear" w:color="auto" w:fill="auto"/>
          </w:tcPr>
          <w:p w14:paraId="313F6C56" w14:textId="77777777" w:rsidR="00690C44" w:rsidRPr="00922240" w:rsidRDefault="00690C44" w:rsidP="003264FA">
            <w:r w:rsidRPr="00922240">
              <w:rPr>
                <w:rFonts w:hint="eastAsia"/>
              </w:rPr>
              <w:t>商　号</w:t>
            </w:r>
          </w:p>
        </w:tc>
        <w:tc>
          <w:tcPr>
            <w:tcW w:w="3402" w:type="dxa"/>
            <w:shd w:val="clear" w:color="auto" w:fill="auto"/>
          </w:tcPr>
          <w:p w14:paraId="692BE54C" w14:textId="77777777" w:rsidR="00690C44" w:rsidRPr="00922240" w:rsidRDefault="00690C44" w:rsidP="003264FA"/>
        </w:tc>
        <w:tc>
          <w:tcPr>
            <w:tcW w:w="1134" w:type="dxa"/>
            <w:shd w:val="clear" w:color="auto" w:fill="auto"/>
          </w:tcPr>
          <w:p w14:paraId="54088E71" w14:textId="77777777" w:rsidR="00690C44" w:rsidRPr="00922240" w:rsidRDefault="00690C44" w:rsidP="003264FA">
            <w:r w:rsidRPr="00922240">
              <w:rPr>
                <w:rFonts w:hint="eastAsia"/>
              </w:rPr>
              <w:t>主担当者</w:t>
            </w:r>
          </w:p>
        </w:tc>
        <w:tc>
          <w:tcPr>
            <w:tcW w:w="3282" w:type="dxa"/>
            <w:shd w:val="clear" w:color="auto" w:fill="auto"/>
          </w:tcPr>
          <w:p w14:paraId="674D6C3A" w14:textId="77777777" w:rsidR="00690C44" w:rsidRPr="00922240" w:rsidRDefault="00690C44" w:rsidP="003264FA"/>
        </w:tc>
      </w:tr>
      <w:tr w:rsidR="00690C44" w:rsidRPr="00922240" w14:paraId="620242AB" w14:textId="77777777" w:rsidTr="003264FA">
        <w:trPr>
          <w:trHeight w:val="841"/>
        </w:trPr>
        <w:tc>
          <w:tcPr>
            <w:tcW w:w="1589" w:type="dxa"/>
            <w:shd w:val="clear" w:color="auto" w:fill="auto"/>
          </w:tcPr>
          <w:p w14:paraId="7DB4026D" w14:textId="77777777" w:rsidR="00690C44" w:rsidRPr="00922240" w:rsidRDefault="00690C44" w:rsidP="003264FA">
            <w:r w:rsidRPr="00922240">
              <w:rPr>
                <w:rFonts w:hint="eastAsia"/>
              </w:rPr>
              <w:t>事業内容</w:t>
            </w:r>
          </w:p>
        </w:tc>
        <w:tc>
          <w:tcPr>
            <w:tcW w:w="7818" w:type="dxa"/>
            <w:gridSpan w:val="3"/>
            <w:shd w:val="clear" w:color="auto" w:fill="auto"/>
          </w:tcPr>
          <w:p w14:paraId="7DCDFA24" w14:textId="77777777" w:rsidR="00690C44" w:rsidRPr="00922240" w:rsidRDefault="00690C44" w:rsidP="003264FA"/>
        </w:tc>
      </w:tr>
      <w:tr w:rsidR="00690C44" w:rsidRPr="00922240" w14:paraId="4F5698B8" w14:textId="77777777" w:rsidTr="003264FA">
        <w:trPr>
          <w:trHeight w:val="697"/>
        </w:trPr>
        <w:tc>
          <w:tcPr>
            <w:tcW w:w="1589" w:type="dxa"/>
            <w:shd w:val="clear" w:color="auto" w:fill="auto"/>
          </w:tcPr>
          <w:p w14:paraId="0BC48340" w14:textId="77777777" w:rsidR="00690C44" w:rsidRPr="00922240" w:rsidRDefault="00690C44" w:rsidP="003264FA">
            <w:r w:rsidRPr="00922240">
              <w:rPr>
                <w:rFonts w:hint="eastAsia"/>
              </w:rPr>
              <w:t>本社所在地</w:t>
            </w:r>
          </w:p>
        </w:tc>
        <w:tc>
          <w:tcPr>
            <w:tcW w:w="7818" w:type="dxa"/>
            <w:gridSpan w:val="3"/>
            <w:shd w:val="clear" w:color="auto" w:fill="auto"/>
          </w:tcPr>
          <w:p w14:paraId="0CEBDBA9" w14:textId="77777777" w:rsidR="00690C44" w:rsidRPr="00922240" w:rsidRDefault="00690C44" w:rsidP="003264FA"/>
        </w:tc>
      </w:tr>
      <w:tr w:rsidR="00690C44" w:rsidRPr="00922240" w14:paraId="001548AA" w14:textId="77777777" w:rsidTr="003264FA">
        <w:trPr>
          <w:trHeight w:val="848"/>
        </w:trPr>
        <w:tc>
          <w:tcPr>
            <w:tcW w:w="1589" w:type="dxa"/>
            <w:shd w:val="clear" w:color="auto" w:fill="auto"/>
          </w:tcPr>
          <w:p w14:paraId="482D98C5" w14:textId="77777777" w:rsidR="00690C44" w:rsidRPr="00922240" w:rsidRDefault="00690C44" w:rsidP="003264FA">
            <w:r w:rsidRPr="00922240">
              <w:rPr>
                <w:rFonts w:hint="eastAsia"/>
              </w:rPr>
              <w:t>本事業担当店</w:t>
            </w:r>
          </w:p>
        </w:tc>
        <w:tc>
          <w:tcPr>
            <w:tcW w:w="7818" w:type="dxa"/>
            <w:gridSpan w:val="3"/>
            <w:shd w:val="clear" w:color="auto" w:fill="auto"/>
          </w:tcPr>
          <w:p w14:paraId="184A93D0" w14:textId="77777777" w:rsidR="00690C44" w:rsidRPr="00922240" w:rsidRDefault="00690C44" w:rsidP="003264FA"/>
        </w:tc>
      </w:tr>
      <w:tr w:rsidR="00690C44" w:rsidRPr="00922240" w14:paraId="1AFC6E88" w14:textId="77777777" w:rsidTr="003264FA">
        <w:trPr>
          <w:trHeight w:val="848"/>
        </w:trPr>
        <w:tc>
          <w:tcPr>
            <w:tcW w:w="1589" w:type="dxa"/>
            <w:shd w:val="clear" w:color="auto" w:fill="auto"/>
          </w:tcPr>
          <w:p w14:paraId="4B915AC7" w14:textId="77777777" w:rsidR="00690C44" w:rsidRPr="00922240" w:rsidRDefault="00690C44" w:rsidP="003264FA">
            <w:r w:rsidRPr="00922240">
              <w:rPr>
                <w:rFonts w:hint="eastAsia"/>
              </w:rPr>
              <w:t>実績</w:t>
            </w:r>
          </w:p>
        </w:tc>
        <w:tc>
          <w:tcPr>
            <w:tcW w:w="7818" w:type="dxa"/>
            <w:gridSpan w:val="3"/>
            <w:shd w:val="clear" w:color="auto" w:fill="auto"/>
          </w:tcPr>
          <w:p w14:paraId="225466E7" w14:textId="77777777" w:rsidR="00690C44" w:rsidRPr="00922240" w:rsidRDefault="00690C44" w:rsidP="003264FA"/>
        </w:tc>
      </w:tr>
    </w:tbl>
    <w:p w14:paraId="61291D3D" w14:textId="77777777" w:rsidR="00690C44" w:rsidRPr="00922240" w:rsidRDefault="00690C44" w:rsidP="00690C44">
      <w:r w:rsidRPr="00922240">
        <w:rPr>
          <w:rFonts w:hint="eastAsia"/>
        </w:rPr>
        <w:t>※　記載漏れの無いように御記入ください。</w:t>
      </w:r>
    </w:p>
    <w:p w14:paraId="01539218" w14:textId="6F041828" w:rsidR="004D1534" w:rsidRPr="00690C44" w:rsidRDefault="00690C44" w:rsidP="00690C44">
      <w:pPr>
        <w:ind w:left="210" w:hangingChars="100" w:hanging="210"/>
      </w:pPr>
      <w:r w:rsidRPr="00922240">
        <w:rPr>
          <w:rFonts w:hint="eastAsia"/>
        </w:rPr>
        <w:t>※　記載内容を確認の上、本業務の遂行能力を有していないと審査した場合は審査会</w:t>
      </w:r>
      <w:r w:rsidR="00B91BB1">
        <w:rPr>
          <w:rFonts w:hint="eastAsia"/>
        </w:rPr>
        <w:t>参加者</w:t>
      </w:r>
      <w:r w:rsidRPr="00922240">
        <w:rPr>
          <w:rFonts w:hint="eastAsia"/>
        </w:rPr>
        <w:t>不選抜となります。</w:t>
      </w:r>
    </w:p>
    <w:sectPr w:rsidR="004D1534" w:rsidRPr="00690C44" w:rsidSect="00D52666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DD88" w14:textId="77777777" w:rsidR="003264FA" w:rsidRDefault="003264FA" w:rsidP="00690C44">
      <w:r>
        <w:separator/>
      </w:r>
    </w:p>
  </w:endnote>
  <w:endnote w:type="continuationSeparator" w:id="0">
    <w:p w14:paraId="181A0814" w14:textId="77777777" w:rsidR="003264FA" w:rsidRDefault="003264FA" w:rsidP="006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C3B2" w14:textId="77777777" w:rsidR="003264FA" w:rsidRDefault="003264FA" w:rsidP="00690C44">
      <w:r>
        <w:separator/>
      </w:r>
    </w:p>
  </w:footnote>
  <w:footnote w:type="continuationSeparator" w:id="0">
    <w:p w14:paraId="07909444" w14:textId="77777777" w:rsidR="003264FA" w:rsidRDefault="003264FA" w:rsidP="0069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666"/>
    <w:rsid w:val="00017DB5"/>
    <w:rsid w:val="000816E1"/>
    <w:rsid w:val="003264FA"/>
    <w:rsid w:val="003B16D1"/>
    <w:rsid w:val="004D1534"/>
    <w:rsid w:val="00543DEA"/>
    <w:rsid w:val="00564BAF"/>
    <w:rsid w:val="00690C44"/>
    <w:rsid w:val="008D5754"/>
    <w:rsid w:val="009B62EC"/>
    <w:rsid w:val="00A81CDA"/>
    <w:rsid w:val="00AE15E0"/>
    <w:rsid w:val="00AF28DC"/>
    <w:rsid w:val="00B91BB1"/>
    <w:rsid w:val="00D52666"/>
    <w:rsid w:val="00E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369504"/>
  <w15:chartTrackingRefBased/>
  <w15:docId w15:val="{969D4349-3166-43EB-BB68-647102E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6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816E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0C4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0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0C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統括責任者及び担当者について</vt:lpstr>
      <vt:lpstr>統括責任者及び担当者について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統括責任者及び担当者について</dc:title>
  <dc:subject/>
  <dc:creator>栃木県</dc:creator>
  <cp:keywords/>
  <dc:description/>
  <cp:lastModifiedBy>多喜　のぞみ</cp:lastModifiedBy>
  <cp:revision>3</cp:revision>
  <cp:lastPrinted>2024-05-15T00:56:00Z</cp:lastPrinted>
  <dcterms:created xsi:type="dcterms:W3CDTF">2023-04-28T11:34:00Z</dcterms:created>
  <dcterms:modified xsi:type="dcterms:W3CDTF">2024-05-15T01:00:00Z</dcterms:modified>
</cp:coreProperties>
</file>