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216D0" w14:textId="117F9F7C" w:rsidR="00FC2B2C" w:rsidRDefault="008309E3" w:rsidP="008309E3">
      <w:pPr>
        <w:jc w:val="center"/>
        <w:rPr>
          <w:rFonts w:ascii="BIZ UDPゴシック" w:eastAsia="BIZ UDPゴシック" w:hAnsi="BIZ UDPゴシック" w:cs="ＭＳ Ｐゴシック"/>
          <w:color w:val="000000"/>
          <w:kern w:val="0"/>
          <w:sz w:val="28"/>
          <w:szCs w:val="28"/>
        </w:rPr>
      </w:pPr>
      <w:r w:rsidRPr="004D2C35">
        <w:rPr>
          <w:rFonts w:ascii="BIZ UDPゴシック" w:eastAsia="BIZ UDPゴシック" w:hAnsi="BIZ UDPゴシック" w:cs="ＭＳ Ｐゴシック" w:hint="eastAsia"/>
          <w:color w:val="000000"/>
          <w:kern w:val="0"/>
          <w:sz w:val="28"/>
          <w:szCs w:val="28"/>
        </w:rPr>
        <w:t>「とちぎ農産物輸出促進ネットワーク」への情報提供依頼書</w:t>
      </w:r>
    </w:p>
    <w:p w14:paraId="3CEB0035" w14:textId="2594CBB8" w:rsidR="008309E3" w:rsidRDefault="008309E3" w:rsidP="008309E3">
      <w:pPr>
        <w:jc w:val="right"/>
        <w:rPr>
          <w:rFonts w:ascii="BIZ UDPゴシック" w:eastAsia="BIZ UDPゴシック" w:hAnsi="BIZ UDPゴシック"/>
          <w:sz w:val="22"/>
          <w:szCs w:val="24"/>
        </w:rPr>
      </w:pPr>
      <w:r w:rsidRPr="008309E3">
        <w:rPr>
          <w:rFonts w:ascii="BIZ UDPゴシック" w:eastAsia="BIZ UDPゴシック" w:hAnsi="BIZ UDPゴシック" w:hint="eastAsia"/>
          <w:sz w:val="22"/>
          <w:szCs w:val="24"/>
        </w:rPr>
        <w:t>○年○月○日</w:t>
      </w:r>
    </w:p>
    <w:p w14:paraId="27F55381" w14:textId="77777777" w:rsidR="008309E3" w:rsidRDefault="008309E3">
      <w:pPr>
        <w:rPr>
          <w:rFonts w:ascii="BIZ UDPゴシック" w:eastAsia="BIZ UDPゴシック" w:hAnsi="BIZ UDPゴシック"/>
          <w:sz w:val="22"/>
          <w:szCs w:val="24"/>
        </w:rPr>
      </w:pPr>
    </w:p>
    <w:p w14:paraId="0EA468CF" w14:textId="0CD023AD" w:rsidR="008309E3" w:rsidRDefault="008309E3" w:rsidP="008309E3">
      <w:pPr>
        <w:ind w:firstLineChars="100" w:firstLine="220"/>
        <w:rPr>
          <w:rFonts w:ascii="BIZ UDPゴシック" w:eastAsia="BIZ UDPゴシック" w:hAnsi="BIZ UDPゴシック"/>
          <w:sz w:val="22"/>
          <w:szCs w:val="24"/>
        </w:rPr>
      </w:pPr>
      <w:r w:rsidRPr="008309E3">
        <w:rPr>
          <w:rFonts w:ascii="BIZ UDPゴシック" w:eastAsia="BIZ UDPゴシック" w:hAnsi="BIZ UDPゴシック" w:hint="eastAsia"/>
          <w:sz w:val="22"/>
          <w:szCs w:val="24"/>
        </w:rPr>
        <w:t>「とちぎ農産物輸出促進ネットワーク」に情報提供したいので、下記のとおり依頼します。</w:t>
      </w:r>
    </w:p>
    <w:p w14:paraId="5C8E70FA" w14:textId="77777777" w:rsidR="008309E3" w:rsidRDefault="008309E3">
      <w:pPr>
        <w:rPr>
          <w:rFonts w:ascii="BIZ UDPゴシック" w:eastAsia="BIZ UDPゴシック" w:hAnsi="BIZ UDPゴシック"/>
          <w:sz w:val="22"/>
          <w:szCs w:val="24"/>
        </w:rPr>
      </w:pPr>
    </w:p>
    <w:p w14:paraId="1D511EAB" w14:textId="77777777" w:rsidR="008309E3" w:rsidRDefault="008309E3" w:rsidP="008309E3">
      <w:pPr>
        <w:pStyle w:val="ae"/>
      </w:pPr>
      <w:r w:rsidRPr="008309E3">
        <w:rPr>
          <w:rFonts w:hint="eastAsia"/>
        </w:rPr>
        <w:t>記</w:t>
      </w:r>
    </w:p>
    <w:tbl>
      <w:tblPr>
        <w:tblpPr w:leftFromText="142" w:rightFromText="142" w:vertAnchor="page" w:horzAnchor="margin" w:tblpY="3886"/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4"/>
        <w:gridCol w:w="1423"/>
        <w:gridCol w:w="708"/>
        <w:gridCol w:w="2689"/>
        <w:gridCol w:w="850"/>
        <w:gridCol w:w="3407"/>
      </w:tblGrid>
      <w:tr w:rsidR="008309E3" w:rsidRPr="004D2C35" w14:paraId="5C6AF06E" w14:textId="77777777" w:rsidTr="001A23C1">
        <w:trPr>
          <w:trHeight w:val="573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7AF0" w14:textId="77777777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法人・団体名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425CD" w14:textId="77777777" w:rsidR="008309E3" w:rsidRPr="004D2C35" w:rsidRDefault="008309E3" w:rsidP="008309E3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</w:tr>
      <w:tr w:rsidR="008309E3" w:rsidRPr="004D2C35" w14:paraId="7AABD910" w14:textId="77777777" w:rsidTr="001A23C1">
        <w:trPr>
          <w:trHeight w:val="420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68654" w14:textId="77777777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BFA3D" w14:textId="77777777" w:rsidR="008309E3" w:rsidRPr="004D2C35" w:rsidRDefault="008309E3" w:rsidP="008309E3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</w:tr>
      <w:tr w:rsidR="008309E3" w:rsidRPr="004D2C35" w14:paraId="751D1401" w14:textId="77777777" w:rsidTr="001A23C1">
        <w:trPr>
          <w:trHeight w:val="420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33206" w14:textId="77777777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担当者名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2E9B8" w14:textId="77777777" w:rsidR="008309E3" w:rsidRPr="004D2C35" w:rsidRDefault="008309E3" w:rsidP="008309E3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</w:tr>
      <w:tr w:rsidR="008309E3" w:rsidRPr="004D2C35" w14:paraId="030CE241" w14:textId="77777777" w:rsidTr="001A23C1">
        <w:trPr>
          <w:trHeight w:val="420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543C" w14:textId="77777777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TEL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D74F6" w14:textId="77777777" w:rsidR="008309E3" w:rsidRPr="004D2C35" w:rsidRDefault="008309E3" w:rsidP="008309E3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</w:tr>
      <w:tr w:rsidR="008309E3" w:rsidRPr="004D2C35" w14:paraId="4F6375B3" w14:textId="77777777" w:rsidTr="001A23C1">
        <w:trPr>
          <w:trHeight w:val="420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85C5" w14:textId="77777777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メールアドレス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28AC36" w14:textId="77777777" w:rsidR="008309E3" w:rsidRPr="004D2C35" w:rsidRDefault="008309E3" w:rsidP="008309E3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</w:tr>
      <w:tr w:rsidR="008309E3" w:rsidRPr="004D2C35" w14:paraId="2BC748CF" w14:textId="77777777" w:rsidTr="001A23C1">
        <w:trPr>
          <w:trHeight w:val="484"/>
        </w:trPr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6FE8" w14:textId="77777777" w:rsidR="008309E3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情報提供の対象</w:t>
            </w:r>
          </w:p>
          <w:p w14:paraId="35A724F3" w14:textId="0B8A7C72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84641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※複数選択可</w:t>
            </w:r>
          </w:p>
        </w:tc>
        <w:sdt>
          <w:sdtPr>
            <w:rPr>
              <w:rFonts w:ascii="BIZ UDPゴシック" w:eastAsia="BIZ UDPゴシック" w:hAnsi="BIZ UDPゴシック" w:cs="ＭＳ Ｐゴシック" w:hint="eastAsia"/>
              <w:color w:val="000000"/>
              <w:kern w:val="0"/>
              <w:sz w:val="22"/>
            </w:rPr>
            <w:id w:val="193871332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FFFFFF" w:themeColor="background1"/>
                </w:tcBorders>
                <w:shd w:val="clear" w:color="auto" w:fill="auto"/>
                <w:noWrap/>
                <w:vAlign w:val="center"/>
                <w:hideMark/>
              </w:tcPr>
              <w:p w14:paraId="68415EB5" w14:textId="77777777" w:rsidR="008309E3" w:rsidRPr="004D2C35" w:rsidRDefault="008309E3" w:rsidP="008309E3">
                <w:pPr>
                  <w:widowControl/>
                  <w:jc w:val="center"/>
                  <w:rPr>
                    <w:rFonts w:ascii="BIZ UDPゴシック" w:eastAsia="BIZ UDPゴシック" w:hAnsi="BIZ UDPゴシック" w:cs="ＭＳ Ｐゴシック"/>
                    <w:color w:val="000000"/>
                    <w:kern w:val="0"/>
                    <w:sz w:val="22"/>
                  </w:rPr>
                </w:pPr>
                <w:r w:rsidRPr="008309E3">
                  <w:rPr>
                    <w:rFonts w:ascii="Segoe UI Symbol" w:eastAsia="BIZ UDPゴシック" w:hAnsi="Segoe UI Symbol" w:cs="Segoe UI Symbol"/>
                    <w:color w:val="000000"/>
                    <w:kern w:val="0"/>
                    <w:sz w:val="22"/>
                  </w:rPr>
                  <w:t>☐</w:t>
                </w:r>
              </w:p>
            </w:tc>
          </w:sdtContent>
        </w:sdt>
        <w:tc>
          <w:tcPr>
            <w:tcW w:w="6946" w:type="dxa"/>
            <w:gridSpan w:val="3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3D31" w14:textId="2CB88A7E" w:rsidR="008309E3" w:rsidRPr="004D2C35" w:rsidRDefault="00275570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生産</w:t>
            </w:r>
            <w:r w:rsidR="008309E3"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者、農業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法人、生産者</w:t>
            </w:r>
            <w:r w:rsidR="008309E3"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団体</w:t>
            </w:r>
          </w:p>
        </w:tc>
      </w:tr>
      <w:tr w:rsidR="008309E3" w:rsidRPr="004D2C35" w14:paraId="708510C4" w14:textId="77777777" w:rsidTr="001A23C1">
        <w:trPr>
          <w:trHeight w:val="360"/>
        </w:trPr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0F608" w14:textId="77777777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  <w:sdt>
          <w:sdtPr>
            <w:rPr>
              <w:rFonts w:ascii="BIZ UDPゴシック" w:eastAsia="BIZ UDPゴシック" w:hAnsi="BIZ UDPゴシック" w:cs="ＭＳ Ｐゴシック" w:hint="eastAsia"/>
              <w:color w:val="000000"/>
              <w:kern w:val="0"/>
              <w:sz w:val="22"/>
            </w:rPr>
            <w:id w:val="151025685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FFFFFF" w:themeColor="background1"/>
                </w:tcBorders>
                <w:shd w:val="clear" w:color="auto" w:fill="auto"/>
                <w:noWrap/>
                <w:vAlign w:val="center"/>
                <w:hideMark/>
              </w:tcPr>
              <w:p w14:paraId="322B59AA" w14:textId="77777777" w:rsidR="008309E3" w:rsidRPr="004D2C35" w:rsidRDefault="008309E3" w:rsidP="008309E3">
                <w:pPr>
                  <w:widowControl/>
                  <w:jc w:val="center"/>
                  <w:rPr>
                    <w:rFonts w:ascii="BIZ UDPゴシック" w:eastAsia="BIZ UDPゴシック" w:hAnsi="BIZ UDPゴシック" w:cs="ＭＳ Ｐゴシック"/>
                    <w:color w:val="000000"/>
                    <w:kern w:val="0"/>
                    <w:sz w:val="22"/>
                  </w:rPr>
                </w:pPr>
                <w:r w:rsidRPr="008309E3">
                  <w:rPr>
                    <w:rFonts w:ascii="Segoe UI Symbol" w:eastAsia="BIZ UDPゴシック" w:hAnsi="Segoe UI Symbol" w:cs="Segoe UI Symbol"/>
                    <w:color w:val="000000"/>
                    <w:kern w:val="0"/>
                    <w:sz w:val="22"/>
                  </w:rPr>
                  <w:t>☐</w:t>
                </w:r>
              </w:p>
            </w:tc>
          </w:sdtContent>
        </w:sdt>
        <w:tc>
          <w:tcPr>
            <w:tcW w:w="6946" w:type="dxa"/>
            <w:gridSpan w:val="3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908C" w14:textId="77777777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輸出入事業者</w:t>
            </w:r>
          </w:p>
        </w:tc>
      </w:tr>
      <w:tr w:rsidR="008309E3" w:rsidRPr="004D2C35" w14:paraId="638B81AE" w14:textId="77777777" w:rsidTr="001A23C1">
        <w:trPr>
          <w:trHeight w:val="360"/>
        </w:trPr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11B1A" w14:textId="77777777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  <w:sdt>
          <w:sdtPr>
            <w:rPr>
              <w:rFonts w:ascii="BIZ UDPゴシック" w:eastAsia="BIZ UDPゴシック" w:hAnsi="BIZ UDPゴシック" w:cs="ＭＳ Ｐゴシック" w:hint="eastAsia"/>
              <w:color w:val="000000"/>
              <w:kern w:val="0"/>
              <w:sz w:val="22"/>
            </w:rPr>
            <w:id w:val="89139223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FFFFFF" w:themeColor="background1"/>
                </w:tcBorders>
                <w:shd w:val="clear" w:color="auto" w:fill="auto"/>
                <w:noWrap/>
                <w:vAlign w:val="center"/>
                <w:hideMark/>
              </w:tcPr>
              <w:p w14:paraId="45D97D80" w14:textId="77777777" w:rsidR="008309E3" w:rsidRPr="004D2C35" w:rsidRDefault="008309E3" w:rsidP="008309E3">
                <w:pPr>
                  <w:widowControl/>
                  <w:jc w:val="center"/>
                  <w:rPr>
                    <w:rFonts w:ascii="BIZ UDPゴシック" w:eastAsia="BIZ UDPゴシック" w:hAnsi="BIZ UDPゴシック" w:cs="ＭＳ Ｐゴシック"/>
                    <w:color w:val="000000"/>
                    <w:kern w:val="0"/>
                    <w:sz w:val="22"/>
                  </w:rPr>
                </w:pPr>
                <w:r w:rsidRPr="008309E3">
                  <w:rPr>
                    <w:rFonts w:ascii="Segoe UI Symbol" w:eastAsia="BIZ UDPゴシック" w:hAnsi="Segoe UI Symbol" w:cs="Segoe UI Symbol"/>
                    <w:color w:val="000000"/>
                    <w:kern w:val="0"/>
                    <w:sz w:val="22"/>
                  </w:rPr>
                  <w:t>☐</w:t>
                </w:r>
              </w:p>
            </w:tc>
          </w:sdtContent>
        </w:sdt>
        <w:tc>
          <w:tcPr>
            <w:tcW w:w="6946" w:type="dxa"/>
            <w:gridSpan w:val="3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7529" w14:textId="77777777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支援団体、行政</w:t>
            </w:r>
          </w:p>
        </w:tc>
      </w:tr>
      <w:tr w:rsidR="008309E3" w:rsidRPr="004D2C35" w14:paraId="2774FAA6" w14:textId="77777777" w:rsidTr="001A23C1">
        <w:trPr>
          <w:trHeight w:val="720"/>
        </w:trPr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ADD9A" w14:textId="77777777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  <w:sdt>
          <w:sdtPr>
            <w:rPr>
              <w:rFonts w:ascii="BIZ UDPゴシック" w:eastAsia="BIZ UDPゴシック" w:hAnsi="BIZ UDPゴシック" w:cs="ＭＳ Ｐゴシック" w:hint="eastAsia"/>
              <w:color w:val="000000"/>
              <w:kern w:val="0"/>
              <w:sz w:val="22"/>
            </w:rPr>
            <w:id w:val="-151306246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FFFFFF" w:themeColor="background1"/>
                </w:tcBorders>
                <w:shd w:val="clear" w:color="auto" w:fill="auto"/>
                <w:noWrap/>
                <w:vAlign w:val="center"/>
                <w:hideMark/>
              </w:tcPr>
              <w:p w14:paraId="281464A4" w14:textId="77777777" w:rsidR="008309E3" w:rsidRPr="004D2C35" w:rsidRDefault="008309E3" w:rsidP="008309E3">
                <w:pPr>
                  <w:widowControl/>
                  <w:jc w:val="center"/>
                  <w:rPr>
                    <w:rFonts w:ascii="BIZ UDPゴシック" w:eastAsia="BIZ UDPゴシック" w:hAnsi="BIZ UDPゴシック" w:cs="ＭＳ Ｐゴシック"/>
                    <w:color w:val="000000"/>
                    <w:kern w:val="0"/>
                    <w:sz w:val="22"/>
                  </w:rPr>
                </w:pPr>
                <w:r w:rsidRPr="008309E3">
                  <w:rPr>
                    <w:rFonts w:ascii="Segoe UI Symbol" w:eastAsia="BIZ UDPゴシック" w:hAnsi="Segoe UI Symbol" w:cs="Segoe UI Symbol"/>
                    <w:color w:val="000000"/>
                    <w:kern w:val="0"/>
                    <w:sz w:val="22"/>
                  </w:rPr>
                  <w:t>☐</w:t>
                </w:r>
              </w:p>
            </w:tc>
          </w:sdtContent>
        </w:sdt>
        <w:tc>
          <w:tcPr>
            <w:tcW w:w="6946" w:type="dxa"/>
            <w:gridSpan w:val="3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BF9F" w14:textId="0E92FE3C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 xml:space="preserve">その他（　　　　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 xml:space="preserve">　　　　　　　　　　　　　　　　　　　　　</w:t>
            </w: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 xml:space="preserve">　　　　）</w:t>
            </w: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br/>
              <w:t>※記載例：○○市のいちご生産者　等</w:t>
            </w:r>
          </w:p>
        </w:tc>
      </w:tr>
      <w:tr w:rsidR="00DE280B" w:rsidRPr="004D2C35" w14:paraId="31051333" w14:textId="77777777" w:rsidTr="00AE0978">
        <w:trPr>
          <w:trHeight w:val="6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7F3A" w14:textId="77777777" w:rsidR="00DE280B" w:rsidRPr="004D2C35" w:rsidRDefault="00DE280B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内容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07B82" w14:textId="66BC714B" w:rsidR="00DE280B" w:rsidRPr="004D2C35" w:rsidRDefault="00DE280B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タイトル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0712C" w14:textId="6FBFCC7B" w:rsidR="00DE280B" w:rsidRDefault="00DE280B" w:rsidP="00DE280B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(記載例）</w:t>
            </w:r>
          </w:p>
          <w:p w14:paraId="692B5CC3" w14:textId="6ABECBA0" w:rsidR="002447C1" w:rsidRDefault="002447C1" w:rsidP="00DE280B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東南アジア向け輸出用いちごの出荷協力のお願い</w:t>
            </w:r>
          </w:p>
          <w:p w14:paraId="6C4F15D2" w14:textId="33C83B20" w:rsidR="00DE280B" w:rsidRPr="004D2C35" w:rsidRDefault="00DE280B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</w:tr>
      <w:tr w:rsidR="00DE280B" w:rsidRPr="004D2C35" w14:paraId="2CAA5A2E" w14:textId="77777777" w:rsidTr="00B054AA">
        <w:trPr>
          <w:trHeight w:val="6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C3144" w14:textId="77777777" w:rsidR="00DE280B" w:rsidRPr="004D2C35" w:rsidRDefault="00DE280B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62C15" w14:textId="77777777" w:rsidR="00DE280B" w:rsidRDefault="00DE280B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メール文</w:t>
            </w:r>
          </w:p>
          <w:p w14:paraId="195AAFAF" w14:textId="38ED1517" w:rsidR="00846410" w:rsidRPr="00846410" w:rsidRDefault="00846410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0"/>
                <w:szCs w:val="20"/>
              </w:rPr>
            </w:pPr>
            <w:r w:rsidRPr="0084641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※</w:t>
            </w:r>
            <w:r w:rsidRPr="00846410">
              <w:rPr>
                <w:rFonts w:ascii="BIZ UDPゴシック" w:eastAsia="BIZ UDPゴシック" w:hAnsi="BIZ UDPゴシック" w:cs="ＭＳ 明朝" w:hint="eastAsia"/>
                <w:kern w:val="0"/>
                <w:sz w:val="16"/>
                <w:szCs w:val="16"/>
              </w:rPr>
              <w:t>メール本文への記載も可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B85F88" w14:textId="77777777" w:rsidR="002447C1" w:rsidRPr="002447C1" w:rsidRDefault="002447C1" w:rsidP="00846410">
            <w:pPr>
              <w:widowControl/>
              <w:spacing w:afterLines="50" w:after="180"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栃木県内のいちご生産者の皆さま</w:t>
            </w:r>
          </w:p>
          <w:p w14:paraId="1F40FFB6" w14:textId="26790711" w:rsidR="002447C1" w:rsidRPr="002447C1" w:rsidRDefault="002447C1" w:rsidP="00846410">
            <w:pPr>
              <w:widowControl/>
              <w:spacing w:afterLines="50" w:after="180"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当社では、東南アジア（シンガポール、タイ等）における日本産いちごの需要拡大に伴い、栃木県産いちごの輸出事業を強化しております。</w:t>
            </w:r>
          </w:p>
          <w:p w14:paraId="2FF598DD" w14:textId="40F91209" w:rsidR="002447C1" w:rsidRPr="002447C1" w:rsidRDefault="002447C1" w:rsidP="00846410">
            <w:pPr>
              <w:widowControl/>
              <w:spacing w:afterLines="50" w:after="180"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東南アジアでは、</w:t>
            </w:r>
            <w:r w:rsidR="00EF2091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日本</w:t>
            </w:r>
            <w:r w:rsidRPr="002447C1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産いちごの品質・味わいが高く評価されており、現地小売店・飲食店からの引き合いが年々増加しています。特に、鮮度保持技術の向上や物流ルートの安定化により、これまで以上に安定した輸出が可能となってきました。</w:t>
            </w:r>
          </w:p>
          <w:p w14:paraId="05418C30" w14:textId="77777777" w:rsidR="00DE280B" w:rsidRDefault="002447C1" w:rsidP="00846410">
            <w:pPr>
              <w:widowControl/>
              <w:spacing w:afterLines="50" w:after="180"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つきましては、今シーズンの輸出向けいちごの調達にあたり、以下の条件でご協力いただける生産者さまを募集しております。</w:t>
            </w:r>
          </w:p>
          <w:p w14:paraId="34F7057A" w14:textId="77777777" w:rsidR="002447C1" w:rsidRPr="002447C1" w:rsidRDefault="002447C1" w:rsidP="002447C1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  <w:t>■ 募集内容</w:t>
            </w:r>
          </w:p>
          <w:p w14:paraId="0399EEAB" w14:textId="6AB0C50D" w:rsidR="002447C1" w:rsidRPr="002447C1" w:rsidRDefault="002447C1" w:rsidP="002447C1">
            <w:pPr>
              <w:widowControl/>
              <w:numPr>
                <w:ilvl w:val="0"/>
                <w:numId w:val="1"/>
              </w:numPr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  <w:t>対象品種</w:t>
            </w: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：とちあいか</w:t>
            </w:r>
          </w:p>
          <w:p w14:paraId="4365C553" w14:textId="77777777" w:rsidR="002447C1" w:rsidRPr="002447C1" w:rsidRDefault="002447C1" w:rsidP="002447C1">
            <w:pPr>
              <w:widowControl/>
              <w:numPr>
                <w:ilvl w:val="0"/>
                <w:numId w:val="1"/>
              </w:numPr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  <w:t>出荷期間</w:t>
            </w: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：〇月〜〇月（応相談）</w:t>
            </w:r>
          </w:p>
          <w:p w14:paraId="324FEBA0" w14:textId="77777777" w:rsidR="002447C1" w:rsidRPr="002447C1" w:rsidRDefault="002447C1" w:rsidP="002447C1">
            <w:pPr>
              <w:widowControl/>
              <w:numPr>
                <w:ilvl w:val="0"/>
                <w:numId w:val="1"/>
              </w:numPr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  <w:t>規格</w:t>
            </w: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：輸出向け高品質品（サイズ・形状・糖度等の詳細は別途ご案内）</w:t>
            </w:r>
          </w:p>
          <w:p w14:paraId="3F0F373C" w14:textId="77777777" w:rsidR="002447C1" w:rsidRPr="002447C1" w:rsidRDefault="002447C1" w:rsidP="002447C1">
            <w:pPr>
              <w:widowControl/>
              <w:numPr>
                <w:ilvl w:val="0"/>
                <w:numId w:val="1"/>
              </w:numPr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  <w:t>数量</w:t>
            </w: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：継続的な出荷が可能な方を歓迎</w:t>
            </w:r>
          </w:p>
          <w:p w14:paraId="45C6D808" w14:textId="77777777" w:rsidR="002447C1" w:rsidRPr="002447C1" w:rsidRDefault="002447C1" w:rsidP="00846410">
            <w:pPr>
              <w:widowControl/>
              <w:numPr>
                <w:ilvl w:val="0"/>
                <w:numId w:val="1"/>
              </w:numPr>
              <w:spacing w:afterLines="50" w:after="180"/>
              <w:ind w:left="714" w:hanging="357"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  <w:t>取引条件</w:t>
            </w: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：市場価格・品質に応じて個別にご相談</w:t>
            </w:r>
          </w:p>
          <w:p w14:paraId="785A7F92" w14:textId="77777777" w:rsidR="002447C1" w:rsidRPr="002447C1" w:rsidRDefault="002447C1" w:rsidP="002447C1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  <w:t>■ 当社のサポート</w:t>
            </w:r>
          </w:p>
          <w:p w14:paraId="42DD0DFB" w14:textId="77777777" w:rsidR="002447C1" w:rsidRPr="002447C1" w:rsidRDefault="002447C1" w:rsidP="002447C1">
            <w:pPr>
              <w:widowControl/>
              <w:numPr>
                <w:ilvl w:val="0"/>
                <w:numId w:val="2"/>
              </w:numPr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lastRenderedPageBreak/>
              <w:t>輸出に必要な</w:t>
            </w:r>
            <w:r w:rsidRPr="002447C1"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  <w:t>選果基準・梱包仕様の提示</w:t>
            </w:r>
          </w:p>
          <w:p w14:paraId="356E3F75" w14:textId="77777777" w:rsidR="002447C1" w:rsidRPr="002447C1" w:rsidRDefault="002447C1" w:rsidP="002447C1">
            <w:pPr>
              <w:widowControl/>
              <w:numPr>
                <w:ilvl w:val="0"/>
                <w:numId w:val="2"/>
              </w:numPr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  <w:t>輸送中の品質保持対策</w:t>
            </w: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（温度管理・梱包資材の提供等）</w:t>
            </w:r>
          </w:p>
          <w:p w14:paraId="61854D35" w14:textId="77777777" w:rsidR="002447C1" w:rsidRPr="002447C1" w:rsidRDefault="002447C1" w:rsidP="002447C1">
            <w:pPr>
              <w:widowControl/>
              <w:numPr>
                <w:ilvl w:val="0"/>
                <w:numId w:val="2"/>
              </w:numPr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生産者さまの負担を軽減するための</w:t>
            </w:r>
            <w:r w:rsidRPr="002447C1"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  <w:t>集荷体制の整備</w:t>
            </w:r>
          </w:p>
          <w:p w14:paraId="51EFE510" w14:textId="77777777" w:rsidR="002447C1" w:rsidRPr="002447C1" w:rsidRDefault="002447C1" w:rsidP="00846410">
            <w:pPr>
              <w:widowControl/>
              <w:numPr>
                <w:ilvl w:val="0"/>
                <w:numId w:val="2"/>
              </w:numPr>
              <w:spacing w:afterLines="50" w:after="180"/>
              <w:ind w:left="714" w:hanging="357"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現地バイヤーからのフィードバック共有</w:t>
            </w:r>
          </w:p>
          <w:p w14:paraId="7B33657C" w14:textId="77777777" w:rsidR="002447C1" w:rsidRPr="002447C1" w:rsidRDefault="002447C1" w:rsidP="002447C1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2"/>
              </w:rPr>
              <w:t>■ お問い合わせ</w:t>
            </w:r>
          </w:p>
          <w:p w14:paraId="7DC93B9B" w14:textId="0F07081F" w:rsidR="002447C1" w:rsidRPr="002447C1" w:rsidRDefault="002447C1" w:rsidP="002447C1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ご興味</w:t>
            </w:r>
            <w:r w:rsidR="00EF2091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のある</w:t>
            </w: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生産者さまは、下記までお気軽にご連絡ください。 担当者が詳細をご説明し、出荷条件やスケジュールについてご相談させていただきます。</w:t>
            </w:r>
          </w:p>
          <w:p w14:paraId="45F7524B" w14:textId="77777777" w:rsidR="00EF2091" w:rsidRDefault="002447C1" w:rsidP="00846410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 xml:space="preserve">（会社名） </w:t>
            </w:r>
          </w:p>
          <w:p w14:paraId="3D60BEBB" w14:textId="77777777" w:rsidR="00EF2091" w:rsidRDefault="002447C1" w:rsidP="00846410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（担当者名）</w:t>
            </w:r>
          </w:p>
          <w:p w14:paraId="17FE559B" w14:textId="77777777" w:rsidR="00EF2091" w:rsidRDefault="002447C1" w:rsidP="00846410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（電話番号</w:t>
            </w:r>
            <w:r w:rsidR="00EF209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）</w:t>
            </w:r>
          </w:p>
          <w:p w14:paraId="471285F8" w14:textId="1326C798" w:rsidR="002447C1" w:rsidRPr="002447C1" w:rsidRDefault="00EF2091" w:rsidP="00846410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(</w:t>
            </w:r>
            <w:r w:rsidR="002447C1" w:rsidRPr="002447C1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  <w:t>メールアドレス）</w:t>
            </w:r>
          </w:p>
        </w:tc>
      </w:tr>
      <w:tr w:rsidR="00EF2091" w:rsidRPr="004D2C35" w14:paraId="6CEAB2A5" w14:textId="77777777" w:rsidTr="00EF2091">
        <w:trPr>
          <w:trHeight w:val="593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25D72" w14:textId="77777777" w:rsidR="00EF2091" w:rsidRPr="004D2C35" w:rsidRDefault="00EF2091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7A3DF" w14:textId="71327F04" w:rsidR="00EF2091" w:rsidRPr="004D2C35" w:rsidRDefault="00EF2091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添付ファイル</w:t>
            </w:r>
          </w:p>
        </w:tc>
        <w:sdt>
          <w:sdtPr>
            <w:rPr>
              <w:rFonts w:ascii="BIZ UDPゴシック" w:eastAsia="BIZ UDPゴシック" w:hAnsi="BIZ UDPゴシック" w:cs="ＭＳ Ｐゴシック" w:hint="eastAsia"/>
              <w:color w:val="000000"/>
              <w:kern w:val="0"/>
              <w:sz w:val="22"/>
            </w:rPr>
            <w:id w:val="-1784410807"/>
            <w14:checkbox>
              <w14:checked w14:val="1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FFFFFF" w:themeColor="background1"/>
                </w:tcBorders>
                <w:shd w:val="clear" w:color="auto" w:fill="auto"/>
                <w:vAlign w:val="center"/>
              </w:tcPr>
              <w:p w14:paraId="6A1B7893" w14:textId="05FB0ECB" w:rsidR="00EF2091" w:rsidRDefault="00EF2091" w:rsidP="00EF2091">
                <w:pPr>
                  <w:widowControl/>
                  <w:jc w:val="center"/>
                  <w:rPr>
                    <w:rFonts w:ascii="BIZ UDPゴシック" w:eastAsia="BIZ UDPゴシック" w:hAnsi="BIZ UDPゴシック" w:cs="ＭＳ Ｐゴシック"/>
                    <w:color w:val="000000"/>
                    <w:kern w:val="0"/>
                    <w:sz w:val="22"/>
                  </w:rPr>
                </w:pPr>
                <w:r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2"/>
                  </w:rPr>
                  <w:t>☒</w:t>
                </w:r>
              </w:p>
            </w:tc>
          </w:sdtContent>
        </w:sdt>
        <w:tc>
          <w:tcPr>
            <w:tcW w:w="268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ED877A" w14:textId="4D07EA0A" w:rsidR="00EF2091" w:rsidRDefault="00EF2091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あり</w:t>
            </w:r>
          </w:p>
        </w:tc>
        <w:sdt>
          <w:sdtPr>
            <w:rPr>
              <w:rFonts w:ascii="BIZ UDPゴシック" w:eastAsia="BIZ UDPゴシック" w:hAnsi="BIZ UDPゴシック" w:cs="ＭＳ Ｐゴシック" w:hint="eastAsia"/>
              <w:color w:val="000000"/>
              <w:kern w:val="0"/>
              <w:sz w:val="22"/>
            </w:rPr>
            <w:id w:val="90657899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FFFFFF" w:themeColor="background1"/>
                </w:tcBorders>
                <w:shd w:val="clear" w:color="auto" w:fill="auto"/>
                <w:vAlign w:val="center"/>
              </w:tcPr>
              <w:p w14:paraId="457338A0" w14:textId="1AF4884E" w:rsidR="00EF2091" w:rsidRDefault="00EF2091" w:rsidP="00EF2091">
                <w:pPr>
                  <w:widowControl/>
                  <w:jc w:val="center"/>
                  <w:rPr>
                    <w:rFonts w:ascii="BIZ UDPゴシック" w:eastAsia="BIZ UDPゴシック" w:hAnsi="BIZ UDPゴシック" w:cs="ＭＳ Ｐゴシック"/>
                    <w:color w:val="000000"/>
                    <w:kern w:val="0"/>
                    <w:sz w:val="22"/>
                  </w:rPr>
                </w:pPr>
                <w:r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2"/>
                  </w:rPr>
                  <w:t>☐</w:t>
                </w:r>
              </w:p>
            </w:tc>
          </w:sdtContent>
        </w:sdt>
        <w:tc>
          <w:tcPr>
            <w:tcW w:w="340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B68A76" w14:textId="00EC56C2" w:rsidR="00EF2091" w:rsidRDefault="00EF2091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なし</w:t>
            </w:r>
          </w:p>
        </w:tc>
      </w:tr>
      <w:tr w:rsidR="008309E3" w:rsidRPr="004D2C35" w14:paraId="480575C6" w14:textId="77777777" w:rsidTr="001A23C1">
        <w:trPr>
          <w:trHeight w:val="420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E5363" w14:textId="77777777" w:rsidR="008309E3" w:rsidRPr="004D2C35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利用規約への同意</w:t>
            </w:r>
          </w:p>
        </w:tc>
        <w:sdt>
          <w:sdtPr>
            <w:rPr>
              <w:rFonts w:ascii="BIZ UDPゴシック" w:eastAsia="BIZ UDPゴシック" w:hAnsi="BIZ UDPゴシック" w:cs="ＭＳ Ｐゴシック" w:hint="eastAsia"/>
              <w:color w:val="000000"/>
              <w:kern w:val="0"/>
              <w:sz w:val="22"/>
            </w:rPr>
            <w:id w:val="-2114431707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FFFFFF" w:themeColor="background1"/>
                </w:tcBorders>
                <w:shd w:val="clear" w:color="auto" w:fill="auto"/>
                <w:noWrap/>
                <w:vAlign w:val="center"/>
                <w:hideMark/>
              </w:tcPr>
              <w:p w14:paraId="6291B7DB" w14:textId="0B7BD97E" w:rsidR="008309E3" w:rsidRPr="004D2C35" w:rsidRDefault="008017D6" w:rsidP="008309E3">
                <w:pPr>
                  <w:widowControl/>
                  <w:jc w:val="center"/>
                  <w:rPr>
                    <w:rFonts w:ascii="BIZ UDPゴシック" w:eastAsia="BIZ UDPゴシック" w:hAnsi="BIZ UDPゴシック" w:cs="ＭＳ Ｐゴシック"/>
                    <w:color w:val="000000"/>
                    <w:kern w:val="0"/>
                    <w:sz w:val="22"/>
                  </w:rPr>
                </w:pPr>
                <w:r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2"/>
                  </w:rPr>
                  <w:t>☐</w:t>
                </w:r>
              </w:p>
            </w:tc>
          </w:sdtContent>
        </w:sdt>
        <w:tc>
          <w:tcPr>
            <w:tcW w:w="6946" w:type="dxa"/>
            <w:gridSpan w:val="3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43EC" w14:textId="6B852782" w:rsidR="008309E3" w:rsidRPr="004D2C35" w:rsidRDefault="00DE280B" w:rsidP="008309E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「とちぎ農産物輸出促進ネットワーク」利用規約に同意します。</w:t>
            </w:r>
          </w:p>
        </w:tc>
      </w:tr>
      <w:tr w:rsidR="008309E3" w:rsidRPr="004D2C35" w14:paraId="26161B7C" w14:textId="77777777" w:rsidTr="001A23C1">
        <w:trPr>
          <w:trHeight w:val="360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0FE2" w14:textId="77777777" w:rsidR="008309E3" w:rsidRPr="001A23C1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明朝"/>
                <w:kern w:val="0"/>
                <w:sz w:val="20"/>
                <w:szCs w:val="20"/>
              </w:rPr>
            </w:pPr>
            <w:r w:rsidRPr="001A23C1"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留意事項：</w:t>
            </w:r>
          </w:p>
          <w:p w14:paraId="6E92C02D" w14:textId="566507B1" w:rsidR="00DE280B" w:rsidRPr="00DE280B" w:rsidRDefault="00DE280B" w:rsidP="00DE280B">
            <w:pPr>
              <w:widowControl/>
              <w:ind w:left="100" w:hangingChars="50" w:hanging="100"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・</w:t>
            </w:r>
            <w:r w:rsidRPr="00DE280B">
              <w:rPr>
                <w:rFonts w:ascii="BIZ UDPゴシック" w:eastAsia="BIZ UDPゴシック" w:hAnsi="BIZ UDPゴシック" w:hint="eastAsia"/>
                <w:sz w:val="20"/>
                <w:szCs w:val="20"/>
              </w:rPr>
              <w:t>情報提供</w:t>
            </w:r>
            <w:r w:rsidRPr="00DE280B">
              <w:rPr>
                <w:rFonts w:ascii="BIZ UDPゴシック" w:eastAsia="BIZ UDPゴシック" w:hAnsi="BIZ UDPゴシック"/>
                <w:sz w:val="20"/>
                <w:szCs w:val="20"/>
              </w:rPr>
              <w:t>の可否は、</w:t>
            </w:r>
            <w:r w:rsidRPr="00DE280B">
              <w:rPr>
                <w:rFonts w:ascii="BIZ UDPゴシック" w:eastAsia="BIZ UDPゴシック" w:hAnsi="BIZ UDPゴシック" w:hint="eastAsia"/>
                <w:sz w:val="20"/>
                <w:szCs w:val="20"/>
              </w:rPr>
              <w:t>「とちぎ農産物輸出促進ネットワーク」利用規約</w:t>
            </w:r>
            <w:r w:rsidR="002447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第８条に基づき、</w:t>
            </w:r>
            <w:r w:rsidRPr="00DE280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審査し</w:t>
            </w:r>
            <w:r w:rsidR="002447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ます</w:t>
            </w:r>
            <w:r w:rsidRPr="00DE280B">
              <w:rPr>
                <w:rFonts w:ascii="BIZ UDPゴシック" w:eastAsia="BIZ UDPゴシック" w:hAnsi="BIZ UDPゴシック"/>
                <w:sz w:val="20"/>
                <w:szCs w:val="20"/>
              </w:rPr>
              <w:t>。</w:t>
            </w:r>
          </w:p>
          <w:p w14:paraId="65C6BA8F" w14:textId="5B459F34" w:rsidR="00846410" w:rsidRDefault="00846410" w:rsidP="008309E3">
            <w:pPr>
              <w:widowControl/>
              <w:jc w:val="left"/>
              <w:rPr>
                <w:rFonts w:ascii="BIZ UDPゴシック" w:eastAsia="BIZ UDPゴシック" w:hAnsi="BIZ UDPゴシック" w:cs="ＭＳ 明朝"/>
                <w:kern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・メール文は、本依頼書の該当欄への記載のほか、メール本文への記載も可能です。</w:t>
            </w:r>
          </w:p>
          <w:p w14:paraId="2734F06E" w14:textId="748EC404" w:rsidR="00846410" w:rsidRDefault="00846410" w:rsidP="00846410">
            <w:pPr>
              <w:widowControl/>
              <w:ind w:firstLineChars="50" w:firstLine="100"/>
              <w:jc w:val="left"/>
              <w:rPr>
                <w:rFonts w:ascii="BIZ UDPゴシック" w:eastAsia="BIZ UDPゴシック" w:hAnsi="BIZ UDPゴシック" w:cs="ＭＳ 明朝"/>
                <w:kern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なお、受信側の制限等によりhtml形式が正しく表示されない場合があります。</w:t>
            </w:r>
          </w:p>
          <w:p w14:paraId="5BD61E0C" w14:textId="18F918B1" w:rsidR="002447C1" w:rsidRDefault="008309E3" w:rsidP="008309E3">
            <w:pPr>
              <w:widowControl/>
              <w:jc w:val="left"/>
              <w:rPr>
                <w:rFonts w:ascii="BIZ UDPゴシック" w:eastAsia="BIZ UDPゴシック" w:hAnsi="BIZ UDPゴシック" w:cs="ＭＳ 明朝"/>
                <w:kern w:val="0"/>
                <w:sz w:val="20"/>
                <w:szCs w:val="20"/>
              </w:rPr>
            </w:pPr>
            <w:r w:rsidRPr="001A23C1"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・</w:t>
            </w:r>
            <w:r w:rsidR="002447C1"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添付ファイルのサイズ</w:t>
            </w:r>
            <w:r w:rsidR="00846410"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について</w:t>
            </w:r>
          </w:p>
          <w:p w14:paraId="5ECE0792" w14:textId="51219506" w:rsidR="008309E3" w:rsidRPr="001A23C1" w:rsidRDefault="002447C1" w:rsidP="002447C1">
            <w:pPr>
              <w:widowControl/>
              <w:ind w:firstLineChars="50" w:firstLine="100"/>
              <w:jc w:val="left"/>
              <w:rPr>
                <w:rFonts w:ascii="BIZ UDPゴシック" w:eastAsia="BIZ UDPゴシック" w:hAnsi="BIZ UDPゴシック" w:cs="ＭＳ 明朝"/>
                <w:kern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送信先メールアドレスの</w:t>
            </w:r>
            <w:r w:rsidR="008309E3" w:rsidRPr="001A23C1"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送受信可能なサイズの上限は</w:t>
            </w:r>
            <w:r w:rsidRPr="001A23C1"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システムの都合上、</w:t>
            </w:r>
            <w:r w:rsidR="008309E3" w:rsidRPr="001A23C1"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10MB程度です。</w:t>
            </w:r>
          </w:p>
          <w:p w14:paraId="1483F9E2" w14:textId="553707C3" w:rsidR="008309E3" w:rsidRPr="004D2C35" w:rsidRDefault="008309E3" w:rsidP="00DE280B">
            <w:pPr>
              <w:widowControl/>
              <w:ind w:firstLineChars="50" w:firstLine="10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A23C1"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また、登録者の利用しているメール</w:t>
            </w:r>
            <w:r w:rsidR="001A23C1" w:rsidRPr="001A23C1"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サーバーの制限により、</w:t>
            </w:r>
            <w:r w:rsidR="00846410"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これ以下であっても</w:t>
            </w:r>
            <w:r w:rsidR="001A23C1" w:rsidRPr="001A23C1"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送信できないことがあります。</w:t>
            </w:r>
          </w:p>
        </w:tc>
      </w:tr>
      <w:tr w:rsidR="008309E3" w:rsidRPr="004D2C35" w14:paraId="3619C1AF" w14:textId="77777777" w:rsidTr="001A23C1">
        <w:trPr>
          <w:trHeight w:val="360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295B" w14:textId="77777777" w:rsidR="008309E3" w:rsidRPr="008309E3" w:rsidRDefault="008309E3" w:rsidP="008309E3">
            <w:pPr>
              <w:widowControl/>
              <w:spacing w:line="320" w:lineRule="exact"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8309E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問い合わせ・依頼書送信先</w:t>
            </w:r>
          </w:p>
          <w:p w14:paraId="7B246292" w14:textId="77777777" w:rsidR="008309E3" w:rsidRPr="008309E3" w:rsidRDefault="008309E3" w:rsidP="008309E3">
            <w:pPr>
              <w:widowControl/>
              <w:spacing w:line="320" w:lineRule="exact"/>
              <w:ind w:firstLineChars="100" w:firstLine="220"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4D2C35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栃木県農政部経済流通課</w:t>
            </w:r>
            <w:r w:rsidRPr="008309E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 xml:space="preserve"> 農政部ブランド推進班 輸出促進チーム</w:t>
            </w:r>
          </w:p>
          <w:p w14:paraId="3DE66510" w14:textId="77777777" w:rsidR="008309E3" w:rsidRPr="008309E3" w:rsidRDefault="008309E3" w:rsidP="008309E3">
            <w:pPr>
              <w:widowControl/>
              <w:spacing w:line="320" w:lineRule="exact"/>
              <w:ind w:firstLineChars="100" w:firstLine="220"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8309E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TEL：028-623-2299</w:t>
            </w:r>
          </w:p>
          <w:p w14:paraId="4ABFF18D" w14:textId="77777777" w:rsidR="008309E3" w:rsidRDefault="008309E3" w:rsidP="008309E3">
            <w:pPr>
              <w:widowControl/>
              <w:spacing w:line="320" w:lineRule="exact"/>
              <w:ind w:firstLineChars="100" w:firstLine="22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8309E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Email：</w:t>
            </w:r>
            <w:hyperlink r:id="rId7" w:history="1">
              <w:r w:rsidRPr="004D2C35">
                <w:rPr>
                  <w:rStyle w:val="aa"/>
                  <w:rFonts w:ascii="BIZ UDPゴシック" w:eastAsia="BIZ UDPゴシック" w:hAnsi="BIZ UDPゴシック" w:cs="ＭＳ Ｐゴシック" w:hint="eastAsia"/>
                  <w:kern w:val="0"/>
                  <w:sz w:val="22"/>
                </w:rPr>
                <w:t>brand-yusyutu@pref.tochigi.lg.jp</w:t>
              </w:r>
            </w:hyperlink>
          </w:p>
          <w:p w14:paraId="40A286CA" w14:textId="77777777" w:rsidR="008309E3" w:rsidRPr="004D2C35" w:rsidRDefault="008309E3" w:rsidP="008309E3">
            <w:pPr>
              <w:widowControl/>
              <w:spacing w:line="320" w:lineRule="exact"/>
              <w:ind w:firstLineChars="100" w:firstLine="22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5ADE4D87" w14:textId="77777777" w:rsidR="008309E3" w:rsidRPr="008309E3" w:rsidRDefault="008309E3" w:rsidP="008309E3"/>
    <w:sectPr w:rsidR="008309E3" w:rsidRPr="008309E3" w:rsidSect="004D2C35">
      <w:headerReference w:type="default" r:id="rId8"/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B9E4A" w14:textId="77777777" w:rsidR="00D13A89" w:rsidRDefault="00D13A89" w:rsidP="00D13A89">
      <w:r>
        <w:separator/>
      </w:r>
    </w:p>
  </w:endnote>
  <w:endnote w:type="continuationSeparator" w:id="0">
    <w:p w14:paraId="76B8ECBF" w14:textId="77777777" w:rsidR="00D13A89" w:rsidRDefault="00D13A89" w:rsidP="00D13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1E589" w14:textId="77777777" w:rsidR="00D13A89" w:rsidRDefault="00D13A89" w:rsidP="00D13A89">
      <w:r>
        <w:separator/>
      </w:r>
    </w:p>
  </w:footnote>
  <w:footnote w:type="continuationSeparator" w:id="0">
    <w:p w14:paraId="56BB6876" w14:textId="77777777" w:rsidR="00D13A89" w:rsidRDefault="00D13A89" w:rsidP="00D13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17CAB" w14:textId="2A44A628" w:rsidR="00D13A89" w:rsidRDefault="00D13A89">
    <w:pPr>
      <w:pStyle w:val="af3"/>
    </w:pPr>
    <w:r>
      <w:rPr>
        <w:rFonts w:hint="eastAsia"/>
      </w:rPr>
      <w:t>第７条関係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1787"/>
    <w:multiLevelType w:val="multilevel"/>
    <w:tmpl w:val="BA98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F2EBE"/>
    <w:multiLevelType w:val="multilevel"/>
    <w:tmpl w:val="E678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9028022">
    <w:abstractNumId w:val="1"/>
  </w:num>
  <w:num w:numId="2" w16cid:durableId="115567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C35"/>
    <w:rsid w:val="000A017A"/>
    <w:rsid w:val="001A23C1"/>
    <w:rsid w:val="002447C1"/>
    <w:rsid w:val="00275570"/>
    <w:rsid w:val="004D2C35"/>
    <w:rsid w:val="005432D9"/>
    <w:rsid w:val="006F68CA"/>
    <w:rsid w:val="006F6910"/>
    <w:rsid w:val="008017D6"/>
    <w:rsid w:val="008309E3"/>
    <w:rsid w:val="00846410"/>
    <w:rsid w:val="00AE1FD2"/>
    <w:rsid w:val="00CD30F0"/>
    <w:rsid w:val="00CF1FDB"/>
    <w:rsid w:val="00D13A89"/>
    <w:rsid w:val="00DE280B"/>
    <w:rsid w:val="00EF2091"/>
    <w:rsid w:val="00F426A6"/>
    <w:rsid w:val="00FC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7ACE914"/>
  <w15:chartTrackingRefBased/>
  <w15:docId w15:val="{6775B4DB-B93D-4D96-ABA6-33D0996E9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2C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2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C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2C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2C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2C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2C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2C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2C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D2C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D2C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D2C3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D2C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D2C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D2C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D2C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D2C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D2C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D2C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D2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2C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D2C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2C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D2C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2C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D2C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D2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D2C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D2C35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4D2C35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D2C35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uiPriority w:val="99"/>
    <w:semiHidden/>
    <w:unhideWhenUsed/>
    <w:rsid w:val="008309E3"/>
  </w:style>
  <w:style w:type="character" w:customStyle="1" w:styleId="ad">
    <w:name w:val="日付 (文字)"/>
    <w:basedOn w:val="a0"/>
    <w:link w:val="ac"/>
    <w:uiPriority w:val="99"/>
    <w:semiHidden/>
    <w:rsid w:val="008309E3"/>
  </w:style>
  <w:style w:type="paragraph" w:styleId="ae">
    <w:name w:val="Note Heading"/>
    <w:basedOn w:val="a"/>
    <w:next w:val="a"/>
    <w:link w:val="af"/>
    <w:uiPriority w:val="99"/>
    <w:unhideWhenUsed/>
    <w:rsid w:val="008309E3"/>
    <w:pPr>
      <w:jc w:val="center"/>
    </w:pPr>
    <w:rPr>
      <w:rFonts w:ascii="BIZ UDPゴシック" w:eastAsia="BIZ UDPゴシック" w:hAnsi="BIZ UDPゴシック"/>
      <w:sz w:val="22"/>
      <w:szCs w:val="24"/>
    </w:rPr>
  </w:style>
  <w:style w:type="character" w:customStyle="1" w:styleId="af">
    <w:name w:val="記 (文字)"/>
    <w:basedOn w:val="a0"/>
    <w:link w:val="ae"/>
    <w:uiPriority w:val="99"/>
    <w:rsid w:val="008309E3"/>
    <w:rPr>
      <w:rFonts w:ascii="BIZ UDPゴシック" w:eastAsia="BIZ UDPゴシック" w:hAnsi="BIZ UDPゴシック"/>
      <w:sz w:val="22"/>
      <w:szCs w:val="24"/>
    </w:rPr>
  </w:style>
  <w:style w:type="paragraph" w:styleId="af0">
    <w:name w:val="Closing"/>
    <w:basedOn w:val="a"/>
    <w:link w:val="af1"/>
    <w:uiPriority w:val="99"/>
    <w:unhideWhenUsed/>
    <w:rsid w:val="008309E3"/>
    <w:pPr>
      <w:jc w:val="right"/>
    </w:pPr>
    <w:rPr>
      <w:rFonts w:ascii="BIZ UDPゴシック" w:eastAsia="BIZ UDPゴシック" w:hAnsi="BIZ UDPゴシック"/>
      <w:sz w:val="22"/>
      <w:szCs w:val="24"/>
    </w:rPr>
  </w:style>
  <w:style w:type="character" w:customStyle="1" w:styleId="af1">
    <w:name w:val="結語 (文字)"/>
    <w:basedOn w:val="a0"/>
    <w:link w:val="af0"/>
    <w:uiPriority w:val="99"/>
    <w:rsid w:val="008309E3"/>
    <w:rPr>
      <w:rFonts w:ascii="BIZ UDPゴシック" w:eastAsia="BIZ UDPゴシック" w:hAnsi="BIZ UDPゴシック"/>
      <w:sz w:val="22"/>
      <w:szCs w:val="24"/>
    </w:rPr>
  </w:style>
  <w:style w:type="table" w:styleId="af2">
    <w:name w:val="Table Grid"/>
    <w:basedOn w:val="a1"/>
    <w:uiPriority w:val="39"/>
    <w:rsid w:val="00830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D13A89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D13A89"/>
  </w:style>
  <w:style w:type="paragraph" w:styleId="af5">
    <w:name w:val="footer"/>
    <w:basedOn w:val="a"/>
    <w:link w:val="af6"/>
    <w:uiPriority w:val="99"/>
    <w:unhideWhenUsed/>
    <w:rsid w:val="00D13A89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D13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rand-yusyutu@pref.tochigi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和氣　貴光</dc:creator>
  <cp:keywords/>
  <dc:description/>
  <cp:lastModifiedBy>和氣　貴光</cp:lastModifiedBy>
  <cp:revision>5</cp:revision>
  <cp:lastPrinted>2026-08-27T08:25:00Z</cp:lastPrinted>
  <dcterms:created xsi:type="dcterms:W3CDTF">2026-04-30T00:23:00Z</dcterms:created>
  <dcterms:modified xsi:type="dcterms:W3CDTF">2026-08-31T04:43:00Z</dcterms:modified>
</cp:coreProperties>
</file>