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03BB" w14:textId="559D8EBA" w:rsidR="0027318B" w:rsidRPr="00910C63" w:rsidRDefault="00E033E4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（</w:t>
      </w:r>
      <w:r w:rsidR="00317FBC" w:rsidRPr="00910C63">
        <w:rPr>
          <w:rFonts w:ascii="ＭＳ 明朝" w:eastAsia="ＭＳ 明朝" w:hAnsi="ＭＳ 明朝" w:hint="eastAsia"/>
        </w:rPr>
        <w:t>様式</w:t>
      </w:r>
      <w:r w:rsidR="00A711A6" w:rsidRPr="00910C63">
        <w:rPr>
          <w:rFonts w:ascii="ＭＳ 明朝" w:eastAsia="ＭＳ 明朝" w:hAnsi="ＭＳ 明朝" w:hint="eastAsia"/>
        </w:rPr>
        <w:t>２</w:t>
      </w:r>
      <w:r w:rsidRPr="00910C63">
        <w:rPr>
          <w:rFonts w:ascii="ＭＳ 明朝" w:eastAsia="ＭＳ 明朝" w:hAnsi="ＭＳ 明朝" w:hint="eastAsia"/>
        </w:rPr>
        <w:t>）</w:t>
      </w:r>
    </w:p>
    <w:p w14:paraId="66DA4C0F" w14:textId="0FE169FE" w:rsidR="0030277F" w:rsidRPr="00910C63" w:rsidRDefault="0030277F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5ABFD5A" w14:textId="42235BDB" w:rsidR="008D10B4" w:rsidRPr="00910C63" w:rsidRDefault="008D10B4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187CB8E" w14:textId="3198EF1D" w:rsidR="008D10B4" w:rsidRPr="00910C63" w:rsidRDefault="008D10B4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319EDEC" w14:textId="24C94E07" w:rsidR="008D10B4" w:rsidRPr="00910C63" w:rsidRDefault="008D10B4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9C32D78" w14:textId="77777777" w:rsidR="008D10B4" w:rsidRPr="00910C63" w:rsidRDefault="008D10B4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E69E0B4" w14:textId="0DD84964" w:rsidR="00317FBC" w:rsidRPr="00910C63" w:rsidRDefault="00290963" w:rsidP="00CC796C">
      <w:pPr>
        <w:jc w:val="center"/>
        <w:rPr>
          <w:rFonts w:ascii="ＭＳ 明朝" w:eastAsia="ＭＳ 明朝" w:hAnsi="ＭＳ 明朝"/>
          <w:sz w:val="28"/>
          <w:szCs w:val="32"/>
        </w:rPr>
      </w:pPr>
      <w:r w:rsidRPr="00910C63">
        <w:rPr>
          <w:rFonts w:ascii="ＭＳ 明朝" w:eastAsia="ＭＳ 明朝" w:hAnsi="ＭＳ 明朝" w:hint="eastAsia"/>
          <w:sz w:val="28"/>
          <w:szCs w:val="32"/>
        </w:rPr>
        <w:t>○○地域　農村グローバルビジネス創出</w:t>
      </w:r>
      <w:r w:rsidR="00317FBC" w:rsidRPr="00910C63">
        <w:rPr>
          <w:rFonts w:ascii="ＭＳ 明朝" w:eastAsia="ＭＳ 明朝" w:hAnsi="ＭＳ 明朝" w:hint="eastAsia"/>
          <w:sz w:val="28"/>
          <w:szCs w:val="32"/>
        </w:rPr>
        <w:t>計画</w:t>
      </w:r>
    </w:p>
    <w:p w14:paraId="08EA529C" w14:textId="7A342011" w:rsidR="00CC796C" w:rsidRPr="00910C63" w:rsidRDefault="00CC796C" w:rsidP="004A7F7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8"/>
        <w:gridCol w:w="2128"/>
        <w:gridCol w:w="2402"/>
      </w:tblGrid>
      <w:tr w:rsidR="00910C63" w:rsidRPr="00910C63" w14:paraId="6DE98462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658E4DEE" w14:textId="6AACF9AA" w:rsidR="0030277F" w:rsidRPr="00910C63" w:rsidRDefault="0030277F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地域</w:t>
            </w:r>
            <w:r w:rsidR="00493EA8" w:rsidRPr="00910C6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38" w:type="dxa"/>
            <w:gridSpan w:val="3"/>
            <w:shd w:val="clear" w:color="auto" w:fill="auto"/>
          </w:tcPr>
          <w:p w14:paraId="1F507D74" w14:textId="77777777" w:rsidR="0030277F" w:rsidRPr="00910C63" w:rsidRDefault="0030277F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08DE268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ED9970C" w14:textId="3BF43E12" w:rsidR="0030277F" w:rsidRPr="00910C63" w:rsidRDefault="0030277F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策定主体名</w:t>
            </w:r>
          </w:p>
        </w:tc>
        <w:tc>
          <w:tcPr>
            <w:tcW w:w="6938" w:type="dxa"/>
            <w:gridSpan w:val="3"/>
            <w:shd w:val="clear" w:color="auto" w:fill="auto"/>
          </w:tcPr>
          <w:p w14:paraId="0707C7EF" w14:textId="77777777" w:rsidR="0030277F" w:rsidRPr="00910C63" w:rsidRDefault="0030277F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6141095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6E338DAA" w14:textId="2215D424" w:rsidR="00336E5D" w:rsidRPr="00910C63" w:rsidRDefault="0030277F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代表者役職及び氏名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14:paraId="54D90EA7" w14:textId="77777777" w:rsidR="00336E5D" w:rsidRPr="00910C63" w:rsidRDefault="00336E5D" w:rsidP="00336E5D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0174D0A5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0BCA4775" w14:textId="7D9CCF2E" w:rsidR="004A12DC" w:rsidRPr="00910C63" w:rsidRDefault="004A12DC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事務局名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14:paraId="6A23FB83" w14:textId="77777777" w:rsidR="004A12DC" w:rsidRPr="00910C63" w:rsidRDefault="004A12DC" w:rsidP="00336E5D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C6C5A7E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5A51205" w14:textId="77777777" w:rsidR="002127CB" w:rsidRPr="00910C63" w:rsidRDefault="002127CB" w:rsidP="002127CB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事務局の所在地</w:t>
            </w:r>
          </w:p>
          <w:p w14:paraId="1FF62129" w14:textId="78B10276" w:rsidR="00493EA8" w:rsidRPr="00910C63" w:rsidRDefault="002127CB" w:rsidP="002127CB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14:paraId="4062E15C" w14:textId="77777777" w:rsidR="0030277F" w:rsidRPr="00910C63" w:rsidRDefault="0030277F" w:rsidP="0030277F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E8400B1" w14:textId="77777777" w:rsidTr="0093064B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6ACCFDE4" w14:textId="3AB64D11" w:rsidR="0030277F" w:rsidRPr="00910C63" w:rsidRDefault="004A12DC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承認年月日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53504E5" w14:textId="7DAEE6F2" w:rsidR="0030277F" w:rsidRPr="00910C63" w:rsidRDefault="004A12DC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09A2C6" w14:textId="1AF03A7B" w:rsidR="0030277F" w:rsidRPr="00910C63" w:rsidRDefault="00493EA8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目標年度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2B6811E" w14:textId="42DECB01" w:rsidR="0030277F" w:rsidRPr="00910C63" w:rsidRDefault="0074018F" w:rsidP="0030277F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　年度</w:t>
            </w:r>
          </w:p>
        </w:tc>
      </w:tr>
      <w:tr w:rsidR="00910C63" w:rsidRPr="00910C63" w14:paraId="14087EEB" w14:textId="77777777" w:rsidTr="00150ECA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AB034B2" w14:textId="4DF492F3" w:rsidR="00DA2BD2" w:rsidRPr="00910C63" w:rsidRDefault="004A12DC" w:rsidP="00493EA8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4E298A8" w14:textId="39DEDE08" w:rsidR="00DA2BD2" w:rsidRPr="00910C63" w:rsidRDefault="004A12DC" w:rsidP="00493EA8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　～　年度</w:t>
            </w:r>
          </w:p>
        </w:tc>
        <w:tc>
          <w:tcPr>
            <w:tcW w:w="4530" w:type="dxa"/>
            <w:gridSpan w:val="2"/>
            <w:shd w:val="clear" w:color="auto" w:fill="auto"/>
            <w:vAlign w:val="center"/>
          </w:tcPr>
          <w:p w14:paraId="78EC15AD" w14:textId="77777777" w:rsidR="00DA2BD2" w:rsidRPr="00910C63" w:rsidRDefault="00DA2BD2" w:rsidP="00493EA8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261A577" w14:textId="77777777" w:rsidTr="0093064B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91B40E6" w14:textId="6F1192C0" w:rsidR="00493EA8" w:rsidRPr="00910C63" w:rsidRDefault="00493EA8" w:rsidP="00493EA8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  <w:sz w:val="18"/>
                <w:szCs w:val="20"/>
              </w:rPr>
              <w:t>(最終変更年月日)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59583AF" w14:textId="422FDAA3" w:rsidR="00493EA8" w:rsidRPr="00910C63" w:rsidRDefault="00493EA8" w:rsidP="00493EA8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E99908" w14:textId="2595A838" w:rsidR="00493EA8" w:rsidRPr="00910C63" w:rsidRDefault="00493EA8" w:rsidP="00493EA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10C63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3064B" w:rsidRPr="00910C63">
              <w:rPr>
                <w:rFonts w:ascii="ＭＳ 明朝" w:eastAsia="ＭＳ 明朝" w:hAnsi="ＭＳ 明朝" w:hint="eastAsia"/>
                <w:sz w:val="18"/>
                <w:szCs w:val="20"/>
              </w:rPr>
              <w:t>達成状況</w:t>
            </w:r>
            <w:r w:rsidRPr="00910C63">
              <w:rPr>
                <w:rFonts w:ascii="ＭＳ 明朝" w:eastAsia="ＭＳ 明朝" w:hAnsi="ＭＳ 明朝" w:hint="eastAsia"/>
                <w:sz w:val="18"/>
                <w:szCs w:val="20"/>
              </w:rPr>
              <w:t>報告年月日)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3A09430" w14:textId="3460C02B" w:rsidR="00493EA8" w:rsidRPr="00910C63" w:rsidRDefault="00493EA8" w:rsidP="00493EA8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</w:tbl>
    <w:p w14:paraId="589EB013" w14:textId="59CC3793" w:rsidR="00B87B9B" w:rsidRPr="00910C63" w:rsidRDefault="00B87B9B" w:rsidP="00B87B9B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</w:t>
      </w:r>
      <w:r w:rsidR="009F53A0" w:rsidRPr="00910C63">
        <w:rPr>
          <w:rFonts w:ascii="ＭＳ 明朝" w:eastAsia="ＭＳ 明朝" w:hAnsi="ＭＳ 明朝" w:hint="eastAsia"/>
        </w:rPr>
        <w:t xml:space="preserve">　</w:t>
      </w:r>
      <w:r w:rsidRPr="00910C63">
        <w:rPr>
          <w:rFonts w:ascii="ＭＳ 明朝" w:eastAsia="ＭＳ 明朝" w:hAnsi="ＭＳ 明朝" w:hint="eastAsia"/>
        </w:rPr>
        <w:t>活動拠点を記した地図を添付すること。</w:t>
      </w:r>
    </w:p>
    <w:p w14:paraId="4BE76744" w14:textId="77777777" w:rsidR="00443E10" w:rsidRPr="00910C63" w:rsidRDefault="00443E10">
      <w:pPr>
        <w:widowControl/>
        <w:jc w:val="left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/>
        </w:rPr>
        <w:br w:type="page"/>
      </w:r>
    </w:p>
    <w:p w14:paraId="010E3DFE" w14:textId="533413DC" w:rsidR="004A7F71" w:rsidRPr="00910C63" w:rsidRDefault="004A7F71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lastRenderedPageBreak/>
        <w:t xml:space="preserve">１　</w:t>
      </w:r>
      <w:r w:rsidR="005E2898" w:rsidRPr="00910C63">
        <w:rPr>
          <w:rFonts w:ascii="ＭＳ 明朝" w:eastAsia="ＭＳ 明朝" w:hAnsi="ＭＳ 明朝" w:hint="eastAsia"/>
        </w:rPr>
        <w:t>地域の</w:t>
      </w:r>
      <w:r w:rsidRPr="00910C63">
        <w:rPr>
          <w:rFonts w:ascii="ＭＳ 明朝" w:eastAsia="ＭＳ 明朝" w:hAnsi="ＭＳ 明朝" w:hint="eastAsia"/>
        </w:rPr>
        <w:t>現状と課題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45DCB38E" w14:textId="77777777" w:rsidTr="002127CB">
        <w:trPr>
          <w:trHeight w:val="1039"/>
        </w:trPr>
        <w:tc>
          <w:tcPr>
            <w:tcW w:w="9213" w:type="dxa"/>
          </w:tcPr>
          <w:p w14:paraId="36147E1C" w14:textId="67207FCA" w:rsidR="00493EA8" w:rsidRPr="00910C63" w:rsidRDefault="00493EA8" w:rsidP="00493EA8">
            <w:pPr>
              <w:ind w:rightChars="214" w:right="449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B22ECA1" w14:textId="01D192B2" w:rsidR="00493EA8" w:rsidRPr="00910C63" w:rsidRDefault="00493EA8" w:rsidP="00493EA8">
            <w:pPr>
              <w:rPr>
                <w:rFonts w:ascii="ＭＳ 明朝" w:eastAsia="ＭＳ 明朝" w:hAnsi="ＭＳ 明朝"/>
              </w:rPr>
            </w:pPr>
          </w:p>
        </w:tc>
      </w:tr>
    </w:tbl>
    <w:p w14:paraId="66763C85" w14:textId="19F257A2" w:rsidR="005E2898" w:rsidRPr="00910C63" w:rsidRDefault="004A7F71" w:rsidP="005E2898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２　課題解決に向けての方策</w:t>
      </w:r>
      <w:r w:rsidR="00F86E5A" w:rsidRPr="00910C63">
        <w:rPr>
          <w:rFonts w:ascii="ＭＳ 明朝" w:eastAsia="ＭＳ 明朝" w:hAnsi="ＭＳ 明朝" w:hint="eastAsia"/>
        </w:rPr>
        <w:t>（取組のポイント）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370F41CF" w14:textId="77777777" w:rsidTr="002127CB">
        <w:trPr>
          <w:trHeight w:val="1039"/>
        </w:trPr>
        <w:tc>
          <w:tcPr>
            <w:tcW w:w="9213" w:type="dxa"/>
          </w:tcPr>
          <w:p w14:paraId="60FCAA68" w14:textId="77777777" w:rsidR="005E2898" w:rsidRPr="00910C63" w:rsidRDefault="005E2898" w:rsidP="008A0DDE">
            <w:pPr>
              <w:ind w:rightChars="214" w:right="449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8224DCB" w14:textId="77777777" w:rsidR="005E2898" w:rsidRPr="00910C63" w:rsidRDefault="005E2898" w:rsidP="008A0DDE">
            <w:pPr>
              <w:rPr>
                <w:rFonts w:ascii="ＭＳ 明朝" w:eastAsia="ＭＳ 明朝" w:hAnsi="ＭＳ 明朝"/>
              </w:rPr>
            </w:pPr>
          </w:p>
        </w:tc>
      </w:tr>
    </w:tbl>
    <w:p w14:paraId="4183EA71" w14:textId="4125E35B" w:rsidR="00F8245E" w:rsidRPr="00910C63" w:rsidRDefault="00F8245E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　※県産農</w:t>
      </w:r>
      <w:r w:rsidR="00AD7C61" w:rsidRPr="00910C63">
        <w:rPr>
          <w:rFonts w:ascii="ＭＳ 明朝" w:eastAsia="ＭＳ 明朝" w:hAnsi="ＭＳ 明朝" w:hint="eastAsia"/>
        </w:rPr>
        <w:t>林</w:t>
      </w:r>
      <w:r w:rsidRPr="00910C63">
        <w:rPr>
          <w:rFonts w:ascii="ＭＳ 明朝" w:eastAsia="ＭＳ 明朝" w:hAnsi="ＭＳ 明朝" w:hint="eastAsia"/>
        </w:rPr>
        <w:t>水産物の活用について記載すること。</w:t>
      </w:r>
    </w:p>
    <w:p w14:paraId="493D84BB" w14:textId="61A6259F" w:rsidR="00095C58" w:rsidRPr="00910C63" w:rsidRDefault="00095C58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３　</w:t>
      </w:r>
      <w:r w:rsidR="002A4E52" w:rsidRPr="00910C63">
        <w:rPr>
          <w:rFonts w:ascii="ＭＳ 明朝" w:eastAsia="ＭＳ 明朝" w:hAnsi="ＭＳ 明朝" w:hint="eastAsia"/>
        </w:rPr>
        <w:t>実施</w:t>
      </w:r>
      <w:r w:rsidRPr="00910C63">
        <w:rPr>
          <w:rFonts w:ascii="ＭＳ 明朝" w:eastAsia="ＭＳ 明朝" w:hAnsi="ＭＳ 明朝" w:hint="eastAsia"/>
        </w:rPr>
        <w:t>体制</w:t>
      </w:r>
    </w:p>
    <w:p w14:paraId="0CB840F1" w14:textId="723B43AF" w:rsidR="00095C58" w:rsidRPr="00910C63" w:rsidRDefault="002A4E52" w:rsidP="004102A6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　組織構成、連携事業者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401"/>
        <w:gridCol w:w="1434"/>
        <w:gridCol w:w="1417"/>
        <w:gridCol w:w="4111"/>
        <w:gridCol w:w="850"/>
      </w:tblGrid>
      <w:tr w:rsidR="00910C63" w:rsidRPr="00910C63" w14:paraId="44A9947A" w14:textId="3D860E0F" w:rsidTr="00910C63">
        <w:tc>
          <w:tcPr>
            <w:tcW w:w="1401" w:type="dxa"/>
            <w:shd w:val="clear" w:color="auto" w:fill="D0CECE" w:themeFill="background2" w:themeFillShade="E6"/>
          </w:tcPr>
          <w:p w14:paraId="2923E1E2" w14:textId="0EF6FDD5" w:rsidR="0093064B" w:rsidRPr="00910C63" w:rsidRDefault="0093064B" w:rsidP="0004020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434" w:type="dxa"/>
            <w:shd w:val="clear" w:color="auto" w:fill="D0CECE" w:themeFill="background2" w:themeFillShade="E6"/>
          </w:tcPr>
          <w:p w14:paraId="1F0E42A7" w14:textId="2D68CE57" w:rsidR="0093064B" w:rsidRPr="00910C63" w:rsidRDefault="0093064B" w:rsidP="002A4E52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所在地(市町)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09D5F6F" w14:textId="5B1A67D5" w:rsidR="0093064B" w:rsidRPr="00910C63" w:rsidRDefault="0093064B" w:rsidP="0004020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10631858" w14:textId="5057D9BF" w:rsidR="0093064B" w:rsidRPr="00910C63" w:rsidRDefault="0093064B" w:rsidP="0004020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取組概要（役割・課題）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5AD63355" w14:textId="2CD2C8A9" w:rsidR="0093064B" w:rsidRPr="00910C63" w:rsidRDefault="002A4E52" w:rsidP="004102A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10C63" w:rsidRPr="00910C63" w14:paraId="5B28D773" w14:textId="667C3492" w:rsidTr="002127CB">
        <w:tc>
          <w:tcPr>
            <w:tcW w:w="1401" w:type="dxa"/>
          </w:tcPr>
          <w:p w14:paraId="38B1E21D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4" w:type="dxa"/>
          </w:tcPr>
          <w:p w14:paraId="3B0381F2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B3C4B8D" w14:textId="1E4B98DB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732B31F7" w14:textId="0AD785C1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5F9A612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D58DC54" w14:textId="1564E2FF" w:rsidTr="002127CB">
        <w:tc>
          <w:tcPr>
            <w:tcW w:w="1401" w:type="dxa"/>
          </w:tcPr>
          <w:p w14:paraId="48DE4765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4" w:type="dxa"/>
          </w:tcPr>
          <w:p w14:paraId="71DF34A7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265C7C2" w14:textId="109CFE94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65AD1DB0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A651E09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4C844FE" w14:textId="743E3175" w:rsidTr="002127CB">
        <w:tc>
          <w:tcPr>
            <w:tcW w:w="1401" w:type="dxa"/>
          </w:tcPr>
          <w:p w14:paraId="150951DE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4" w:type="dxa"/>
          </w:tcPr>
          <w:p w14:paraId="16812D0F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19672D7" w14:textId="1AF3D00C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23C056A2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10FC4ED1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B2244B6" w14:textId="3A685E66" w:rsidTr="002127CB">
        <w:tc>
          <w:tcPr>
            <w:tcW w:w="1401" w:type="dxa"/>
          </w:tcPr>
          <w:p w14:paraId="320B8A55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4" w:type="dxa"/>
          </w:tcPr>
          <w:p w14:paraId="47CA4B41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FC6B258" w14:textId="74AA63F9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04B4E783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0FA4AEB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</w:tr>
    </w:tbl>
    <w:p w14:paraId="3466E783" w14:textId="73651555" w:rsidR="002A4E52" w:rsidRPr="00910C63" w:rsidRDefault="00095C58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　</w:t>
      </w:r>
      <w:r w:rsidR="002A4E52" w:rsidRPr="00910C63">
        <w:rPr>
          <w:rFonts w:ascii="ＭＳ 明朝" w:eastAsia="ＭＳ 明朝" w:hAnsi="ＭＳ 明朝" w:hint="eastAsia"/>
        </w:rPr>
        <w:t>※ 備考に、農林水産業に関わる者には○を、中核(事務局)となる者に◎をつけること。</w:t>
      </w:r>
    </w:p>
    <w:p w14:paraId="50A3A4C6" w14:textId="66A072F4" w:rsidR="00095C58" w:rsidRPr="00910C63" w:rsidRDefault="00095C58" w:rsidP="002A4E52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</w:t>
      </w:r>
      <w:r w:rsidR="00403B4A" w:rsidRPr="00910C63">
        <w:rPr>
          <w:rFonts w:ascii="ＭＳ 明朝" w:eastAsia="ＭＳ 明朝" w:hAnsi="ＭＳ 明朝" w:hint="eastAsia"/>
        </w:rPr>
        <w:t xml:space="preserve"> </w:t>
      </w:r>
      <w:r w:rsidRPr="00910C63">
        <w:rPr>
          <w:rFonts w:ascii="ＭＳ 明朝" w:eastAsia="ＭＳ 明朝" w:hAnsi="ＭＳ 明朝" w:hint="eastAsia"/>
        </w:rPr>
        <w:t>適宜</w:t>
      </w:r>
      <w:r w:rsidR="00DA2BD2" w:rsidRPr="00910C63">
        <w:rPr>
          <w:rFonts w:ascii="ＭＳ 明朝" w:eastAsia="ＭＳ 明朝" w:hAnsi="ＭＳ 明朝" w:hint="eastAsia"/>
        </w:rPr>
        <w:t>行</w:t>
      </w:r>
      <w:r w:rsidRPr="00910C63">
        <w:rPr>
          <w:rFonts w:ascii="ＭＳ 明朝" w:eastAsia="ＭＳ 明朝" w:hAnsi="ＭＳ 明朝" w:hint="eastAsia"/>
        </w:rPr>
        <w:t>を追加または別紙添付も可。</w:t>
      </w:r>
    </w:p>
    <w:p w14:paraId="4C23E637" w14:textId="793A825A" w:rsidR="008D10B4" w:rsidRPr="00910C63" w:rsidRDefault="00095C58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</w:t>
      </w:r>
      <w:r w:rsidR="00403B4A" w:rsidRPr="00910C63">
        <w:rPr>
          <w:rFonts w:ascii="ＭＳ 明朝" w:eastAsia="ＭＳ 明朝" w:hAnsi="ＭＳ 明朝" w:hint="eastAsia"/>
        </w:rPr>
        <w:t xml:space="preserve">　</w:t>
      </w:r>
      <w:r w:rsidRPr="00910C63">
        <w:rPr>
          <w:rFonts w:ascii="ＭＳ 明朝" w:eastAsia="ＭＳ 明朝" w:hAnsi="ＭＳ 明朝" w:hint="eastAsia"/>
        </w:rPr>
        <w:t>※</w:t>
      </w:r>
      <w:r w:rsidR="00403B4A" w:rsidRPr="00910C63">
        <w:rPr>
          <w:rFonts w:ascii="ＭＳ 明朝" w:eastAsia="ＭＳ 明朝" w:hAnsi="ＭＳ 明朝" w:hint="eastAsia"/>
        </w:rPr>
        <w:t xml:space="preserve"> </w:t>
      </w:r>
      <w:r w:rsidR="002A4E52" w:rsidRPr="00910C63">
        <w:rPr>
          <w:rFonts w:ascii="ＭＳ 明朝" w:eastAsia="ＭＳ 明朝" w:hAnsi="ＭＳ 明朝" w:hint="eastAsia"/>
        </w:rPr>
        <w:t>実施</w:t>
      </w:r>
      <w:r w:rsidR="0093064B" w:rsidRPr="00910C63">
        <w:rPr>
          <w:rFonts w:ascii="ＭＳ 明朝" w:eastAsia="ＭＳ 明朝" w:hAnsi="ＭＳ 明朝" w:hint="eastAsia"/>
        </w:rPr>
        <w:t>体制</w:t>
      </w:r>
      <w:r w:rsidRPr="00910C63">
        <w:rPr>
          <w:rFonts w:ascii="ＭＳ 明朝" w:eastAsia="ＭＳ 明朝" w:hAnsi="ＭＳ 明朝" w:hint="eastAsia"/>
        </w:rPr>
        <w:t>図を添付</w:t>
      </w:r>
      <w:r w:rsidR="00403B4A" w:rsidRPr="00910C63">
        <w:rPr>
          <w:rFonts w:ascii="ＭＳ 明朝" w:eastAsia="ＭＳ 明朝" w:hAnsi="ＭＳ 明朝" w:hint="eastAsia"/>
        </w:rPr>
        <w:t>すること。</w:t>
      </w:r>
    </w:p>
    <w:p w14:paraId="5D732E10" w14:textId="319DDC51" w:rsidR="004A7F71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４</w:t>
      </w:r>
      <w:r w:rsidR="004A7F71" w:rsidRPr="00910C63">
        <w:rPr>
          <w:rFonts w:ascii="ＭＳ 明朝" w:eastAsia="ＭＳ 明朝" w:hAnsi="ＭＳ 明朝" w:hint="eastAsia"/>
        </w:rPr>
        <w:t xml:space="preserve">　目標</w:t>
      </w:r>
    </w:p>
    <w:p w14:paraId="15DD954D" w14:textId="77777777" w:rsidR="005E2898" w:rsidRPr="00910C63" w:rsidRDefault="004A7F71" w:rsidP="005E2898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（１）</w:t>
      </w:r>
      <w:r w:rsidR="00336E5D" w:rsidRPr="00910C63">
        <w:rPr>
          <w:rFonts w:ascii="ＭＳ 明朝" w:eastAsia="ＭＳ 明朝" w:hAnsi="ＭＳ 明朝" w:hint="eastAsia"/>
        </w:rPr>
        <w:t>５</w:t>
      </w:r>
      <w:r w:rsidRPr="00910C63">
        <w:rPr>
          <w:rFonts w:ascii="ＭＳ 明朝" w:eastAsia="ＭＳ 明朝" w:hAnsi="ＭＳ 明朝"/>
        </w:rPr>
        <w:t>年後に目指す</w:t>
      </w:r>
      <w:r w:rsidR="00336E5D" w:rsidRPr="00910C63">
        <w:rPr>
          <w:rFonts w:ascii="ＭＳ 明朝" w:eastAsia="ＭＳ 明朝" w:hAnsi="ＭＳ 明朝" w:hint="eastAsia"/>
        </w:rPr>
        <w:t>地域</w:t>
      </w:r>
      <w:r w:rsidRPr="00910C63">
        <w:rPr>
          <w:rFonts w:ascii="ＭＳ 明朝" w:eastAsia="ＭＳ 明朝" w:hAnsi="ＭＳ 明朝"/>
        </w:rPr>
        <w:t>の姿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61B2AFFB" w14:textId="77777777" w:rsidTr="002127CB">
        <w:trPr>
          <w:trHeight w:val="1039"/>
        </w:trPr>
        <w:tc>
          <w:tcPr>
            <w:tcW w:w="9213" w:type="dxa"/>
          </w:tcPr>
          <w:p w14:paraId="70B56AF5" w14:textId="478E2AF6" w:rsidR="005E2898" w:rsidRPr="00910C63" w:rsidRDefault="005E2898" w:rsidP="008A0DDE">
            <w:pPr>
              <w:ind w:rightChars="214" w:right="449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AD53DD9" w14:textId="77777777" w:rsidR="005E2898" w:rsidRPr="00910C63" w:rsidRDefault="005E2898" w:rsidP="008A0DDE">
            <w:pPr>
              <w:rPr>
                <w:rFonts w:ascii="ＭＳ 明朝" w:eastAsia="ＭＳ 明朝" w:hAnsi="ＭＳ 明朝"/>
              </w:rPr>
            </w:pPr>
          </w:p>
        </w:tc>
      </w:tr>
    </w:tbl>
    <w:p w14:paraId="6FD48DC3" w14:textId="5AF3F414" w:rsidR="004A7F71" w:rsidRPr="00910C63" w:rsidRDefault="004A7F71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（２）</w:t>
      </w:r>
      <w:r w:rsidR="00336E5D" w:rsidRPr="00910C63">
        <w:rPr>
          <w:rFonts w:ascii="ＭＳ 明朝" w:eastAsia="ＭＳ 明朝" w:hAnsi="ＭＳ 明朝" w:hint="eastAsia"/>
        </w:rPr>
        <w:t>地域</w:t>
      </w:r>
      <w:r w:rsidRPr="00910C63">
        <w:rPr>
          <w:rFonts w:ascii="ＭＳ 明朝" w:eastAsia="ＭＳ 明朝" w:hAnsi="ＭＳ 明朝" w:hint="eastAsia"/>
        </w:rPr>
        <w:t>の年度別目標</w:t>
      </w:r>
    </w:p>
    <w:tbl>
      <w:tblPr>
        <w:tblStyle w:val="a3"/>
        <w:tblW w:w="9242" w:type="dxa"/>
        <w:tblInd w:w="421" w:type="dxa"/>
        <w:tblLook w:val="04A0" w:firstRow="1" w:lastRow="0" w:firstColumn="1" w:lastColumn="0" w:noHBand="0" w:noVBand="1"/>
      </w:tblPr>
      <w:tblGrid>
        <w:gridCol w:w="283"/>
        <w:gridCol w:w="2410"/>
        <w:gridCol w:w="1091"/>
        <w:gridCol w:w="1092"/>
        <w:gridCol w:w="1091"/>
        <w:gridCol w:w="1092"/>
        <w:gridCol w:w="1091"/>
        <w:gridCol w:w="1092"/>
      </w:tblGrid>
      <w:tr w:rsidR="00910C63" w:rsidRPr="00910C63" w14:paraId="77A43FA5" w14:textId="77777777" w:rsidTr="00575417">
        <w:tc>
          <w:tcPr>
            <w:tcW w:w="2693" w:type="dxa"/>
            <w:gridSpan w:val="2"/>
            <w:shd w:val="clear" w:color="auto" w:fill="D0CECE" w:themeFill="background2" w:themeFillShade="E6"/>
          </w:tcPr>
          <w:p w14:paraId="746C52B3" w14:textId="4BA8D93A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目標項目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59C09E0C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現状値※</w:t>
            </w:r>
          </w:p>
          <w:p w14:paraId="7AAD9E47" w14:textId="6142F9A6" w:rsidR="005457B0" w:rsidRPr="00910C63" w:rsidRDefault="005457B0" w:rsidP="005457B0">
            <w:pPr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</w:t>
            </w:r>
            <w:r w:rsidR="0074018F" w:rsidRPr="0057541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年度)</w:t>
            </w:r>
          </w:p>
        </w:tc>
        <w:tc>
          <w:tcPr>
            <w:tcW w:w="1092" w:type="dxa"/>
            <w:shd w:val="clear" w:color="auto" w:fill="D0CECE" w:themeFill="background2" w:themeFillShade="E6"/>
          </w:tcPr>
          <w:p w14:paraId="57760877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１年目</w:t>
            </w:r>
          </w:p>
          <w:p w14:paraId="719DF05E" w14:textId="662FA8FA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　年度)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37E54FE0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２年目</w:t>
            </w:r>
          </w:p>
          <w:p w14:paraId="531B399D" w14:textId="73361F69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　年度)</w:t>
            </w:r>
          </w:p>
        </w:tc>
        <w:tc>
          <w:tcPr>
            <w:tcW w:w="1092" w:type="dxa"/>
            <w:shd w:val="clear" w:color="auto" w:fill="D0CECE" w:themeFill="background2" w:themeFillShade="E6"/>
          </w:tcPr>
          <w:p w14:paraId="42107F75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３年目</w:t>
            </w:r>
          </w:p>
          <w:p w14:paraId="567E126D" w14:textId="0DF68DBD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　年度)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404B8AB9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４年目</w:t>
            </w:r>
          </w:p>
          <w:p w14:paraId="3D95C9FF" w14:textId="2D15AD08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　年度)</w:t>
            </w:r>
          </w:p>
        </w:tc>
        <w:tc>
          <w:tcPr>
            <w:tcW w:w="1092" w:type="dxa"/>
            <w:shd w:val="clear" w:color="auto" w:fill="D0CECE" w:themeFill="background2" w:themeFillShade="E6"/>
          </w:tcPr>
          <w:p w14:paraId="7B0F4CFE" w14:textId="5500FB26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５年目</w:t>
            </w:r>
          </w:p>
          <w:p w14:paraId="367312C7" w14:textId="15099F24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　年度)</w:t>
            </w:r>
          </w:p>
        </w:tc>
      </w:tr>
      <w:tr w:rsidR="00973504" w:rsidRPr="00910C63" w14:paraId="03608EB3" w14:textId="77777777" w:rsidTr="00575417">
        <w:trPr>
          <w:trHeight w:val="321"/>
        </w:trPr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732A9799" w14:textId="7D3D69F2" w:rsidR="00973504" w:rsidRPr="0005190C" w:rsidRDefault="00973504" w:rsidP="003349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170133289"/>
            <w:bookmarkStart w:id="1" w:name="_Hlk171417286"/>
            <w:r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計画区域の延べ宿泊者数</w:t>
            </w:r>
            <w:bookmarkEnd w:id="0"/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4406AFC2" w14:textId="104B3C87" w:rsidR="00973504" w:rsidRPr="0005190C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F9183F6" w14:textId="7361D6A4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1C805015" w14:textId="079D80FA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018CF5B2" w14:textId="31664F65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17BA6CC2" w14:textId="5B1C0B74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5EAFFB4" w14:textId="64445EA8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73504" w:rsidRPr="00910C63" w14:paraId="090401B4" w14:textId="77777777" w:rsidTr="00575417">
        <w:trPr>
          <w:trHeight w:val="255"/>
        </w:trPr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468A940" w14:textId="3B10C87E" w:rsidR="00973504" w:rsidRPr="0005190C" w:rsidRDefault="0005190C" w:rsidP="0005190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190C">
              <w:rPr>
                <w:rFonts w:ascii="ＭＳ 明朝" w:eastAsia="ＭＳ 明朝" w:hAnsi="ＭＳ 明朝"/>
                <w:sz w:val="16"/>
                <w:szCs w:val="16"/>
              </w:rPr>
              <w:t>(単位:人泊)</w:t>
            </w:r>
            <w:r w:rsidR="00575417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="0033492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="0033492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334927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Pr="00334927">
              <w:rPr>
                <w:rFonts w:ascii="ＭＳ 明朝" w:eastAsia="ＭＳ 明朝" w:hAnsi="ＭＳ 明朝" w:hint="eastAsia"/>
                <w:sz w:val="16"/>
                <w:szCs w:val="16"/>
              </w:rPr>
              <w:t>＜実績＞</w:t>
            </w: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31E633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590638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508E6D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74BDA5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9C38CF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3C3D2F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5190C" w:rsidRPr="00910C63" w14:paraId="7300F2B7" w14:textId="77777777" w:rsidTr="00575417">
        <w:trPr>
          <w:trHeight w:val="161"/>
        </w:trPr>
        <w:tc>
          <w:tcPr>
            <w:tcW w:w="283" w:type="dxa"/>
            <w:vMerge w:val="restart"/>
            <w:tcBorders>
              <w:top w:val="nil"/>
            </w:tcBorders>
          </w:tcPr>
          <w:p w14:paraId="473EB758" w14:textId="77777777" w:rsidR="0005190C" w:rsidRPr="0005190C" w:rsidRDefault="0005190C" w:rsidP="00F86E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30256E2A" w14:textId="1B2B8F17" w:rsidR="0005190C" w:rsidRPr="0005190C" w:rsidRDefault="0005190C" w:rsidP="00F86E5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内､外国人宿泊者数</w:t>
            </w: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0015B4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94D6911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C48060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7DBC7D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B4EA8A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9695E2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5190C" w:rsidRPr="00910C63" w14:paraId="2FA0E7F3" w14:textId="77777777" w:rsidTr="00575417">
        <w:trPr>
          <w:trHeight w:val="402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4317F91A" w14:textId="77777777" w:rsidR="0005190C" w:rsidRPr="0005190C" w:rsidRDefault="0005190C" w:rsidP="009B681F">
            <w:pPr>
              <w:ind w:right="4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91FD462" w14:textId="33C643D2" w:rsidR="0005190C" w:rsidRPr="0005190C" w:rsidRDefault="0005190C" w:rsidP="00F86E5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6"/>
                <w:szCs w:val="16"/>
              </w:rPr>
              <w:t>＜実績＞</w:t>
            </w: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65239801" w14:textId="440118EA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18B477D" w14:textId="4328CF6C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77425A2D" w14:textId="7325C5B0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478A7366" w14:textId="0B1DF258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2579DE0F" w14:textId="16E6C1C2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4F489C4C" w14:textId="2DA3F443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bookmarkEnd w:id="1"/>
      <w:tr w:rsidR="0005190C" w:rsidRPr="00910C63" w14:paraId="5B45178E" w14:textId="77777777" w:rsidTr="00575417">
        <w:trPr>
          <w:trHeight w:val="655"/>
        </w:trPr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1C2B559E" w14:textId="690A67C1" w:rsidR="0005190C" w:rsidRPr="0005190C" w:rsidRDefault="00334927" w:rsidP="0005190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計画実施による</w:t>
            </w:r>
            <w:r w:rsidR="0005190C"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売上高（または体験受入人数）</w:t>
            </w: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4580519C" w14:textId="77777777" w:rsidR="0005190C" w:rsidRPr="0005190C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6C7A4E3" w14:textId="77777777" w:rsidR="0005190C" w:rsidRPr="00575417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140D82CB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55F4F8E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147BE211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F9C53BB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75417" w:rsidRPr="00910C63" w14:paraId="0359D6AA" w14:textId="77777777" w:rsidTr="00575417">
        <w:trPr>
          <w:trHeight w:val="197"/>
        </w:trPr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4A58EB6" w14:textId="0E989AB2" w:rsidR="0005190C" w:rsidRPr="0005190C" w:rsidRDefault="0005190C" w:rsidP="00156B9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190C">
              <w:rPr>
                <w:rFonts w:ascii="ＭＳ 明朝" w:eastAsia="ＭＳ 明朝" w:hAnsi="ＭＳ 明朝"/>
                <w:sz w:val="16"/>
                <w:szCs w:val="16"/>
              </w:rPr>
              <w:t>(単位:</w:t>
            </w:r>
            <w:r w:rsidR="00334927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円または人</w:t>
            </w:r>
            <w:r w:rsidRPr="0005190C"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575417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="00334927">
              <w:rPr>
                <w:rFonts w:ascii="ＭＳ 明朝" w:eastAsia="ＭＳ 明朝" w:hAnsi="ＭＳ 明朝"/>
                <w:sz w:val="14"/>
                <w:szCs w:val="14"/>
              </w:rPr>
              <w:t xml:space="preserve"> </w:t>
            </w:r>
            <w:r w:rsidRPr="00334927">
              <w:rPr>
                <w:rFonts w:ascii="ＭＳ 明朝" w:eastAsia="ＭＳ 明朝" w:hAnsi="ＭＳ 明朝" w:hint="eastAsia"/>
                <w:sz w:val="16"/>
                <w:szCs w:val="16"/>
              </w:rPr>
              <w:t>＜実績＞</w:t>
            </w: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6093B6" w14:textId="77777777" w:rsidR="0005190C" w:rsidRPr="00575417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0FA4C7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314335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EC04B8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7DF715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7CE493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75417" w:rsidRPr="00910C63" w14:paraId="13A0DFFC" w14:textId="77777777" w:rsidTr="00575417">
        <w:trPr>
          <w:trHeight w:val="273"/>
        </w:trPr>
        <w:tc>
          <w:tcPr>
            <w:tcW w:w="283" w:type="dxa"/>
            <w:vMerge w:val="restart"/>
            <w:tcBorders>
              <w:top w:val="nil"/>
            </w:tcBorders>
          </w:tcPr>
          <w:p w14:paraId="288CE385" w14:textId="77777777" w:rsidR="0005190C" w:rsidRPr="0005190C" w:rsidRDefault="0005190C" w:rsidP="00156B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40011BCA" w14:textId="29565D04" w:rsidR="0005190C" w:rsidRPr="0005190C" w:rsidRDefault="0005190C" w:rsidP="00156B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内､外国人</w:t>
            </w:r>
            <w:r w:rsidR="00334927"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受入による</w:t>
            </w:r>
            <w:r w:rsidR="00575417">
              <w:rPr>
                <w:rFonts w:ascii="ＭＳ 明朝" w:eastAsia="ＭＳ 明朝" w:hAnsi="ＭＳ 明朝" w:hint="eastAsia"/>
                <w:sz w:val="18"/>
                <w:szCs w:val="18"/>
              </w:rPr>
              <w:t>もの</w:t>
            </w: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93F040" w14:textId="4DAE1B24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746EE4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CED7AC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34E030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897133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C86A40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5190C" w:rsidRPr="00910C63" w14:paraId="7E5701AC" w14:textId="77777777" w:rsidTr="00575417">
        <w:trPr>
          <w:trHeight w:val="179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1DBD8C02" w14:textId="77777777" w:rsidR="0005190C" w:rsidRPr="0005190C" w:rsidRDefault="0005190C" w:rsidP="00156B92">
            <w:pPr>
              <w:ind w:right="4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0BB0EAD1" w14:textId="77777777" w:rsidR="0005190C" w:rsidRPr="0005190C" w:rsidRDefault="0005190C" w:rsidP="00156B9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6"/>
                <w:szCs w:val="16"/>
              </w:rPr>
              <w:t>＜実績＞</w:t>
            </w: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1D2D0F59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64B27E61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2EA74028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61550E1A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170AF7E7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AD52772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31AB32A" w14:textId="4F42A6AD" w:rsidR="00336E5D" w:rsidRPr="00910C63" w:rsidRDefault="007E74F3" w:rsidP="005E2898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</w:t>
      </w:r>
      <w:r w:rsidR="00095C58" w:rsidRPr="00910C63">
        <w:rPr>
          <w:rFonts w:ascii="ＭＳ 明朝" w:eastAsia="ＭＳ 明朝" w:hAnsi="ＭＳ 明朝" w:hint="eastAsia"/>
        </w:rPr>
        <w:t xml:space="preserve"> 現状値は</w:t>
      </w:r>
      <w:r w:rsidRPr="00910C63">
        <w:rPr>
          <w:rFonts w:ascii="ＭＳ 明朝" w:eastAsia="ＭＳ 明朝" w:hAnsi="ＭＳ 明朝" w:hint="eastAsia"/>
        </w:rPr>
        <w:t>実施前年度までの直近の実績値</w:t>
      </w:r>
      <w:r w:rsidR="00095C58" w:rsidRPr="00910C63">
        <w:rPr>
          <w:rFonts w:ascii="ＭＳ 明朝" w:eastAsia="ＭＳ 明朝" w:hAnsi="ＭＳ 明朝" w:hint="eastAsia"/>
        </w:rPr>
        <w:t>と</w:t>
      </w:r>
      <w:r w:rsidR="006A0AC4" w:rsidRPr="00910C63">
        <w:rPr>
          <w:rFonts w:ascii="ＭＳ 明朝" w:eastAsia="ＭＳ 明朝" w:hAnsi="ＭＳ 明朝" w:hint="eastAsia"/>
        </w:rPr>
        <w:t>し、目標は策定の５年目の年度とする。</w:t>
      </w:r>
    </w:p>
    <w:p w14:paraId="5C33126D" w14:textId="77777777" w:rsidR="00575417" w:rsidRDefault="00575417" w:rsidP="004A7F71">
      <w:pPr>
        <w:rPr>
          <w:rFonts w:ascii="ＭＳ 明朝" w:eastAsia="ＭＳ 明朝" w:hAnsi="ＭＳ 明朝"/>
        </w:rPr>
      </w:pPr>
    </w:p>
    <w:p w14:paraId="70F9B24A" w14:textId="44F3E8B4" w:rsidR="004A7F71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lastRenderedPageBreak/>
        <w:t>５</w:t>
      </w:r>
      <w:r w:rsidR="004A7F71" w:rsidRPr="00910C63">
        <w:rPr>
          <w:rFonts w:ascii="ＭＳ 明朝" w:eastAsia="ＭＳ 明朝" w:hAnsi="ＭＳ 明朝" w:hint="eastAsia"/>
        </w:rPr>
        <w:t xml:space="preserve">　目標達成に向けた取組　</w:t>
      </w:r>
    </w:p>
    <w:p w14:paraId="45AA37C6" w14:textId="24C55230" w:rsidR="00290963" w:rsidRPr="00910C63" w:rsidRDefault="00290963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【計画</w:t>
      </w:r>
      <w:r w:rsidR="00E45F46" w:rsidRPr="00910C63">
        <w:rPr>
          <w:rFonts w:ascii="ＭＳ 明朝" w:eastAsia="ＭＳ 明朝" w:hAnsi="ＭＳ 明朝" w:hint="eastAsia"/>
        </w:rPr>
        <w:t>1年目</w:t>
      </w:r>
      <w:r w:rsidRPr="00910C63">
        <w:rPr>
          <w:rFonts w:ascii="ＭＳ 明朝" w:eastAsia="ＭＳ 明朝" w:hAnsi="ＭＳ 明朝" w:hint="eastAsia"/>
        </w:rPr>
        <w:t>】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6917"/>
      </w:tblGrid>
      <w:tr w:rsidR="00910C63" w:rsidRPr="00910C63" w14:paraId="2EE35E35" w14:textId="77777777" w:rsidTr="00B4442B">
        <w:trPr>
          <w:trHeight w:val="468"/>
        </w:trPr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7D2F0E03" w14:textId="2226946F" w:rsidR="00766932" w:rsidRPr="00910C63" w:rsidRDefault="00766932" w:rsidP="00766932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653B4C1A" w14:textId="346C93EA" w:rsidR="00766932" w:rsidRPr="00910C63" w:rsidRDefault="00766932" w:rsidP="005457B0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目標達成のための具体的取組内容</w:t>
            </w:r>
          </w:p>
        </w:tc>
      </w:tr>
      <w:tr w:rsidR="00910C63" w:rsidRPr="00910C63" w14:paraId="49CD03B0" w14:textId="77777777" w:rsidTr="00766932">
        <w:trPr>
          <w:trHeight w:val="1077"/>
        </w:trPr>
        <w:tc>
          <w:tcPr>
            <w:tcW w:w="1134" w:type="dxa"/>
            <w:vMerge w:val="restart"/>
          </w:tcPr>
          <w:p w14:paraId="44BD0295" w14:textId="24358919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誘客の促進に必要な取組</w:t>
            </w:r>
          </w:p>
        </w:tc>
        <w:tc>
          <w:tcPr>
            <w:tcW w:w="1134" w:type="dxa"/>
          </w:tcPr>
          <w:p w14:paraId="63A1EC25" w14:textId="3B98BA14" w:rsidR="00766932" w:rsidRPr="00910C63" w:rsidRDefault="00766932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実施体制の構築</w:t>
            </w:r>
            <w:r w:rsidR="00B2790A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､人材育成</w:t>
            </w:r>
          </w:p>
        </w:tc>
        <w:tc>
          <w:tcPr>
            <w:tcW w:w="6917" w:type="dxa"/>
          </w:tcPr>
          <w:p w14:paraId="54F2637E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  <w:p w14:paraId="0B09B354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  <w:p w14:paraId="09BA43F0" w14:textId="3EE5A578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0994C774" w14:textId="77777777" w:rsidTr="00766932">
        <w:trPr>
          <w:trHeight w:val="1077"/>
        </w:trPr>
        <w:tc>
          <w:tcPr>
            <w:tcW w:w="1134" w:type="dxa"/>
            <w:vMerge/>
          </w:tcPr>
          <w:p w14:paraId="317C3BC6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91344F0" w14:textId="30320AE8" w:rsidR="00766932" w:rsidRPr="00910C63" w:rsidRDefault="00B2790A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体験･食事メニュー開発</w:t>
            </w:r>
          </w:p>
        </w:tc>
        <w:tc>
          <w:tcPr>
            <w:tcW w:w="6917" w:type="dxa"/>
          </w:tcPr>
          <w:p w14:paraId="20A58966" w14:textId="3F22E820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0D467CE2" w14:textId="77777777" w:rsidTr="00766932">
        <w:trPr>
          <w:trHeight w:val="1077"/>
        </w:trPr>
        <w:tc>
          <w:tcPr>
            <w:tcW w:w="1134" w:type="dxa"/>
            <w:vMerge/>
          </w:tcPr>
          <w:p w14:paraId="5FA224AD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BB465DD" w14:textId="1920E185" w:rsidR="00766932" w:rsidRPr="00910C63" w:rsidRDefault="00B2790A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売込</w:t>
            </w:r>
            <w:r w:rsidR="00B4442B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み</w:t>
            </w:r>
            <w:r w:rsidR="00EA7A5D">
              <w:rPr>
                <w:rFonts w:ascii="ＭＳ 明朝" w:eastAsia="ＭＳ 明朝" w:hAnsi="ＭＳ 明朝" w:hint="eastAsia"/>
                <w:sz w:val="20"/>
                <w:szCs w:val="21"/>
              </w:rPr>
              <w:t>､</w:t>
            </w:r>
            <w:r w:rsidR="00B4442B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情報発信</w:t>
            </w:r>
          </w:p>
        </w:tc>
        <w:tc>
          <w:tcPr>
            <w:tcW w:w="6917" w:type="dxa"/>
          </w:tcPr>
          <w:p w14:paraId="24EC0347" w14:textId="7C62BAAB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7DC2DF7B" w14:textId="77777777" w:rsidTr="00766932">
        <w:trPr>
          <w:trHeight w:val="1077"/>
        </w:trPr>
        <w:tc>
          <w:tcPr>
            <w:tcW w:w="1134" w:type="dxa"/>
            <w:vMerge/>
          </w:tcPr>
          <w:p w14:paraId="65490CA5" w14:textId="54BF779A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4C0BE91" w14:textId="7AAEF508" w:rsidR="00766932" w:rsidRPr="00910C63" w:rsidRDefault="00766932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滞在環境</w:t>
            </w:r>
            <w:r w:rsidR="00B4442B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の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改善</w:t>
            </w:r>
            <w:r w:rsidR="00B2790A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､多言語対応</w:t>
            </w:r>
          </w:p>
        </w:tc>
        <w:tc>
          <w:tcPr>
            <w:tcW w:w="6917" w:type="dxa"/>
          </w:tcPr>
          <w:p w14:paraId="115B7C79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2229590" w14:textId="77777777" w:rsidTr="00766932">
        <w:trPr>
          <w:trHeight w:val="1077"/>
        </w:trPr>
        <w:tc>
          <w:tcPr>
            <w:tcW w:w="1134" w:type="dxa"/>
          </w:tcPr>
          <w:p w14:paraId="75C52736" w14:textId="4AC18A6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誘客の促進に必要な整備</w:t>
            </w:r>
          </w:p>
        </w:tc>
        <w:tc>
          <w:tcPr>
            <w:tcW w:w="1134" w:type="dxa"/>
          </w:tcPr>
          <w:p w14:paraId="7FD3CA81" w14:textId="52CF26AA" w:rsidR="00766932" w:rsidRPr="00910C63" w:rsidRDefault="00766932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機械・</w:t>
            </w:r>
            <w:r w:rsidR="000D19D6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備品の導入、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施設整備</w:t>
            </w:r>
          </w:p>
        </w:tc>
        <w:tc>
          <w:tcPr>
            <w:tcW w:w="6917" w:type="dxa"/>
          </w:tcPr>
          <w:p w14:paraId="7B0CB903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60FAB317" w14:textId="77777777" w:rsidTr="00766932">
        <w:trPr>
          <w:trHeight w:val="1077"/>
        </w:trPr>
        <w:tc>
          <w:tcPr>
            <w:tcW w:w="1134" w:type="dxa"/>
          </w:tcPr>
          <w:p w14:paraId="2FA5BD2E" w14:textId="2E348875" w:rsidR="00766932" w:rsidRPr="00910C63" w:rsidRDefault="00766932" w:rsidP="00BC02A8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134" w:type="dxa"/>
          </w:tcPr>
          <w:p w14:paraId="70CD2FA5" w14:textId="22E92786" w:rsidR="00766932" w:rsidRPr="00910C63" w:rsidRDefault="00766932" w:rsidP="00BC0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7" w:type="dxa"/>
          </w:tcPr>
          <w:p w14:paraId="1C2F6321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</w:tbl>
    <w:p w14:paraId="78E4C76C" w14:textId="77777777" w:rsidR="00766932" w:rsidRPr="00910C63" w:rsidRDefault="0074018F" w:rsidP="00766932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</w:t>
      </w:r>
      <w:r w:rsidR="00500D33" w:rsidRPr="00910C63">
        <w:rPr>
          <w:rFonts w:ascii="ＭＳ 明朝" w:eastAsia="ＭＳ 明朝" w:hAnsi="ＭＳ 明朝" w:hint="eastAsia"/>
        </w:rPr>
        <w:t>目標達成のための</w:t>
      </w:r>
      <w:r w:rsidR="005E0DF8" w:rsidRPr="00910C63">
        <w:rPr>
          <w:rFonts w:ascii="ＭＳ 明朝" w:eastAsia="ＭＳ 明朝" w:hAnsi="ＭＳ 明朝" w:hint="eastAsia"/>
        </w:rPr>
        <w:t>、</w:t>
      </w:r>
      <w:r w:rsidRPr="00910C63">
        <w:rPr>
          <w:rFonts w:ascii="ＭＳ 明朝" w:eastAsia="ＭＳ 明朝" w:hAnsi="ＭＳ 明朝" w:hint="eastAsia"/>
        </w:rPr>
        <w:t>他事業</w:t>
      </w:r>
      <w:r w:rsidR="00500D33" w:rsidRPr="00910C63">
        <w:rPr>
          <w:rFonts w:ascii="ＭＳ 明朝" w:eastAsia="ＭＳ 明朝" w:hAnsi="ＭＳ 明朝" w:hint="eastAsia"/>
        </w:rPr>
        <w:t>活用</w:t>
      </w:r>
      <w:r w:rsidR="0045326A" w:rsidRPr="00910C63">
        <w:rPr>
          <w:rFonts w:ascii="ＭＳ 明朝" w:eastAsia="ＭＳ 明朝" w:hAnsi="ＭＳ 明朝" w:hint="eastAsia"/>
        </w:rPr>
        <w:t>や自主財源による取組</w:t>
      </w:r>
      <w:r w:rsidRPr="00910C63">
        <w:rPr>
          <w:rFonts w:ascii="ＭＳ 明朝" w:eastAsia="ＭＳ 明朝" w:hAnsi="ＭＳ 明朝" w:hint="eastAsia"/>
        </w:rPr>
        <w:t>も記載</w:t>
      </w:r>
      <w:r w:rsidR="00290963" w:rsidRPr="00910C63">
        <w:rPr>
          <w:rFonts w:ascii="ＭＳ 明朝" w:eastAsia="ＭＳ 明朝" w:hAnsi="ＭＳ 明朝" w:hint="eastAsia"/>
        </w:rPr>
        <w:t>すること</w:t>
      </w:r>
    </w:p>
    <w:p w14:paraId="49CB2D19" w14:textId="77777777" w:rsidR="00AD7C61" w:rsidRPr="00910C63" w:rsidRDefault="00766932" w:rsidP="00766932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</w:t>
      </w:r>
    </w:p>
    <w:p w14:paraId="52B2FC8E" w14:textId="5DA97A71" w:rsidR="00766932" w:rsidRPr="00910C63" w:rsidRDefault="00766932" w:rsidP="00766932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【計画２年目】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6917"/>
      </w:tblGrid>
      <w:tr w:rsidR="00910C63" w:rsidRPr="00910C63" w14:paraId="57F66CB1" w14:textId="77777777" w:rsidTr="00C326FC">
        <w:trPr>
          <w:trHeight w:val="468"/>
        </w:trPr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099EAE6F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27969C49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目標達成のための具体的取組内容</w:t>
            </w:r>
          </w:p>
        </w:tc>
      </w:tr>
      <w:tr w:rsidR="00910C63" w:rsidRPr="00910C63" w14:paraId="4B66834E" w14:textId="77777777" w:rsidTr="00C326FC">
        <w:trPr>
          <w:trHeight w:val="1077"/>
        </w:trPr>
        <w:tc>
          <w:tcPr>
            <w:tcW w:w="1134" w:type="dxa"/>
            <w:vMerge w:val="restart"/>
          </w:tcPr>
          <w:p w14:paraId="23B4A9C7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誘客の促進に必要な取組</w:t>
            </w:r>
          </w:p>
        </w:tc>
        <w:tc>
          <w:tcPr>
            <w:tcW w:w="1134" w:type="dxa"/>
          </w:tcPr>
          <w:p w14:paraId="64E20B36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実施体制の構築､人材育成</w:t>
            </w:r>
          </w:p>
        </w:tc>
        <w:tc>
          <w:tcPr>
            <w:tcW w:w="6917" w:type="dxa"/>
          </w:tcPr>
          <w:p w14:paraId="4ED5013D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5C9D6D3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1E73613F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CD350C8" w14:textId="77777777" w:rsidTr="00C326FC">
        <w:trPr>
          <w:trHeight w:val="1077"/>
        </w:trPr>
        <w:tc>
          <w:tcPr>
            <w:tcW w:w="1134" w:type="dxa"/>
            <w:vMerge/>
          </w:tcPr>
          <w:p w14:paraId="36C823E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715085D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体験･食事メニュー開発</w:t>
            </w:r>
          </w:p>
        </w:tc>
        <w:tc>
          <w:tcPr>
            <w:tcW w:w="6917" w:type="dxa"/>
          </w:tcPr>
          <w:p w14:paraId="3CEEB64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744C1A53" w14:textId="77777777" w:rsidTr="00C326FC">
        <w:trPr>
          <w:trHeight w:val="1077"/>
        </w:trPr>
        <w:tc>
          <w:tcPr>
            <w:tcW w:w="1134" w:type="dxa"/>
            <w:vMerge/>
          </w:tcPr>
          <w:p w14:paraId="41CEC8B8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4F7204C" w14:textId="6D7CB8D0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売込み</w:t>
            </w:r>
            <w:r w:rsidR="00EA7A5D">
              <w:rPr>
                <w:rFonts w:ascii="ＭＳ 明朝" w:eastAsia="ＭＳ 明朝" w:hAnsi="ＭＳ 明朝" w:hint="eastAsia"/>
                <w:sz w:val="20"/>
                <w:szCs w:val="21"/>
              </w:rPr>
              <w:t>､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情報発信</w:t>
            </w:r>
          </w:p>
        </w:tc>
        <w:tc>
          <w:tcPr>
            <w:tcW w:w="6917" w:type="dxa"/>
          </w:tcPr>
          <w:p w14:paraId="079EDB34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F83FF2B" w14:textId="77777777" w:rsidTr="00C326FC">
        <w:trPr>
          <w:trHeight w:val="1077"/>
        </w:trPr>
        <w:tc>
          <w:tcPr>
            <w:tcW w:w="1134" w:type="dxa"/>
            <w:vMerge/>
          </w:tcPr>
          <w:p w14:paraId="269AEA73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02100D7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滞在環境の改善､多言語対応</w:t>
            </w:r>
          </w:p>
        </w:tc>
        <w:tc>
          <w:tcPr>
            <w:tcW w:w="6917" w:type="dxa"/>
          </w:tcPr>
          <w:p w14:paraId="2D2A0163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6B087B9" w14:textId="77777777" w:rsidTr="00C326FC">
        <w:trPr>
          <w:trHeight w:val="1077"/>
        </w:trPr>
        <w:tc>
          <w:tcPr>
            <w:tcW w:w="1134" w:type="dxa"/>
          </w:tcPr>
          <w:p w14:paraId="45E0E40C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lastRenderedPageBreak/>
              <w:t>誘客の促進に必要な整備</w:t>
            </w:r>
          </w:p>
        </w:tc>
        <w:tc>
          <w:tcPr>
            <w:tcW w:w="1134" w:type="dxa"/>
          </w:tcPr>
          <w:p w14:paraId="5F996884" w14:textId="4F17B606" w:rsidR="00B4442B" w:rsidRPr="00910C63" w:rsidRDefault="000D19D6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機械・備品の導入、施設整備</w:t>
            </w:r>
          </w:p>
        </w:tc>
        <w:tc>
          <w:tcPr>
            <w:tcW w:w="6917" w:type="dxa"/>
          </w:tcPr>
          <w:p w14:paraId="1B4B66B9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E7742EC" w14:textId="77777777" w:rsidTr="00C326FC">
        <w:trPr>
          <w:trHeight w:val="1077"/>
        </w:trPr>
        <w:tc>
          <w:tcPr>
            <w:tcW w:w="1134" w:type="dxa"/>
          </w:tcPr>
          <w:p w14:paraId="2D5386BF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134" w:type="dxa"/>
          </w:tcPr>
          <w:p w14:paraId="78650C4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7" w:type="dxa"/>
          </w:tcPr>
          <w:p w14:paraId="5793DC4C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</w:tbl>
    <w:p w14:paraId="7450A80F" w14:textId="77777777" w:rsidR="00766932" w:rsidRPr="00910C63" w:rsidRDefault="00766932" w:rsidP="00766932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※目標達成のための、他事業活用や自主財源による取組も記載すること</w:t>
      </w:r>
    </w:p>
    <w:p w14:paraId="10236D82" w14:textId="77777777" w:rsidR="00AD7C61" w:rsidRPr="00910C63" w:rsidRDefault="00495DBC" w:rsidP="00495DBC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　</w:t>
      </w:r>
    </w:p>
    <w:p w14:paraId="7A7CAF37" w14:textId="6F830353" w:rsidR="00495DBC" w:rsidRPr="00910C63" w:rsidRDefault="00495DBC" w:rsidP="00AD7C61">
      <w:pPr>
        <w:ind w:firstLineChars="100" w:firstLine="21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【計画３年目以降】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327BEF90" w14:textId="77777777" w:rsidTr="00F54C98">
        <w:trPr>
          <w:trHeight w:val="1039"/>
        </w:trPr>
        <w:tc>
          <w:tcPr>
            <w:tcW w:w="9213" w:type="dxa"/>
          </w:tcPr>
          <w:p w14:paraId="1C5ACE6A" w14:textId="77777777" w:rsidR="00495DBC" w:rsidRPr="00910C63" w:rsidRDefault="00495DBC" w:rsidP="00F54C98">
            <w:pPr>
              <w:ind w:rightChars="214" w:right="449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2AD6EAE" w14:textId="77777777" w:rsidR="00495DBC" w:rsidRPr="00910C63" w:rsidRDefault="00495DBC" w:rsidP="00F54C98">
            <w:pPr>
              <w:rPr>
                <w:rFonts w:ascii="ＭＳ 明朝" w:eastAsia="ＭＳ 明朝" w:hAnsi="ＭＳ 明朝"/>
              </w:rPr>
            </w:pPr>
          </w:p>
        </w:tc>
      </w:tr>
    </w:tbl>
    <w:p w14:paraId="7060A289" w14:textId="0C3EF09D" w:rsidR="00495DBC" w:rsidRPr="00910C63" w:rsidRDefault="00495DBC" w:rsidP="00495DBC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　※事業２年目の達成状況報告時に記載すること</w:t>
      </w:r>
    </w:p>
    <w:p w14:paraId="6A198151" w14:textId="77777777" w:rsidR="00AD7C61" w:rsidRPr="00910C63" w:rsidRDefault="00AD7C61" w:rsidP="00495DBC">
      <w:pPr>
        <w:ind w:firstLineChars="100" w:firstLine="210"/>
        <w:rPr>
          <w:rFonts w:ascii="ＭＳ 明朝" w:eastAsia="ＭＳ 明朝" w:hAnsi="ＭＳ 明朝"/>
        </w:rPr>
      </w:pPr>
    </w:p>
    <w:p w14:paraId="49F648EB" w14:textId="128DEF14" w:rsidR="00495DBC" w:rsidRPr="00910C63" w:rsidRDefault="00495DBC" w:rsidP="00495DBC">
      <w:pPr>
        <w:ind w:firstLineChars="100" w:firstLine="21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【実績1年目】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6917"/>
      </w:tblGrid>
      <w:tr w:rsidR="00910C63" w:rsidRPr="00910C63" w14:paraId="360667CA" w14:textId="77777777" w:rsidTr="00C326FC">
        <w:trPr>
          <w:trHeight w:val="468"/>
        </w:trPr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204F467B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1C4FA1FF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目標達成のための具体的取組内容</w:t>
            </w:r>
          </w:p>
        </w:tc>
      </w:tr>
      <w:tr w:rsidR="00910C63" w:rsidRPr="00910C63" w14:paraId="28066B78" w14:textId="77777777" w:rsidTr="00C326FC">
        <w:trPr>
          <w:trHeight w:val="1077"/>
        </w:trPr>
        <w:tc>
          <w:tcPr>
            <w:tcW w:w="1134" w:type="dxa"/>
            <w:vMerge w:val="restart"/>
          </w:tcPr>
          <w:p w14:paraId="2EC8740B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誘客の促進に必要な取組</w:t>
            </w:r>
          </w:p>
        </w:tc>
        <w:tc>
          <w:tcPr>
            <w:tcW w:w="1134" w:type="dxa"/>
          </w:tcPr>
          <w:p w14:paraId="5B18A4A8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実施体制の構築､人材育成</w:t>
            </w:r>
          </w:p>
        </w:tc>
        <w:tc>
          <w:tcPr>
            <w:tcW w:w="6917" w:type="dxa"/>
          </w:tcPr>
          <w:p w14:paraId="5B71B8FD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34D2BAB2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13511103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6E2A3DC9" w14:textId="77777777" w:rsidTr="00C326FC">
        <w:trPr>
          <w:trHeight w:val="1077"/>
        </w:trPr>
        <w:tc>
          <w:tcPr>
            <w:tcW w:w="1134" w:type="dxa"/>
            <w:vMerge/>
          </w:tcPr>
          <w:p w14:paraId="1955AA18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66B29D9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体験･食事メニュー開発</w:t>
            </w:r>
          </w:p>
        </w:tc>
        <w:tc>
          <w:tcPr>
            <w:tcW w:w="6917" w:type="dxa"/>
          </w:tcPr>
          <w:p w14:paraId="5831161D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6F96E03" w14:textId="77777777" w:rsidTr="00C326FC">
        <w:trPr>
          <w:trHeight w:val="1077"/>
        </w:trPr>
        <w:tc>
          <w:tcPr>
            <w:tcW w:w="1134" w:type="dxa"/>
            <w:vMerge/>
          </w:tcPr>
          <w:p w14:paraId="65912D6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D8772C2" w14:textId="6B85A763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売込み</w:t>
            </w:r>
            <w:r w:rsidR="00EA7A5D">
              <w:rPr>
                <w:rFonts w:ascii="ＭＳ 明朝" w:eastAsia="ＭＳ 明朝" w:hAnsi="ＭＳ 明朝" w:hint="eastAsia"/>
                <w:sz w:val="20"/>
                <w:szCs w:val="21"/>
              </w:rPr>
              <w:t>､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情報発信</w:t>
            </w:r>
          </w:p>
        </w:tc>
        <w:tc>
          <w:tcPr>
            <w:tcW w:w="6917" w:type="dxa"/>
          </w:tcPr>
          <w:p w14:paraId="204A21A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4CD9EC4" w14:textId="77777777" w:rsidTr="00C326FC">
        <w:trPr>
          <w:trHeight w:val="1077"/>
        </w:trPr>
        <w:tc>
          <w:tcPr>
            <w:tcW w:w="1134" w:type="dxa"/>
            <w:vMerge/>
          </w:tcPr>
          <w:p w14:paraId="39FE5656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D42F4A3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滞在環境の改善､多言語対応</w:t>
            </w:r>
          </w:p>
        </w:tc>
        <w:tc>
          <w:tcPr>
            <w:tcW w:w="6917" w:type="dxa"/>
          </w:tcPr>
          <w:p w14:paraId="3CAFF16C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184F1004" w14:textId="77777777" w:rsidTr="00C326FC">
        <w:trPr>
          <w:trHeight w:val="1077"/>
        </w:trPr>
        <w:tc>
          <w:tcPr>
            <w:tcW w:w="1134" w:type="dxa"/>
          </w:tcPr>
          <w:p w14:paraId="1F509993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誘客の促進に必要な整備</w:t>
            </w:r>
          </w:p>
        </w:tc>
        <w:tc>
          <w:tcPr>
            <w:tcW w:w="1134" w:type="dxa"/>
          </w:tcPr>
          <w:p w14:paraId="7220641B" w14:textId="5C9F8D79" w:rsidR="00B4442B" w:rsidRPr="00910C63" w:rsidRDefault="000D19D6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機械・備品の導入、施設整備</w:t>
            </w:r>
          </w:p>
        </w:tc>
        <w:tc>
          <w:tcPr>
            <w:tcW w:w="6917" w:type="dxa"/>
          </w:tcPr>
          <w:p w14:paraId="5FAD597E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DA94EEC" w14:textId="77777777" w:rsidTr="00C326FC">
        <w:trPr>
          <w:trHeight w:val="1077"/>
        </w:trPr>
        <w:tc>
          <w:tcPr>
            <w:tcW w:w="1134" w:type="dxa"/>
          </w:tcPr>
          <w:p w14:paraId="2C2629BE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134" w:type="dxa"/>
          </w:tcPr>
          <w:p w14:paraId="4F1C3204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7" w:type="dxa"/>
          </w:tcPr>
          <w:p w14:paraId="07B7B50C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</w:tbl>
    <w:p w14:paraId="42174B20" w14:textId="77777777" w:rsidR="00495DBC" w:rsidRPr="00910C63" w:rsidRDefault="00495DBC" w:rsidP="00495DBC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※目標達成のための、他事業活用や自主財源による取組も記載すること</w:t>
      </w:r>
    </w:p>
    <w:p w14:paraId="63AE0DC9" w14:textId="77777777" w:rsidR="00AD7C61" w:rsidRPr="00910C63" w:rsidRDefault="00AD7C61" w:rsidP="00495DBC">
      <w:pPr>
        <w:rPr>
          <w:rFonts w:ascii="ＭＳ 明朝" w:eastAsia="ＭＳ 明朝" w:hAnsi="ＭＳ 明朝"/>
        </w:rPr>
      </w:pPr>
    </w:p>
    <w:p w14:paraId="5181CF18" w14:textId="77777777" w:rsidR="00AD7C61" w:rsidRPr="00910C63" w:rsidRDefault="00AD7C61" w:rsidP="00495DBC">
      <w:pPr>
        <w:rPr>
          <w:rFonts w:ascii="ＭＳ 明朝" w:eastAsia="ＭＳ 明朝" w:hAnsi="ＭＳ 明朝"/>
        </w:rPr>
      </w:pPr>
    </w:p>
    <w:p w14:paraId="2561C0A9" w14:textId="77777777" w:rsidR="00AD7C61" w:rsidRPr="00910C63" w:rsidRDefault="00AD7C61" w:rsidP="00495DBC">
      <w:pPr>
        <w:rPr>
          <w:rFonts w:ascii="ＭＳ 明朝" w:eastAsia="ＭＳ 明朝" w:hAnsi="ＭＳ 明朝"/>
        </w:rPr>
      </w:pPr>
    </w:p>
    <w:p w14:paraId="12A9F2A1" w14:textId="7BF29C43" w:rsidR="00495DBC" w:rsidRPr="00910C63" w:rsidRDefault="00495DBC" w:rsidP="00495DBC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lastRenderedPageBreak/>
        <w:t xml:space="preserve">　【実績２年目】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6917"/>
      </w:tblGrid>
      <w:tr w:rsidR="00910C63" w:rsidRPr="00910C63" w14:paraId="598F95E6" w14:textId="77777777" w:rsidTr="00C326FC">
        <w:trPr>
          <w:trHeight w:val="468"/>
        </w:trPr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53458B1A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2DF63658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目標達成のための具体的取組内容</w:t>
            </w:r>
          </w:p>
        </w:tc>
      </w:tr>
      <w:tr w:rsidR="00910C63" w:rsidRPr="00910C63" w14:paraId="65AEA329" w14:textId="77777777" w:rsidTr="00C326FC">
        <w:trPr>
          <w:trHeight w:val="1077"/>
        </w:trPr>
        <w:tc>
          <w:tcPr>
            <w:tcW w:w="1134" w:type="dxa"/>
            <w:vMerge w:val="restart"/>
          </w:tcPr>
          <w:p w14:paraId="747680C7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誘客の促進に必要な取組</w:t>
            </w:r>
          </w:p>
        </w:tc>
        <w:tc>
          <w:tcPr>
            <w:tcW w:w="1134" w:type="dxa"/>
          </w:tcPr>
          <w:p w14:paraId="01374589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実施体制の構築､人材育成</w:t>
            </w:r>
          </w:p>
        </w:tc>
        <w:tc>
          <w:tcPr>
            <w:tcW w:w="6917" w:type="dxa"/>
          </w:tcPr>
          <w:p w14:paraId="40735A5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245D464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295CBC4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310B9AC" w14:textId="77777777" w:rsidTr="00C326FC">
        <w:trPr>
          <w:trHeight w:val="1077"/>
        </w:trPr>
        <w:tc>
          <w:tcPr>
            <w:tcW w:w="1134" w:type="dxa"/>
            <w:vMerge/>
          </w:tcPr>
          <w:p w14:paraId="77B659C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99EE0C4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体験･食事メニュー開発</w:t>
            </w:r>
          </w:p>
        </w:tc>
        <w:tc>
          <w:tcPr>
            <w:tcW w:w="6917" w:type="dxa"/>
          </w:tcPr>
          <w:p w14:paraId="4F217EF7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151C4C0" w14:textId="77777777" w:rsidTr="00C326FC">
        <w:trPr>
          <w:trHeight w:val="1077"/>
        </w:trPr>
        <w:tc>
          <w:tcPr>
            <w:tcW w:w="1134" w:type="dxa"/>
            <w:vMerge/>
          </w:tcPr>
          <w:p w14:paraId="43AFE38F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DB9CA40" w14:textId="0A3CE50E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売り込み</w:t>
            </w:r>
            <w:r w:rsidR="00EA7A5D">
              <w:rPr>
                <w:rFonts w:ascii="ＭＳ 明朝" w:eastAsia="ＭＳ 明朝" w:hAnsi="ＭＳ 明朝" w:hint="eastAsia"/>
                <w:sz w:val="20"/>
                <w:szCs w:val="21"/>
              </w:rPr>
              <w:t>､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情報発信</w:t>
            </w:r>
          </w:p>
        </w:tc>
        <w:tc>
          <w:tcPr>
            <w:tcW w:w="6917" w:type="dxa"/>
          </w:tcPr>
          <w:p w14:paraId="6B90E944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AEC4215" w14:textId="77777777" w:rsidTr="00C326FC">
        <w:trPr>
          <w:trHeight w:val="1077"/>
        </w:trPr>
        <w:tc>
          <w:tcPr>
            <w:tcW w:w="1134" w:type="dxa"/>
            <w:vMerge/>
          </w:tcPr>
          <w:p w14:paraId="28F5B4B8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522CECF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滞在環境の改善､多言語対応</w:t>
            </w:r>
          </w:p>
        </w:tc>
        <w:tc>
          <w:tcPr>
            <w:tcW w:w="6917" w:type="dxa"/>
          </w:tcPr>
          <w:p w14:paraId="5364BE7A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64CACD8" w14:textId="77777777" w:rsidTr="00C326FC">
        <w:trPr>
          <w:trHeight w:val="1077"/>
        </w:trPr>
        <w:tc>
          <w:tcPr>
            <w:tcW w:w="1134" w:type="dxa"/>
          </w:tcPr>
          <w:p w14:paraId="34B011D2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誘客の促進に必要な整備</w:t>
            </w:r>
          </w:p>
        </w:tc>
        <w:tc>
          <w:tcPr>
            <w:tcW w:w="1134" w:type="dxa"/>
          </w:tcPr>
          <w:p w14:paraId="61A8783C" w14:textId="477D373A" w:rsidR="00B4442B" w:rsidRPr="00910C63" w:rsidRDefault="000D19D6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機械・備品の導入、施設整備</w:t>
            </w:r>
          </w:p>
        </w:tc>
        <w:tc>
          <w:tcPr>
            <w:tcW w:w="6917" w:type="dxa"/>
          </w:tcPr>
          <w:p w14:paraId="1719729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9423442" w14:textId="77777777" w:rsidTr="00C326FC">
        <w:trPr>
          <w:trHeight w:val="1077"/>
        </w:trPr>
        <w:tc>
          <w:tcPr>
            <w:tcW w:w="1134" w:type="dxa"/>
          </w:tcPr>
          <w:p w14:paraId="068FAC98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134" w:type="dxa"/>
          </w:tcPr>
          <w:p w14:paraId="50DCF9B1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7" w:type="dxa"/>
          </w:tcPr>
          <w:p w14:paraId="4863D72A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</w:tbl>
    <w:p w14:paraId="7C3EB309" w14:textId="77777777" w:rsidR="00495DBC" w:rsidRPr="00910C63" w:rsidRDefault="00495DBC" w:rsidP="00495DBC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※目標達成のための、他事業活用や自主財源による取組も記載すること</w:t>
      </w:r>
    </w:p>
    <w:p w14:paraId="1D8B503B" w14:textId="554C3A17" w:rsidR="0045326A" w:rsidRPr="00910C63" w:rsidRDefault="0045326A" w:rsidP="00766932">
      <w:pPr>
        <w:ind w:firstLineChars="200" w:firstLine="420"/>
        <w:rPr>
          <w:rFonts w:ascii="ＭＳ 明朝" w:eastAsia="ＭＳ 明朝" w:hAnsi="ＭＳ 明朝"/>
        </w:rPr>
      </w:pPr>
    </w:p>
    <w:p w14:paraId="4B3CEE34" w14:textId="74277CA4" w:rsidR="00495DBC" w:rsidRPr="00910C63" w:rsidRDefault="00495DBC" w:rsidP="00495DBC">
      <w:pPr>
        <w:ind w:firstLineChars="100" w:firstLine="21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【実績３年目以降】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328ABA75" w14:textId="77777777" w:rsidTr="00F54C98">
        <w:trPr>
          <w:trHeight w:val="1039"/>
        </w:trPr>
        <w:tc>
          <w:tcPr>
            <w:tcW w:w="9213" w:type="dxa"/>
          </w:tcPr>
          <w:p w14:paraId="7B8B2E22" w14:textId="77777777" w:rsidR="00495DBC" w:rsidRPr="00910C63" w:rsidRDefault="00495DBC" w:rsidP="00F54C98">
            <w:pPr>
              <w:ind w:rightChars="214" w:right="449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575C81D" w14:textId="77777777" w:rsidR="00495DBC" w:rsidRPr="00910C63" w:rsidRDefault="00495DBC" w:rsidP="00F54C98">
            <w:pPr>
              <w:rPr>
                <w:rFonts w:ascii="ＭＳ 明朝" w:eastAsia="ＭＳ 明朝" w:hAnsi="ＭＳ 明朝"/>
              </w:rPr>
            </w:pPr>
          </w:p>
        </w:tc>
      </w:tr>
    </w:tbl>
    <w:p w14:paraId="23EFB957" w14:textId="77777777" w:rsidR="00EA7A5D" w:rsidRDefault="00EA7A5D" w:rsidP="004A7F71">
      <w:pPr>
        <w:rPr>
          <w:rFonts w:ascii="ＭＳ 明朝" w:eastAsia="ＭＳ 明朝" w:hAnsi="ＭＳ 明朝"/>
        </w:rPr>
      </w:pPr>
    </w:p>
    <w:p w14:paraId="7FC07BBC" w14:textId="77777777" w:rsidR="00EA7A5D" w:rsidRDefault="00EA7A5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5C9C96E" w14:textId="3EA5F54E" w:rsidR="004A7F71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lastRenderedPageBreak/>
        <w:t xml:space="preserve">６　</w:t>
      </w:r>
      <w:r w:rsidR="004A7F71" w:rsidRPr="00910C63">
        <w:rPr>
          <w:rFonts w:ascii="ＭＳ 明朝" w:eastAsia="ＭＳ 明朝" w:hAnsi="ＭＳ 明朝" w:hint="eastAsia"/>
        </w:rPr>
        <w:t>事業取組計画</w:t>
      </w:r>
    </w:p>
    <w:p w14:paraId="69C1F491" w14:textId="50D051B1" w:rsidR="0074018F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（１）農村地域グローバル化推進事業</w:t>
      </w:r>
    </w:p>
    <w:tbl>
      <w:tblPr>
        <w:tblStyle w:val="a3"/>
        <w:tblW w:w="9044" w:type="dxa"/>
        <w:tblInd w:w="562" w:type="dxa"/>
        <w:tblLook w:val="04A0" w:firstRow="1" w:lastRow="0" w:firstColumn="1" w:lastColumn="0" w:noHBand="0" w:noVBand="1"/>
      </w:tblPr>
      <w:tblGrid>
        <w:gridCol w:w="1134"/>
        <w:gridCol w:w="3686"/>
        <w:gridCol w:w="2112"/>
        <w:gridCol w:w="2112"/>
      </w:tblGrid>
      <w:tr w:rsidR="00910C63" w:rsidRPr="00910C63" w14:paraId="6DCF75FC" w14:textId="77777777" w:rsidTr="00B4442B"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A81264B" w14:textId="64BAF30C" w:rsidR="0074018F" w:rsidRPr="00910C63" w:rsidRDefault="006A0AC4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事業年度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2717A65D" w14:textId="7DC738AE" w:rsidR="0074018F" w:rsidRPr="00910C63" w:rsidRDefault="0074018F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112" w:type="dxa"/>
            <w:shd w:val="clear" w:color="auto" w:fill="D0CECE" w:themeFill="background2" w:themeFillShade="E6"/>
            <w:vAlign w:val="center"/>
          </w:tcPr>
          <w:p w14:paraId="6CE0FD4C" w14:textId="646D1CAE" w:rsidR="0074018F" w:rsidRPr="00910C63" w:rsidRDefault="0074018F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112" w:type="dxa"/>
            <w:shd w:val="clear" w:color="auto" w:fill="D0CECE" w:themeFill="background2" w:themeFillShade="E6"/>
            <w:vAlign w:val="center"/>
          </w:tcPr>
          <w:p w14:paraId="6A522E84" w14:textId="0E55806B" w:rsidR="0074018F" w:rsidRPr="00910C63" w:rsidRDefault="0074018F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補助金額</w:t>
            </w:r>
          </w:p>
        </w:tc>
      </w:tr>
      <w:tr w:rsidR="00910C63" w:rsidRPr="00910C63" w14:paraId="32A340CB" w14:textId="77777777" w:rsidTr="00911FB6">
        <w:trPr>
          <w:trHeight w:val="1226"/>
        </w:trPr>
        <w:tc>
          <w:tcPr>
            <w:tcW w:w="1134" w:type="dxa"/>
            <w:vMerge w:val="restart"/>
          </w:tcPr>
          <w:p w14:paraId="4AEE444D" w14:textId="34C1FC54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Ｒ　年</w:t>
            </w:r>
            <w:r w:rsidR="006A0AC4" w:rsidRPr="00910C63">
              <w:rPr>
                <w:rFonts w:ascii="ＭＳ 明朝" w:eastAsia="ＭＳ 明朝" w:hAnsi="ＭＳ 明朝" w:hint="eastAsia"/>
              </w:rPr>
              <w:t>度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31BF0C46" w14:textId="77777777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77471C05" w14:textId="7777777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0529E0D7" w14:textId="7777777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45716B3" w14:textId="77777777" w:rsidTr="00911FB6">
        <w:tc>
          <w:tcPr>
            <w:tcW w:w="1134" w:type="dxa"/>
            <w:vMerge/>
          </w:tcPr>
          <w:p w14:paraId="3BF9776D" w14:textId="77689E05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dashed" w:sz="4" w:space="0" w:color="auto"/>
            </w:tcBorders>
          </w:tcPr>
          <w:p w14:paraId="6C67559B" w14:textId="0EF34696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25B4D135" w14:textId="29D431BF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0FEB638F" w14:textId="2F8A3F9B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0C63" w:rsidRPr="00910C63" w14:paraId="12B6481E" w14:textId="77777777" w:rsidTr="00911FB6">
        <w:trPr>
          <w:trHeight w:val="1319"/>
        </w:trPr>
        <w:tc>
          <w:tcPr>
            <w:tcW w:w="1134" w:type="dxa"/>
            <w:vMerge w:val="restart"/>
          </w:tcPr>
          <w:p w14:paraId="03831444" w14:textId="111037AA" w:rsidR="0068680C" w:rsidRPr="00910C63" w:rsidRDefault="006A0AC4" w:rsidP="009115F9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 xml:space="preserve">Ｒ　</w:t>
            </w:r>
            <w:r w:rsidR="0068680C" w:rsidRPr="00910C63">
              <w:rPr>
                <w:rFonts w:ascii="ＭＳ 明朝" w:eastAsia="ＭＳ 明朝" w:hAnsi="ＭＳ 明朝" w:hint="eastAsia"/>
              </w:rPr>
              <w:t>年</w:t>
            </w:r>
            <w:r w:rsidRPr="00910C63">
              <w:rPr>
                <w:rFonts w:ascii="ＭＳ 明朝" w:eastAsia="ＭＳ 明朝" w:hAnsi="ＭＳ 明朝" w:hint="eastAsia"/>
              </w:rPr>
              <w:t>度</w:t>
            </w:r>
          </w:p>
          <w:p w14:paraId="2C0EC23F" w14:textId="51232449" w:rsidR="0068680C" w:rsidRPr="00910C63" w:rsidRDefault="0068680C" w:rsidP="009115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4D3EAFF8" w14:textId="77777777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69EFC132" w14:textId="7777777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29F0B757" w14:textId="7777777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EB8F73E" w14:textId="77777777" w:rsidTr="00911FB6">
        <w:tc>
          <w:tcPr>
            <w:tcW w:w="1134" w:type="dxa"/>
            <w:vMerge/>
          </w:tcPr>
          <w:p w14:paraId="75F9739F" w14:textId="77777777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dashed" w:sz="4" w:space="0" w:color="auto"/>
            </w:tcBorders>
          </w:tcPr>
          <w:p w14:paraId="7DD59AF6" w14:textId="454F31DA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473F73C1" w14:textId="5A104BB6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4103ED72" w14:textId="0A385E6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86F6A" w:rsidRPr="00910C63" w14:paraId="63439431" w14:textId="77777777" w:rsidTr="00911FB6">
        <w:trPr>
          <w:trHeight w:val="476"/>
        </w:trPr>
        <w:tc>
          <w:tcPr>
            <w:tcW w:w="4820" w:type="dxa"/>
            <w:gridSpan w:val="2"/>
          </w:tcPr>
          <w:p w14:paraId="65431FBA" w14:textId="3458F1F2" w:rsidR="00486F6A" w:rsidRPr="00910C63" w:rsidRDefault="00486F6A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12" w:type="dxa"/>
          </w:tcPr>
          <w:p w14:paraId="37B73A01" w14:textId="39658A03" w:rsidR="00486F6A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</w:tcPr>
          <w:p w14:paraId="24F84389" w14:textId="413F3260" w:rsidR="00486F6A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0E9107E" w14:textId="77777777" w:rsidR="0074018F" w:rsidRPr="00910C63" w:rsidRDefault="0074018F" w:rsidP="004A7F71">
      <w:pPr>
        <w:rPr>
          <w:rFonts w:ascii="ＭＳ 明朝" w:eastAsia="ＭＳ 明朝" w:hAnsi="ＭＳ 明朝"/>
        </w:rPr>
      </w:pPr>
    </w:p>
    <w:p w14:paraId="50655A11" w14:textId="432B5858" w:rsidR="00CC796C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（２）農村地域グローバル化整備事業</w:t>
      </w:r>
    </w:p>
    <w:tbl>
      <w:tblPr>
        <w:tblStyle w:val="a3"/>
        <w:tblW w:w="9044" w:type="dxa"/>
        <w:tblInd w:w="562" w:type="dxa"/>
        <w:tblLook w:val="04A0" w:firstRow="1" w:lastRow="0" w:firstColumn="1" w:lastColumn="0" w:noHBand="0" w:noVBand="1"/>
      </w:tblPr>
      <w:tblGrid>
        <w:gridCol w:w="1134"/>
        <w:gridCol w:w="3686"/>
        <w:gridCol w:w="2112"/>
        <w:gridCol w:w="2112"/>
      </w:tblGrid>
      <w:tr w:rsidR="00910C63" w:rsidRPr="00910C63" w14:paraId="444D170B" w14:textId="77777777" w:rsidTr="00B4442B"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DCEB45F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事業年度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3DEA7747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112" w:type="dxa"/>
            <w:shd w:val="clear" w:color="auto" w:fill="D0CECE" w:themeFill="background2" w:themeFillShade="E6"/>
            <w:vAlign w:val="center"/>
          </w:tcPr>
          <w:p w14:paraId="66EEC5AB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112" w:type="dxa"/>
            <w:shd w:val="clear" w:color="auto" w:fill="D0CECE" w:themeFill="background2" w:themeFillShade="E6"/>
            <w:vAlign w:val="center"/>
          </w:tcPr>
          <w:p w14:paraId="71221A05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補助金額</w:t>
            </w:r>
          </w:p>
        </w:tc>
      </w:tr>
      <w:tr w:rsidR="00910C63" w:rsidRPr="00910C63" w14:paraId="44C7B0AF" w14:textId="77777777" w:rsidTr="00BF6B56">
        <w:trPr>
          <w:trHeight w:val="1226"/>
        </w:trPr>
        <w:tc>
          <w:tcPr>
            <w:tcW w:w="1134" w:type="dxa"/>
            <w:vMerge w:val="restart"/>
          </w:tcPr>
          <w:p w14:paraId="5C79EA1E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Ｒ　年度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4C177B08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3BD7BE98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5EB79B25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70664725" w14:textId="77777777" w:rsidTr="00BF6B56">
        <w:tc>
          <w:tcPr>
            <w:tcW w:w="1134" w:type="dxa"/>
            <w:vMerge/>
          </w:tcPr>
          <w:p w14:paraId="3BD20609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dashed" w:sz="4" w:space="0" w:color="auto"/>
            </w:tcBorders>
          </w:tcPr>
          <w:p w14:paraId="033E66A8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0BF4F747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4FBF13C5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0C63" w:rsidRPr="00910C63" w14:paraId="3755D8B5" w14:textId="77777777" w:rsidTr="00BF6B56">
        <w:trPr>
          <w:trHeight w:val="1319"/>
        </w:trPr>
        <w:tc>
          <w:tcPr>
            <w:tcW w:w="1134" w:type="dxa"/>
            <w:vMerge w:val="restart"/>
          </w:tcPr>
          <w:p w14:paraId="1EC43826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Ｒ　年度</w:t>
            </w:r>
          </w:p>
          <w:p w14:paraId="68AADE3F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7E1D0BEC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3B5F524C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52E5074C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36085F3" w14:textId="77777777" w:rsidTr="00BF6B56">
        <w:tc>
          <w:tcPr>
            <w:tcW w:w="1134" w:type="dxa"/>
            <w:vMerge/>
          </w:tcPr>
          <w:p w14:paraId="73677962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dashed" w:sz="4" w:space="0" w:color="auto"/>
            </w:tcBorders>
          </w:tcPr>
          <w:p w14:paraId="63A89870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55ECF9FF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7F3F8865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1FB6" w:rsidRPr="00910C63" w14:paraId="0EFCA082" w14:textId="77777777" w:rsidTr="00BF6B56">
        <w:trPr>
          <w:trHeight w:val="476"/>
        </w:trPr>
        <w:tc>
          <w:tcPr>
            <w:tcW w:w="4820" w:type="dxa"/>
            <w:gridSpan w:val="2"/>
          </w:tcPr>
          <w:p w14:paraId="68FF8D79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12" w:type="dxa"/>
          </w:tcPr>
          <w:p w14:paraId="2EE33EC3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</w:tcPr>
          <w:p w14:paraId="5EEB9694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0C47137" w14:textId="77777777" w:rsidR="0074018F" w:rsidRPr="00910C63" w:rsidRDefault="0074018F" w:rsidP="004A7F71">
      <w:pPr>
        <w:rPr>
          <w:rFonts w:ascii="ＭＳ 明朝" w:eastAsia="ＭＳ 明朝" w:hAnsi="ＭＳ 明朝"/>
        </w:rPr>
      </w:pPr>
    </w:p>
    <w:p w14:paraId="55419B6C" w14:textId="77777777" w:rsidR="00CC796C" w:rsidRPr="00910C63" w:rsidRDefault="00CC796C" w:rsidP="004A7F71">
      <w:pPr>
        <w:rPr>
          <w:rFonts w:ascii="ＭＳ 明朝" w:eastAsia="ＭＳ 明朝" w:hAnsi="ＭＳ 明朝"/>
        </w:rPr>
      </w:pPr>
    </w:p>
    <w:p w14:paraId="410AC034" w14:textId="20BFBD09" w:rsidR="004A7F71" w:rsidRPr="00910C63" w:rsidRDefault="004A7F71" w:rsidP="004A7F71">
      <w:pPr>
        <w:rPr>
          <w:rFonts w:ascii="ＭＳ 明朝" w:eastAsia="ＭＳ 明朝" w:hAnsi="ＭＳ 明朝"/>
        </w:rPr>
      </w:pPr>
    </w:p>
    <w:sectPr w:rsidR="004A7F71" w:rsidRPr="00910C63" w:rsidSect="002A4E52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B8D0" w14:textId="77777777" w:rsidR="0026035C" w:rsidRDefault="0026035C" w:rsidP="00443E10">
      <w:r>
        <w:separator/>
      </w:r>
    </w:p>
  </w:endnote>
  <w:endnote w:type="continuationSeparator" w:id="0">
    <w:p w14:paraId="17DECEAD" w14:textId="77777777" w:rsidR="0026035C" w:rsidRDefault="0026035C" w:rsidP="0044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9CDF" w14:textId="77777777" w:rsidR="0026035C" w:rsidRDefault="0026035C" w:rsidP="00443E10">
      <w:r>
        <w:separator/>
      </w:r>
    </w:p>
  </w:footnote>
  <w:footnote w:type="continuationSeparator" w:id="0">
    <w:p w14:paraId="1E1EDB7C" w14:textId="77777777" w:rsidR="0026035C" w:rsidRDefault="0026035C" w:rsidP="0044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87"/>
    <w:rsid w:val="000009A3"/>
    <w:rsid w:val="00040206"/>
    <w:rsid w:val="0005190C"/>
    <w:rsid w:val="00095C58"/>
    <w:rsid w:val="000A0527"/>
    <w:rsid w:val="000D19D6"/>
    <w:rsid w:val="000D492E"/>
    <w:rsid w:val="000E5969"/>
    <w:rsid w:val="001327F9"/>
    <w:rsid w:val="002127CB"/>
    <w:rsid w:val="0026035C"/>
    <w:rsid w:val="0027318B"/>
    <w:rsid w:val="00290963"/>
    <w:rsid w:val="002A4E52"/>
    <w:rsid w:val="0030277F"/>
    <w:rsid w:val="00317FBC"/>
    <w:rsid w:val="00334927"/>
    <w:rsid w:val="00336E5D"/>
    <w:rsid w:val="00340C87"/>
    <w:rsid w:val="00403B4A"/>
    <w:rsid w:val="004102A6"/>
    <w:rsid w:val="00443E10"/>
    <w:rsid w:val="0045326A"/>
    <w:rsid w:val="00486F6A"/>
    <w:rsid w:val="00493EA8"/>
    <w:rsid w:val="00495DBC"/>
    <w:rsid w:val="004A12DC"/>
    <w:rsid w:val="004A7F71"/>
    <w:rsid w:val="00500D33"/>
    <w:rsid w:val="005457B0"/>
    <w:rsid w:val="00575417"/>
    <w:rsid w:val="005E0DF8"/>
    <w:rsid w:val="005E2898"/>
    <w:rsid w:val="00666734"/>
    <w:rsid w:val="0068680C"/>
    <w:rsid w:val="006A0AC4"/>
    <w:rsid w:val="00712E65"/>
    <w:rsid w:val="00712ED6"/>
    <w:rsid w:val="0074018F"/>
    <w:rsid w:val="00766932"/>
    <w:rsid w:val="007A656D"/>
    <w:rsid w:val="007D72F5"/>
    <w:rsid w:val="007E74F3"/>
    <w:rsid w:val="008D10B4"/>
    <w:rsid w:val="00901F98"/>
    <w:rsid w:val="00910C63"/>
    <w:rsid w:val="009115F9"/>
    <w:rsid w:val="00911FB6"/>
    <w:rsid w:val="009163D3"/>
    <w:rsid w:val="0093064B"/>
    <w:rsid w:val="00963193"/>
    <w:rsid w:val="00973504"/>
    <w:rsid w:val="009B681F"/>
    <w:rsid w:val="009C2527"/>
    <w:rsid w:val="009F53A0"/>
    <w:rsid w:val="00A711A6"/>
    <w:rsid w:val="00AD7C61"/>
    <w:rsid w:val="00B02F14"/>
    <w:rsid w:val="00B2790A"/>
    <w:rsid w:val="00B4442B"/>
    <w:rsid w:val="00B47A53"/>
    <w:rsid w:val="00B87B9B"/>
    <w:rsid w:val="00B971E9"/>
    <w:rsid w:val="00BA556A"/>
    <w:rsid w:val="00BC02A8"/>
    <w:rsid w:val="00C51CBD"/>
    <w:rsid w:val="00C93064"/>
    <w:rsid w:val="00CC796C"/>
    <w:rsid w:val="00CD68D0"/>
    <w:rsid w:val="00D0076C"/>
    <w:rsid w:val="00D11620"/>
    <w:rsid w:val="00D611B5"/>
    <w:rsid w:val="00DA2BD2"/>
    <w:rsid w:val="00E033E4"/>
    <w:rsid w:val="00E45F46"/>
    <w:rsid w:val="00EA7A5D"/>
    <w:rsid w:val="00F2206A"/>
    <w:rsid w:val="00F3696D"/>
    <w:rsid w:val="00F52EF0"/>
    <w:rsid w:val="00F8245E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EEF52"/>
  <w15:chartTrackingRefBased/>
  <w15:docId w15:val="{64439B82-76E8-47D0-826A-5744E81E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3E10"/>
  </w:style>
  <w:style w:type="paragraph" w:styleId="a6">
    <w:name w:val="footer"/>
    <w:basedOn w:val="a"/>
    <w:link w:val="a7"/>
    <w:uiPriority w:val="99"/>
    <w:unhideWhenUsed/>
    <w:rsid w:val="00443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3E10"/>
  </w:style>
  <w:style w:type="character" w:styleId="a8">
    <w:name w:val="annotation reference"/>
    <w:basedOn w:val="a0"/>
    <w:uiPriority w:val="99"/>
    <w:semiHidden/>
    <w:unhideWhenUsed/>
    <w:rsid w:val="00712E6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12E6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12E65"/>
  </w:style>
  <w:style w:type="paragraph" w:styleId="ab">
    <w:name w:val="annotation subject"/>
    <w:basedOn w:val="a9"/>
    <w:next w:val="a9"/>
    <w:link w:val="ac"/>
    <w:uiPriority w:val="99"/>
    <w:semiHidden/>
    <w:unhideWhenUsed/>
    <w:rsid w:val="00712E6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12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大関　文恵</cp:lastModifiedBy>
  <cp:revision>3</cp:revision>
  <cp:lastPrinted>2024-07-09T02:55:00Z</cp:lastPrinted>
  <dcterms:created xsi:type="dcterms:W3CDTF">2024-07-18T05:22:00Z</dcterms:created>
  <dcterms:modified xsi:type="dcterms:W3CDTF">2024-07-18T05:24:00Z</dcterms:modified>
</cp:coreProperties>
</file>