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7E51" w14:textId="77777777" w:rsidR="00D55B65" w:rsidRPr="000C5CDD" w:rsidRDefault="005B1569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（別記様式</w:t>
      </w:r>
      <w:r w:rsidR="00EA264E" w:rsidRPr="000C5CDD">
        <w:rPr>
          <w:rFonts w:ascii="ＭＳ 明朝" w:hAnsi="ＭＳ 明朝" w:hint="eastAsia"/>
          <w:sz w:val="24"/>
          <w:szCs w:val="24"/>
        </w:rPr>
        <w:t>６</w:t>
      </w:r>
      <w:r w:rsidR="00D55B65" w:rsidRPr="000C5CDD">
        <w:rPr>
          <w:rFonts w:ascii="ＭＳ 明朝" w:hAnsi="ＭＳ 明朝" w:hint="eastAsia"/>
          <w:sz w:val="24"/>
          <w:szCs w:val="24"/>
        </w:rPr>
        <w:t>）</w:t>
      </w:r>
    </w:p>
    <w:p w14:paraId="3AF6EC7A" w14:textId="77E1CD59" w:rsidR="00D55B65" w:rsidRPr="000C5CDD" w:rsidRDefault="0051032E" w:rsidP="000C5CDD">
      <w:pPr>
        <w:tabs>
          <w:tab w:val="left" w:pos="6831"/>
        </w:tabs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令和</w:t>
      </w:r>
      <w:r w:rsidR="00184CA6">
        <w:rPr>
          <w:rFonts w:ascii="ＭＳ 明朝" w:hAnsi="ＭＳ 明朝" w:hint="eastAsia"/>
          <w:sz w:val="24"/>
          <w:szCs w:val="24"/>
        </w:rPr>
        <w:t>８</w:t>
      </w:r>
      <w:r w:rsidR="00C70776">
        <w:rPr>
          <w:rFonts w:ascii="ＭＳ 明朝" w:hAnsi="ＭＳ 明朝" w:hint="eastAsia"/>
          <w:sz w:val="24"/>
          <w:szCs w:val="24"/>
        </w:rPr>
        <w:t>(202</w:t>
      </w:r>
      <w:r w:rsidR="00184CA6">
        <w:rPr>
          <w:rFonts w:ascii="ＭＳ 明朝" w:hAnsi="ＭＳ 明朝" w:hint="eastAsia"/>
          <w:sz w:val="24"/>
          <w:szCs w:val="24"/>
        </w:rPr>
        <w:t>6</w:t>
      </w:r>
      <w:r w:rsidR="00C70776">
        <w:rPr>
          <w:rFonts w:ascii="ＭＳ 明朝" w:hAnsi="ＭＳ 明朝" w:hint="eastAsia"/>
          <w:sz w:val="24"/>
          <w:szCs w:val="24"/>
        </w:rPr>
        <w:t>)</w:t>
      </w:r>
      <w:r w:rsidR="00D55B65" w:rsidRPr="000C5CDD">
        <w:rPr>
          <w:rFonts w:ascii="ＭＳ 明朝" w:hAnsi="ＭＳ 明朝" w:hint="eastAsia"/>
          <w:sz w:val="24"/>
          <w:szCs w:val="24"/>
        </w:rPr>
        <w:t>年　　月　　日</w:t>
      </w:r>
    </w:p>
    <w:p w14:paraId="2DDAD252" w14:textId="77777777" w:rsidR="00D55B65" w:rsidRPr="000C5CDD" w:rsidRDefault="00D55B65" w:rsidP="00D55B65">
      <w:pPr>
        <w:tabs>
          <w:tab w:val="left" w:pos="6831"/>
        </w:tabs>
        <w:jc w:val="right"/>
        <w:rPr>
          <w:rFonts w:ascii="ＭＳ 明朝" w:hAnsi="ＭＳ 明朝"/>
          <w:sz w:val="24"/>
          <w:szCs w:val="24"/>
        </w:rPr>
      </w:pPr>
    </w:p>
    <w:p w14:paraId="3EC37100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4C945BF5" w14:textId="79CE8AD8" w:rsidR="00C60D3D" w:rsidRDefault="00C60D3D" w:rsidP="002601FC">
      <w:pPr>
        <w:jc w:val="center"/>
        <w:rPr>
          <w:rFonts w:ascii="ＭＳ 明朝" w:hAnsi="ＭＳ 明朝"/>
          <w:sz w:val="24"/>
          <w:szCs w:val="24"/>
        </w:rPr>
      </w:pPr>
      <w:r w:rsidRPr="00C60D3D">
        <w:rPr>
          <w:rFonts w:ascii="ＭＳ 明朝" w:hAnsi="ＭＳ 明朝" w:hint="eastAsia"/>
          <w:sz w:val="24"/>
          <w:szCs w:val="24"/>
        </w:rPr>
        <w:t>令和８</w:t>
      </w:r>
      <w:r w:rsidR="00B6540F">
        <w:rPr>
          <w:rFonts w:ascii="ＭＳ 明朝" w:hAnsi="ＭＳ 明朝" w:hint="eastAsia"/>
          <w:sz w:val="24"/>
          <w:szCs w:val="24"/>
        </w:rPr>
        <w:t>（2026）</w:t>
      </w:r>
      <w:r w:rsidRPr="00C60D3D">
        <w:rPr>
          <w:rFonts w:ascii="ＭＳ 明朝" w:hAnsi="ＭＳ 明朝" w:hint="eastAsia"/>
          <w:sz w:val="24"/>
          <w:szCs w:val="24"/>
        </w:rPr>
        <w:t>年度農村型地域運営調査研究業務</w:t>
      </w:r>
    </w:p>
    <w:p w14:paraId="37B51A5D" w14:textId="27D5B52E" w:rsidR="00D55B65" w:rsidRPr="000C5CDD" w:rsidRDefault="008718F8" w:rsidP="002601FC">
      <w:pPr>
        <w:jc w:val="center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応募申請書</w:t>
      </w:r>
    </w:p>
    <w:p w14:paraId="39C14105" w14:textId="77777777" w:rsidR="00E52E40" w:rsidRPr="000C5CDD" w:rsidRDefault="00E52E40" w:rsidP="008718F8">
      <w:pPr>
        <w:jc w:val="center"/>
        <w:rPr>
          <w:rFonts w:ascii="ＭＳ 明朝" w:hAnsi="ＭＳ 明朝"/>
          <w:sz w:val="24"/>
          <w:szCs w:val="24"/>
        </w:rPr>
      </w:pPr>
    </w:p>
    <w:p w14:paraId="45E8317C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栃木県</w:t>
      </w:r>
      <w:r w:rsidR="001F16AD" w:rsidRPr="000C5CDD">
        <w:rPr>
          <w:rFonts w:ascii="ＭＳ 明朝" w:hAnsi="ＭＳ 明朝" w:hint="eastAsia"/>
          <w:sz w:val="24"/>
          <w:szCs w:val="24"/>
        </w:rPr>
        <w:t>知事　福田　富一</w:t>
      </w:r>
      <w:r w:rsidR="0035154E" w:rsidRPr="000C5CDD">
        <w:rPr>
          <w:rFonts w:ascii="ＭＳ 明朝" w:hAnsi="ＭＳ 明朝" w:hint="eastAsia"/>
          <w:sz w:val="24"/>
          <w:szCs w:val="24"/>
        </w:rPr>
        <w:t xml:space="preserve">　</w:t>
      </w:r>
      <w:r w:rsidRPr="000C5CDD">
        <w:rPr>
          <w:rFonts w:ascii="ＭＳ 明朝" w:hAnsi="ＭＳ 明朝" w:hint="eastAsia"/>
          <w:sz w:val="24"/>
          <w:szCs w:val="24"/>
        </w:rPr>
        <w:t>様</w:t>
      </w:r>
    </w:p>
    <w:p w14:paraId="77BF45A0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7FDEF452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/>
          <w:sz w:val="24"/>
          <w:szCs w:val="24"/>
        </w:rPr>
        <w:fldChar w:fldCharType="begin"/>
      </w:r>
      <w:r w:rsidRPr="000C5CDD">
        <w:rPr>
          <w:rFonts w:ascii="ＭＳ 明朝" w:hAnsi="ＭＳ 明朝"/>
          <w:sz w:val="24"/>
          <w:szCs w:val="24"/>
        </w:rPr>
        <w:instrText xml:space="preserve"> eq \o\ad(</w:instrText>
      </w:r>
      <w:r w:rsidRPr="000C5CDD">
        <w:rPr>
          <w:rFonts w:ascii="ＭＳ 明朝" w:hAnsi="ＭＳ 明朝" w:hint="eastAsia"/>
          <w:sz w:val="24"/>
          <w:szCs w:val="24"/>
        </w:rPr>
        <w:instrText>所　在　地</w:instrText>
      </w:r>
      <w:r w:rsidRPr="000C5CDD">
        <w:rPr>
          <w:rFonts w:ascii="ＭＳ 明朝" w:hAnsi="ＭＳ 明朝"/>
          <w:sz w:val="24"/>
          <w:szCs w:val="24"/>
        </w:rPr>
        <w:instrText>,</w:instrText>
      </w:r>
      <w:r w:rsidRPr="000C5CDD">
        <w:rPr>
          <w:rFonts w:ascii="ＭＳ 明朝" w:hAnsi="ＭＳ 明朝" w:hint="eastAsia"/>
          <w:sz w:val="24"/>
          <w:szCs w:val="24"/>
        </w:rPr>
        <w:instrText xml:space="preserve">　　　　　　</w:instrText>
      </w:r>
      <w:r w:rsidRPr="000C5CDD">
        <w:rPr>
          <w:rFonts w:ascii="ＭＳ 明朝" w:hAnsi="ＭＳ 明朝"/>
          <w:sz w:val="24"/>
          <w:szCs w:val="24"/>
        </w:rPr>
        <w:instrText>)</w:instrText>
      </w:r>
      <w:r w:rsidRPr="000C5CDD">
        <w:rPr>
          <w:rFonts w:ascii="ＭＳ 明朝" w:hAnsi="ＭＳ 明朝"/>
          <w:sz w:val="24"/>
          <w:szCs w:val="24"/>
        </w:rPr>
        <w:fldChar w:fldCharType="end"/>
      </w:r>
      <w:r w:rsidR="000C5CDD">
        <w:rPr>
          <w:rFonts w:ascii="ＭＳ 明朝" w:hAnsi="ＭＳ 明朝"/>
          <w:sz w:val="24"/>
          <w:szCs w:val="24"/>
        </w:rPr>
        <w:tab/>
      </w:r>
      <w:r w:rsidR="000C5CDD">
        <w:rPr>
          <w:rFonts w:ascii="ＭＳ 明朝" w:hAnsi="ＭＳ 明朝" w:hint="eastAsia"/>
          <w:sz w:val="24"/>
          <w:szCs w:val="24"/>
        </w:rPr>
        <w:t>〒</w:t>
      </w:r>
    </w:p>
    <w:p w14:paraId="274FEEE4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</w:p>
    <w:p w14:paraId="408C7978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団体等の名称</w:t>
      </w:r>
    </w:p>
    <w:p w14:paraId="681CC5DC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/>
          <w:sz w:val="24"/>
          <w:szCs w:val="24"/>
        </w:rPr>
        <w:fldChar w:fldCharType="begin"/>
      </w:r>
      <w:r w:rsidRPr="000C5CDD">
        <w:rPr>
          <w:rFonts w:ascii="ＭＳ 明朝" w:hAnsi="ＭＳ 明朝"/>
          <w:sz w:val="24"/>
          <w:szCs w:val="24"/>
        </w:rPr>
        <w:instrText xml:space="preserve"> eq \o\ad(</w:instrText>
      </w:r>
      <w:r w:rsidRPr="000C5CDD">
        <w:rPr>
          <w:rFonts w:ascii="ＭＳ 明朝" w:hAnsi="ＭＳ 明朝" w:hint="eastAsia"/>
          <w:sz w:val="24"/>
          <w:szCs w:val="24"/>
        </w:rPr>
        <w:instrText>代表者名</w:instrText>
      </w:r>
      <w:r w:rsidRPr="000C5CDD">
        <w:rPr>
          <w:rFonts w:ascii="ＭＳ 明朝" w:hAnsi="ＭＳ 明朝"/>
          <w:sz w:val="24"/>
          <w:szCs w:val="24"/>
        </w:rPr>
        <w:instrText>,</w:instrText>
      </w:r>
      <w:r w:rsidRPr="000C5CDD">
        <w:rPr>
          <w:rFonts w:ascii="ＭＳ 明朝" w:hAnsi="ＭＳ 明朝" w:hint="eastAsia"/>
          <w:sz w:val="24"/>
          <w:szCs w:val="24"/>
        </w:rPr>
        <w:instrText xml:space="preserve">　　　　　　</w:instrText>
      </w:r>
      <w:r w:rsidRPr="000C5CDD">
        <w:rPr>
          <w:rFonts w:ascii="ＭＳ 明朝" w:hAnsi="ＭＳ 明朝"/>
          <w:sz w:val="24"/>
          <w:szCs w:val="24"/>
        </w:rPr>
        <w:instrText>)</w:instrText>
      </w:r>
      <w:r w:rsidRPr="000C5CDD">
        <w:rPr>
          <w:rFonts w:ascii="ＭＳ 明朝" w:hAnsi="ＭＳ 明朝"/>
          <w:sz w:val="24"/>
          <w:szCs w:val="24"/>
        </w:rPr>
        <w:fldChar w:fldCharType="end"/>
      </w:r>
    </w:p>
    <w:p w14:paraId="32DF7DE3" w14:textId="77777777" w:rsidR="00EA264E" w:rsidRPr="000C5CDD" w:rsidRDefault="00EA264E" w:rsidP="000C5CDD">
      <w:pPr>
        <w:ind w:leftChars="1700" w:left="3570"/>
        <w:rPr>
          <w:rFonts w:ascii="ＭＳ 明朝" w:hAnsi="ＭＳ 明朝"/>
          <w:sz w:val="24"/>
          <w:szCs w:val="24"/>
        </w:rPr>
      </w:pPr>
    </w:p>
    <w:p w14:paraId="42ED35B2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連絡先</w:t>
      </w:r>
      <w:r w:rsidR="000C5CDD">
        <w:rPr>
          <w:rFonts w:ascii="ＭＳ 明朝" w:hAnsi="ＭＳ 明朝" w:hint="eastAsia"/>
          <w:sz w:val="24"/>
          <w:szCs w:val="24"/>
        </w:rPr>
        <w:t>（</w:t>
      </w:r>
      <w:r w:rsidRPr="000C5CDD">
        <w:rPr>
          <w:rFonts w:ascii="ＭＳ 明朝" w:hAnsi="ＭＳ 明朝" w:hint="eastAsia"/>
          <w:spacing w:val="40"/>
          <w:kern w:val="0"/>
          <w:sz w:val="24"/>
          <w:szCs w:val="24"/>
          <w:fitText w:val="1200" w:id="-1572187132"/>
        </w:rPr>
        <w:t>担当者</w:t>
      </w:r>
      <w:r w:rsidRPr="000C5CDD">
        <w:rPr>
          <w:rFonts w:ascii="ＭＳ 明朝" w:hAnsi="ＭＳ 明朝" w:hint="eastAsia"/>
          <w:kern w:val="0"/>
          <w:sz w:val="24"/>
          <w:szCs w:val="24"/>
          <w:fitText w:val="1200" w:id="-1572187132"/>
        </w:rPr>
        <w:t>名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2131CB67" w14:textId="77777777" w:rsidR="00D55B65" w:rsidRPr="000C5CDD" w:rsidRDefault="00D55B65" w:rsidP="000C5CDD">
      <w:pPr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1"/>
        </w:rPr>
        <w:t>ＴＥ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1"/>
        </w:rPr>
        <w:t>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E54EAD0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0"/>
        </w:rPr>
        <w:t>ＦＡ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0"/>
        </w:rPr>
        <w:t>Ｘ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6AC0F079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kern w:val="0"/>
          <w:sz w:val="24"/>
          <w:szCs w:val="24"/>
        </w:rPr>
        <w:t>Ｅｍａｉｌ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6D633AB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6288D533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3667FA91" w14:textId="311421C1" w:rsidR="00D55B65" w:rsidRPr="000C5CDD" w:rsidRDefault="00C60D3D" w:rsidP="003D6CB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60D3D">
        <w:rPr>
          <w:rFonts w:ascii="ＭＳ 明朝" w:hAnsi="ＭＳ 明朝" w:hint="eastAsia"/>
          <w:sz w:val="24"/>
          <w:szCs w:val="24"/>
        </w:rPr>
        <w:t>令和８</w:t>
      </w:r>
      <w:r w:rsidR="00B6540F">
        <w:rPr>
          <w:rFonts w:ascii="ＭＳ 明朝" w:hAnsi="ＭＳ 明朝" w:hint="eastAsia"/>
          <w:sz w:val="24"/>
          <w:szCs w:val="24"/>
        </w:rPr>
        <w:t>（2026）</w:t>
      </w:r>
      <w:r w:rsidRPr="00C60D3D">
        <w:rPr>
          <w:rFonts w:ascii="ＭＳ 明朝" w:hAnsi="ＭＳ 明朝" w:hint="eastAsia"/>
          <w:sz w:val="24"/>
          <w:szCs w:val="24"/>
        </w:rPr>
        <w:t>年度農村型地域運営調査研究業務</w:t>
      </w:r>
      <w:r w:rsidR="00E52E40" w:rsidRPr="000C5CDD">
        <w:rPr>
          <w:rFonts w:ascii="ＭＳ 明朝" w:hAnsi="ＭＳ 明朝" w:hint="eastAsia"/>
          <w:sz w:val="24"/>
          <w:szCs w:val="24"/>
        </w:rPr>
        <w:t>委託</w:t>
      </w:r>
      <w:r w:rsidR="00D55B65" w:rsidRPr="000C5CDD">
        <w:rPr>
          <w:rFonts w:ascii="ＭＳ 明朝" w:hAnsi="ＭＳ 明朝" w:hint="eastAsia"/>
          <w:sz w:val="24"/>
          <w:szCs w:val="24"/>
        </w:rPr>
        <w:t>について、下記の関係書類を添えて応募します。</w:t>
      </w:r>
    </w:p>
    <w:p w14:paraId="4E045BE0" w14:textId="77777777" w:rsidR="00D55B65" w:rsidRPr="000C5CDD" w:rsidRDefault="00D55B65" w:rsidP="003D6CBC">
      <w:pPr>
        <w:jc w:val="left"/>
        <w:rPr>
          <w:rFonts w:ascii="ＭＳ 明朝" w:hAnsi="ＭＳ 明朝"/>
          <w:sz w:val="24"/>
          <w:szCs w:val="24"/>
        </w:rPr>
      </w:pPr>
    </w:p>
    <w:p w14:paraId="184579FE" w14:textId="77777777" w:rsidR="00D55B65" w:rsidRPr="000C5CDD" w:rsidRDefault="00D55B65" w:rsidP="00D55B65">
      <w:pPr>
        <w:pStyle w:val="a3"/>
        <w:rPr>
          <w:rFonts w:ascii="ＭＳ 明朝" w:eastAsia="ＭＳ 明朝" w:hAnsi="ＭＳ 明朝"/>
          <w:sz w:val="24"/>
          <w:szCs w:val="24"/>
        </w:rPr>
      </w:pPr>
      <w:r w:rsidRPr="000C5CD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C65C20A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26D1DF63" w14:textId="77777777" w:rsidR="0011167E" w:rsidRPr="000C5CDD" w:rsidRDefault="00D55B65" w:rsidP="007551AF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□①企画</w:t>
      </w:r>
      <w:r w:rsidR="007935F9" w:rsidRPr="000C5CDD">
        <w:rPr>
          <w:rFonts w:ascii="ＭＳ 明朝" w:hAnsi="ＭＳ 明朝" w:hint="eastAsia"/>
          <w:sz w:val="24"/>
          <w:szCs w:val="24"/>
        </w:rPr>
        <w:t>提案</w:t>
      </w:r>
      <w:r w:rsidRPr="000C5CDD">
        <w:rPr>
          <w:rFonts w:ascii="ＭＳ 明朝" w:hAnsi="ＭＳ 明朝" w:hint="eastAsia"/>
          <w:sz w:val="24"/>
          <w:szCs w:val="24"/>
        </w:rPr>
        <w:t>書</w:t>
      </w:r>
      <w:r w:rsidR="005B1569" w:rsidRPr="000C5CDD">
        <w:rPr>
          <w:rFonts w:ascii="ＭＳ 明朝" w:hAnsi="ＭＳ 明朝" w:hint="eastAsia"/>
          <w:sz w:val="24"/>
          <w:szCs w:val="24"/>
        </w:rPr>
        <w:t>（任意様式</w:t>
      </w:r>
      <w:r w:rsidR="0011167E" w:rsidRPr="000C5CDD">
        <w:rPr>
          <w:rFonts w:ascii="ＭＳ 明朝" w:hAnsi="ＭＳ 明朝" w:hint="eastAsia"/>
          <w:sz w:val="24"/>
          <w:szCs w:val="24"/>
        </w:rPr>
        <w:t>）</w:t>
      </w:r>
    </w:p>
    <w:p w14:paraId="5C73A611" w14:textId="77777777" w:rsidR="00A8275F" w:rsidRPr="000C5CDD" w:rsidRDefault="00A8275F" w:rsidP="00A8275F">
      <w:pPr>
        <w:ind w:leftChars="472" w:left="1231" w:hangingChars="100" w:hanging="240"/>
        <w:rPr>
          <w:rFonts w:ascii="ＭＳ 明朝" w:hAnsi="ＭＳ 明朝"/>
          <w:sz w:val="24"/>
          <w:szCs w:val="24"/>
        </w:rPr>
      </w:pPr>
    </w:p>
    <w:p w14:paraId="5BB6B07E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②</w:t>
      </w:r>
      <w:r w:rsidR="00B30D02" w:rsidRPr="000C5CDD">
        <w:rPr>
          <w:rFonts w:ascii="ＭＳ 明朝" w:hAnsi="ＭＳ 明朝" w:hint="eastAsia"/>
          <w:sz w:val="24"/>
          <w:szCs w:val="24"/>
        </w:rPr>
        <w:t>見積</w:t>
      </w:r>
      <w:r w:rsidR="00FC759C" w:rsidRPr="000C5CDD">
        <w:rPr>
          <w:rFonts w:ascii="ＭＳ 明朝" w:hAnsi="ＭＳ 明朝" w:hint="eastAsia"/>
          <w:sz w:val="24"/>
          <w:szCs w:val="24"/>
        </w:rPr>
        <w:t>書</w:t>
      </w:r>
      <w:r w:rsidRPr="000C5CDD">
        <w:rPr>
          <w:rFonts w:ascii="ＭＳ 明朝" w:hAnsi="ＭＳ 明朝" w:hint="eastAsia"/>
          <w:sz w:val="24"/>
          <w:szCs w:val="24"/>
        </w:rPr>
        <w:t>（</w:t>
      </w:r>
      <w:r w:rsidR="005B1569" w:rsidRPr="000C5CDD">
        <w:rPr>
          <w:rFonts w:ascii="ＭＳ 明朝" w:hAnsi="ＭＳ 明朝" w:hint="eastAsia"/>
          <w:sz w:val="24"/>
          <w:szCs w:val="24"/>
        </w:rPr>
        <w:t>任意様式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A9DB535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5F3D6727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③</w:t>
      </w:r>
      <w:r w:rsidR="0011167E" w:rsidRPr="000C5CDD">
        <w:rPr>
          <w:rFonts w:ascii="ＭＳ 明朝" w:hAnsi="ＭＳ 明朝" w:hint="eastAsia"/>
          <w:sz w:val="24"/>
          <w:szCs w:val="24"/>
        </w:rPr>
        <w:t>その他の</w:t>
      </w:r>
      <w:r w:rsidRPr="000C5CDD">
        <w:rPr>
          <w:rFonts w:ascii="ＭＳ 明朝" w:hAnsi="ＭＳ 明朝" w:hint="eastAsia"/>
          <w:sz w:val="24"/>
          <w:szCs w:val="24"/>
        </w:rPr>
        <w:t>参考資料</w:t>
      </w:r>
    </w:p>
    <w:p w14:paraId="51AB2626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2DE3579F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</w:p>
    <w:p w14:paraId="05A5441C" w14:textId="77777777" w:rsidR="00D55B65" w:rsidRPr="00224CB3" w:rsidRDefault="00224CB3" w:rsidP="00224CB3">
      <w:pPr>
        <w:ind w:left="630" w:hangingChars="300" w:hanging="630"/>
        <w:rPr>
          <w:rFonts w:ascii="ＭＳ 明朝" w:hAnsi="ＭＳ 明朝"/>
          <w:szCs w:val="21"/>
        </w:rPr>
      </w:pPr>
      <w:r w:rsidRPr="00224CB3">
        <w:rPr>
          <w:rFonts w:ascii="ＭＳ 明朝" w:hAnsi="ＭＳ 明朝" w:hint="eastAsia"/>
          <w:szCs w:val="21"/>
        </w:rPr>
        <w:t>（注）</w:t>
      </w:r>
      <w:r w:rsidR="008821A5" w:rsidRPr="00224CB3">
        <w:rPr>
          <w:rFonts w:ascii="ＭＳ 明朝" w:hAnsi="ＭＳ 明朝" w:hint="eastAsia"/>
          <w:szCs w:val="21"/>
        </w:rPr>
        <w:t>用紙は日本産</w:t>
      </w:r>
      <w:r w:rsidR="00D55B65" w:rsidRPr="00224CB3">
        <w:rPr>
          <w:rFonts w:ascii="ＭＳ 明朝" w:hAnsi="ＭＳ 明朝" w:hint="eastAsia"/>
          <w:szCs w:val="21"/>
        </w:rPr>
        <w:t>業規格</w:t>
      </w:r>
      <w:r w:rsidR="008821A5" w:rsidRPr="00224CB3">
        <w:rPr>
          <w:rFonts w:ascii="ＭＳ 明朝" w:hAnsi="ＭＳ 明朝" w:hint="eastAsia"/>
          <w:szCs w:val="21"/>
        </w:rPr>
        <w:t>Ａ</w:t>
      </w:r>
      <w:r w:rsidR="001F16AD" w:rsidRPr="00224CB3">
        <w:rPr>
          <w:rFonts w:ascii="ＭＳ 明朝" w:hAnsi="ＭＳ 明朝" w:hint="eastAsia"/>
          <w:szCs w:val="21"/>
        </w:rPr>
        <w:t>４版とします。上記</w:t>
      </w:r>
      <w:r w:rsidR="00D55B65" w:rsidRPr="00224CB3">
        <w:rPr>
          <w:rFonts w:ascii="ＭＳ 明朝" w:hAnsi="ＭＳ 明朝" w:hint="eastAsia"/>
          <w:szCs w:val="21"/>
        </w:rPr>
        <w:t>□にチェックをつけて</w:t>
      </w:r>
      <w:r w:rsidR="001F16AD" w:rsidRPr="00224CB3">
        <w:rPr>
          <w:rFonts w:ascii="ＭＳ 明朝" w:hAnsi="ＭＳ 明朝" w:hint="eastAsia"/>
          <w:szCs w:val="21"/>
        </w:rPr>
        <w:t>提出して</w:t>
      </w:r>
      <w:r w:rsidR="00D55B65" w:rsidRPr="00224CB3">
        <w:rPr>
          <w:rFonts w:ascii="ＭＳ 明朝" w:hAnsi="ＭＳ 明朝" w:hint="eastAsia"/>
          <w:szCs w:val="21"/>
        </w:rPr>
        <w:t>ください。</w:t>
      </w:r>
    </w:p>
    <w:p w14:paraId="30329561" w14:textId="77777777" w:rsidR="004019D1" w:rsidRPr="00224CB3" w:rsidRDefault="004019D1" w:rsidP="003D69AA">
      <w:pPr>
        <w:rPr>
          <w:rFonts w:ascii="ＭＳ 明朝" w:hAnsi="ＭＳ 明朝"/>
          <w:szCs w:val="21"/>
        </w:rPr>
      </w:pPr>
    </w:p>
    <w:p w14:paraId="1F996E5A" w14:textId="77777777" w:rsidR="00965016" w:rsidRPr="000C5CDD" w:rsidRDefault="00965016" w:rsidP="003D69AA">
      <w:pPr>
        <w:rPr>
          <w:rFonts w:ascii="ＭＳ 明朝" w:hAnsi="ＭＳ 明朝"/>
          <w:sz w:val="24"/>
          <w:szCs w:val="24"/>
        </w:rPr>
      </w:pPr>
    </w:p>
    <w:sectPr w:rsidR="00965016" w:rsidRPr="000C5CDD" w:rsidSect="00EA264E">
      <w:footerReference w:type="even" r:id="rId7"/>
      <w:pgSz w:w="11906" w:h="16838" w:code="9"/>
      <w:pgMar w:top="1418" w:right="1418" w:bottom="1418" w:left="1418" w:header="0" w:footer="510" w:gutter="0"/>
      <w:pgNumType w:start="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EC86" w14:textId="77777777" w:rsidR="00054EBB" w:rsidRDefault="00054EBB">
      <w:r>
        <w:separator/>
      </w:r>
    </w:p>
  </w:endnote>
  <w:endnote w:type="continuationSeparator" w:id="0">
    <w:p w14:paraId="177C1310" w14:textId="77777777" w:rsidR="00054EBB" w:rsidRDefault="0005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4DB3" w14:textId="77777777" w:rsidR="00857B30" w:rsidRDefault="00857B30" w:rsidP="00857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87AC3D" w14:textId="77777777" w:rsidR="00857B30" w:rsidRDefault="00857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D04B" w14:textId="77777777" w:rsidR="00054EBB" w:rsidRDefault="00054EBB">
      <w:r>
        <w:separator/>
      </w:r>
    </w:p>
  </w:footnote>
  <w:footnote w:type="continuationSeparator" w:id="0">
    <w:p w14:paraId="68DAF315" w14:textId="77777777" w:rsidR="00054EBB" w:rsidRDefault="0005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168"/>
    <w:multiLevelType w:val="singleLevel"/>
    <w:tmpl w:val="2EB40DC4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  <w:sz w:val="21"/>
      </w:rPr>
    </w:lvl>
  </w:abstractNum>
  <w:abstractNum w:abstractNumId="1" w15:restartNumberingAfterBreak="0">
    <w:nsid w:val="0BAB56CF"/>
    <w:multiLevelType w:val="singleLevel"/>
    <w:tmpl w:val="F7E0FF8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453262AF"/>
    <w:multiLevelType w:val="singleLevel"/>
    <w:tmpl w:val="47501A1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3" w15:restartNumberingAfterBreak="0">
    <w:nsid w:val="59E6207B"/>
    <w:multiLevelType w:val="singleLevel"/>
    <w:tmpl w:val="A6908208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Ansi="Century" w:hint="eastAsia"/>
      </w:rPr>
    </w:lvl>
  </w:abstractNum>
  <w:num w:numId="1" w16cid:durableId="1618566063">
    <w:abstractNumId w:val="2"/>
  </w:num>
  <w:num w:numId="2" w16cid:durableId="1577548346">
    <w:abstractNumId w:val="1"/>
  </w:num>
  <w:num w:numId="3" w16cid:durableId="1167944782">
    <w:abstractNumId w:val="0"/>
  </w:num>
  <w:num w:numId="4" w16cid:durableId="545996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25"/>
    <w:rsid w:val="00041A0E"/>
    <w:rsid w:val="00054EBB"/>
    <w:rsid w:val="00061057"/>
    <w:rsid w:val="00071B41"/>
    <w:rsid w:val="00090D78"/>
    <w:rsid w:val="000B6267"/>
    <w:rsid w:val="000C5CDD"/>
    <w:rsid w:val="000F6FB0"/>
    <w:rsid w:val="0011167E"/>
    <w:rsid w:val="00116E4F"/>
    <w:rsid w:val="00130053"/>
    <w:rsid w:val="00143118"/>
    <w:rsid w:val="00146327"/>
    <w:rsid w:val="00184CA6"/>
    <w:rsid w:val="001D0E7F"/>
    <w:rsid w:val="001E5E08"/>
    <w:rsid w:val="001F16AD"/>
    <w:rsid w:val="00224CB3"/>
    <w:rsid w:val="00242630"/>
    <w:rsid w:val="0024323C"/>
    <w:rsid w:val="002601FC"/>
    <w:rsid w:val="002660B9"/>
    <w:rsid w:val="00273319"/>
    <w:rsid w:val="002A74F2"/>
    <w:rsid w:val="002C257B"/>
    <w:rsid w:val="002C31FA"/>
    <w:rsid w:val="002C3644"/>
    <w:rsid w:val="002D2000"/>
    <w:rsid w:val="002E07EA"/>
    <w:rsid w:val="002F5843"/>
    <w:rsid w:val="003479EE"/>
    <w:rsid w:val="0035154E"/>
    <w:rsid w:val="00362C6F"/>
    <w:rsid w:val="00371549"/>
    <w:rsid w:val="003B5DAF"/>
    <w:rsid w:val="003C44AC"/>
    <w:rsid w:val="003D69AA"/>
    <w:rsid w:val="003D6CBC"/>
    <w:rsid w:val="003E3C31"/>
    <w:rsid w:val="003E7E25"/>
    <w:rsid w:val="003F0CAA"/>
    <w:rsid w:val="003F14C5"/>
    <w:rsid w:val="004019D1"/>
    <w:rsid w:val="00426486"/>
    <w:rsid w:val="00435846"/>
    <w:rsid w:val="004561D2"/>
    <w:rsid w:val="00462304"/>
    <w:rsid w:val="004A0E5F"/>
    <w:rsid w:val="004B41A3"/>
    <w:rsid w:val="004C5073"/>
    <w:rsid w:val="004D640B"/>
    <w:rsid w:val="00501850"/>
    <w:rsid w:val="00506E99"/>
    <w:rsid w:val="0051032E"/>
    <w:rsid w:val="005A4538"/>
    <w:rsid w:val="005B1569"/>
    <w:rsid w:val="005E7471"/>
    <w:rsid w:val="00602CE1"/>
    <w:rsid w:val="006221EA"/>
    <w:rsid w:val="00667D9F"/>
    <w:rsid w:val="006B6FBB"/>
    <w:rsid w:val="006E5196"/>
    <w:rsid w:val="007551AF"/>
    <w:rsid w:val="0078613F"/>
    <w:rsid w:val="007935F9"/>
    <w:rsid w:val="007A39DD"/>
    <w:rsid w:val="007C529B"/>
    <w:rsid w:val="007D18B2"/>
    <w:rsid w:val="00817F95"/>
    <w:rsid w:val="008216CF"/>
    <w:rsid w:val="00857B30"/>
    <w:rsid w:val="00864E69"/>
    <w:rsid w:val="008718F8"/>
    <w:rsid w:val="008821A5"/>
    <w:rsid w:val="008C3193"/>
    <w:rsid w:val="008C5F18"/>
    <w:rsid w:val="008E0F1B"/>
    <w:rsid w:val="008F3EEE"/>
    <w:rsid w:val="0093285F"/>
    <w:rsid w:val="009538BA"/>
    <w:rsid w:val="00965016"/>
    <w:rsid w:val="0097174A"/>
    <w:rsid w:val="009823C0"/>
    <w:rsid w:val="0099087E"/>
    <w:rsid w:val="009B3404"/>
    <w:rsid w:val="009C5BEA"/>
    <w:rsid w:val="00A31384"/>
    <w:rsid w:val="00A8275F"/>
    <w:rsid w:val="00AA5397"/>
    <w:rsid w:val="00AB64AA"/>
    <w:rsid w:val="00AD5E99"/>
    <w:rsid w:val="00AF5319"/>
    <w:rsid w:val="00B30D02"/>
    <w:rsid w:val="00B5625B"/>
    <w:rsid w:val="00B6540F"/>
    <w:rsid w:val="00B74114"/>
    <w:rsid w:val="00C47471"/>
    <w:rsid w:val="00C60D3D"/>
    <w:rsid w:val="00C70776"/>
    <w:rsid w:val="00C71DA3"/>
    <w:rsid w:val="00C72C2C"/>
    <w:rsid w:val="00C74186"/>
    <w:rsid w:val="00C97249"/>
    <w:rsid w:val="00D3564B"/>
    <w:rsid w:val="00D54AFA"/>
    <w:rsid w:val="00D55B65"/>
    <w:rsid w:val="00DE2C5F"/>
    <w:rsid w:val="00E05444"/>
    <w:rsid w:val="00E078E2"/>
    <w:rsid w:val="00E52E40"/>
    <w:rsid w:val="00E6333C"/>
    <w:rsid w:val="00E700F5"/>
    <w:rsid w:val="00EA264E"/>
    <w:rsid w:val="00EA3C4B"/>
    <w:rsid w:val="00EB6425"/>
    <w:rsid w:val="00EB6455"/>
    <w:rsid w:val="00EC08BC"/>
    <w:rsid w:val="00ED5688"/>
    <w:rsid w:val="00F002ED"/>
    <w:rsid w:val="00F01779"/>
    <w:rsid w:val="00F67CE2"/>
    <w:rsid w:val="00F97A1D"/>
    <w:rsid w:val="00FB0D5A"/>
    <w:rsid w:val="00FC759C"/>
    <w:rsid w:val="00FD1FE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C4D0D"/>
  <w15:chartTrackingRefBased/>
  <w15:docId w15:val="{19D895EC-4D06-4C8D-A912-8568DA4B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  <w:sz w:val="22"/>
    </w:rPr>
  </w:style>
  <w:style w:type="paragraph" w:styleId="a4">
    <w:name w:val="Closing"/>
    <w:basedOn w:val="a"/>
    <w:next w:val="a"/>
    <w:pPr>
      <w:jc w:val="right"/>
    </w:pPr>
    <w:rPr>
      <w:rFonts w:ascii="HG丸ｺﾞｼｯｸM-PRO" w:eastAsia="HG丸ｺﾞｼｯｸM-PRO"/>
      <w:sz w:val="22"/>
    </w:rPr>
  </w:style>
  <w:style w:type="paragraph" w:styleId="a5">
    <w:name w:val="footer"/>
    <w:basedOn w:val="a"/>
    <w:rsid w:val="00857B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7B30"/>
  </w:style>
  <w:style w:type="paragraph" w:styleId="a7">
    <w:name w:val="Balloon Text"/>
    <w:basedOn w:val="a"/>
    <w:semiHidden/>
    <w:rsid w:val="002C36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3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463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栃木県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栃木県</dc:creator>
  <cp:keywords/>
  <cp:lastModifiedBy>沼尾　小百合</cp:lastModifiedBy>
  <cp:revision>13</cp:revision>
  <cp:lastPrinted>2024-04-22T05:51:00Z</cp:lastPrinted>
  <dcterms:created xsi:type="dcterms:W3CDTF">2022-02-09T00:30:00Z</dcterms:created>
  <dcterms:modified xsi:type="dcterms:W3CDTF">2026-06-01T00:47:00Z</dcterms:modified>
</cp:coreProperties>
</file>