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7672" w14:textId="77777777" w:rsidR="00BF396A" w:rsidRPr="00BB1A90" w:rsidRDefault="001B10DA">
      <w:pPr>
        <w:rPr>
          <w:rFonts w:hAnsi="ＭＳ 明朝"/>
        </w:rPr>
      </w:pPr>
      <w:r w:rsidRPr="00BB1A90">
        <w:rPr>
          <w:rFonts w:hAnsi="ＭＳ 明朝" w:hint="eastAsia"/>
        </w:rPr>
        <w:t>（</w:t>
      </w:r>
      <w:r w:rsidR="003F134B" w:rsidRPr="00BB1A90">
        <w:rPr>
          <w:rFonts w:hAnsi="ＭＳ 明朝" w:hint="eastAsia"/>
        </w:rPr>
        <w:t>別記</w:t>
      </w:r>
      <w:r w:rsidR="00947289" w:rsidRPr="00BB1A90">
        <w:rPr>
          <w:rFonts w:hAnsi="ＭＳ 明朝" w:hint="eastAsia"/>
        </w:rPr>
        <w:t>様式</w:t>
      </w:r>
      <w:r w:rsidR="003F134B" w:rsidRPr="00BB1A90">
        <w:rPr>
          <w:rFonts w:hAnsi="ＭＳ 明朝" w:hint="eastAsia"/>
        </w:rPr>
        <w:t>２</w:t>
      </w:r>
      <w:r w:rsidR="00BF396A" w:rsidRPr="00BB1A90">
        <w:rPr>
          <w:rFonts w:hAnsi="ＭＳ 明朝" w:hint="eastAsia"/>
        </w:rPr>
        <w:t>）</w:t>
      </w:r>
    </w:p>
    <w:p w14:paraId="4094B414" w14:textId="77777777" w:rsidR="00BF396A" w:rsidRPr="00BB1A90" w:rsidRDefault="00BF396A">
      <w:pPr>
        <w:rPr>
          <w:rFonts w:hAnsi="ＭＳ 明朝"/>
        </w:rPr>
      </w:pPr>
    </w:p>
    <w:p w14:paraId="23CD33BE" w14:textId="77777777" w:rsidR="00BF396A" w:rsidRPr="00056B78" w:rsidRDefault="00BF396A">
      <w:pPr>
        <w:jc w:val="center"/>
        <w:rPr>
          <w:rFonts w:hAnsi="ＭＳ 明朝"/>
          <w:sz w:val="24"/>
        </w:rPr>
      </w:pPr>
      <w:r w:rsidRPr="00056B78">
        <w:rPr>
          <w:rFonts w:hAnsi="ＭＳ 明朝" w:hint="eastAsia"/>
          <w:sz w:val="24"/>
        </w:rPr>
        <w:t>参　加　表　明　書</w:t>
      </w:r>
    </w:p>
    <w:p w14:paraId="1246B6A6" w14:textId="77777777" w:rsidR="00BF396A" w:rsidRPr="00BB1A90" w:rsidRDefault="00BF396A">
      <w:pPr>
        <w:rPr>
          <w:rFonts w:hAnsi="ＭＳ 明朝"/>
        </w:rPr>
      </w:pPr>
    </w:p>
    <w:p w14:paraId="3DD9C1BE" w14:textId="77777777" w:rsidR="00BF396A" w:rsidRPr="00BB1A90" w:rsidRDefault="00D8259F">
      <w:pPr>
        <w:ind w:firstLine="210"/>
        <w:jc w:val="right"/>
        <w:rPr>
          <w:rFonts w:hAnsi="ＭＳ 明朝"/>
        </w:rPr>
      </w:pPr>
      <w:r w:rsidRPr="00BB1A90">
        <w:rPr>
          <w:rFonts w:hAnsi="ＭＳ 明朝" w:hint="eastAsia"/>
        </w:rPr>
        <w:t>令和</w:t>
      </w:r>
      <w:r w:rsidR="00BF396A" w:rsidRPr="00BB1A90">
        <w:rPr>
          <w:rFonts w:hAnsi="ＭＳ 明朝" w:hint="eastAsia"/>
        </w:rPr>
        <w:t xml:space="preserve">　　年　　月　　日</w:t>
      </w:r>
    </w:p>
    <w:p w14:paraId="65EA5BC8" w14:textId="77777777" w:rsidR="00BF396A" w:rsidRPr="00BB1A90" w:rsidRDefault="00BF396A">
      <w:pPr>
        <w:ind w:firstLine="240"/>
        <w:rPr>
          <w:rFonts w:hAnsi="ＭＳ 明朝"/>
        </w:rPr>
      </w:pPr>
      <w:r w:rsidRPr="00BB1A90">
        <w:rPr>
          <w:rFonts w:hAnsi="ＭＳ 明朝" w:hint="eastAsia"/>
        </w:rPr>
        <w:t>栃木県知事　福田　富一　様</w:t>
      </w:r>
    </w:p>
    <w:p w14:paraId="6ACFE59D" w14:textId="77777777" w:rsidR="00BF396A" w:rsidRPr="00BB1A90" w:rsidRDefault="00BF396A">
      <w:pPr>
        <w:rPr>
          <w:rFonts w:hAnsi="ＭＳ 明朝"/>
          <w:color w:val="FF0000"/>
        </w:rPr>
      </w:pPr>
    </w:p>
    <w:p w14:paraId="44A8AFB2" w14:textId="77777777" w:rsidR="00BF396A" w:rsidRPr="00BB1A90" w:rsidRDefault="00BF396A">
      <w:pPr>
        <w:ind w:firstLine="210"/>
        <w:rPr>
          <w:rFonts w:hAnsi="ＭＳ 明朝"/>
        </w:rPr>
      </w:pPr>
    </w:p>
    <w:p w14:paraId="16691CA7" w14:textId="26631CF3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（提出者）　</w:t>
      </w:r>
      <w:r w:rsidR="00C51896">
        <w:rPr>
          <w:rFonts w:hAnsi="ＭＳ 明朝" w:hint="eastAsia"/>
        </w:rPr>
        <w:t>所在地</w:t>
      </w:r>
    </w:p>
    <w:p w14:paraId="597CF61A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　　　　　　会社名</w:t>
      </w:r>
    </w:p>
    <w:p w14:paraId="29FA2F92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　　　　　　代表者名（役職名　氏名）　　　　</w:t>
      </w:r>
    </w:p>
    <w:p w14:paraId="7DFFABA2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　　　　　　統括責任者（役職名　氏名）</w:t>
      </w:r>
    </w:p>
    <w:p w14:paraId="54685D83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　　　　　　電話及びＦＡＸ番号</w:t>
      </w:r>
    </w:p>
    <w:p w14:paraId="42D84793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　　　　　　メールアドレス</w:t>
      </w:r>
    </w:p>
    <w:p w14:paraId="7E3EBC33" w14:textId="77777777" w:rsidR="00BF396A" w:rsidRPr="00BB1A90" w:rsidRDefault="00BF396A">
      <w:pPr>
        <w:ind w:firstLine="210"/>
        <w:rPr>
          <w:rFonts w:hAnsi="ＭＳ 明朝"/>
        </w:rPr>
      </w:pPr>
    </w:p>
    <w:p w14:paraId="47C6DCA6" w14:textId="4BFA6F2D" w:rsidR="00BF396A" w:rsidRPr="00BB1A90" w:rsidRDefault="00653926">
      <w:pPr>
        <w:ind w:firstLine="210"/>
        <w:rPr>
          <w:rFonts w:hAnsi="ＭＳ 明朝"/>
        </w:rPr>
      </w:pPr>
      <w:r>
        <w:rPr>
          <w:rFonts w:hAnsi="ＭＳ 明朝" w:hint="eastAsia"/>
        </w:rPr>
        <w:t>令和８(2026)年度</w:t>
      </w:r>
      <w:r w:rsidR="00617640" w:rsidRPr="00617640">
        <w:rPr>
          <w:rFonts w:hAnsi="ＭＳ 明朝" w:hint="eastAsia"/>
        </w:rPr>
        <w:t>とちぎの食と農 応援･発信</w:t>
      </w:r>
      <w:r w:rsidR="00AC5BE8" w:rsidRPr="00AC5BE8">
        <w:rPr>
          <w:rFonts w:hAnsi="ＭＳ 明朝" w:hint="eastAsia"/>
        </w:rPr>
        <w:t>業務</w:t>
      </w:r>
      <w:r w:rsidR="00AC5BE8">
        <w:rPr>
          <w:rFonts w:hAnsi="ＭＳ 明朝" w:hint="eastAsia"/>
        </w:rPr>
        <w:t>委託</w:t>
      </w:r>
      <w:r w:rsidR="00CB7EEE" w:rsidRPr="00BB1A90">
        <w:rPr>
          <w:rFonts w:hAnsi="ＭＳ 明朝" w:hint="eastAsia"/>
        </w:rPr>
        <w:t>の</w:t>
      </w:r>
      <w:r w:rsidR="001B10DA" w:rsidRPr="00BB1A90">
        <w:rPr>
          <w:rFonts w:hAnsi="ＭＳ 明朝" w:hint="eastAsia"/>
        </w:rPr>
        <w:t>公募型</w:t>
      </w:r>
      <w:r w:rsidR="00BF396A" w:rsidRPr="00BB1A90">
        <w:rPr>
          <w:rFonts w:hAnsi="ＭＳ 明朝" w:hint="eastAsia"/>
        </w:rPr>
        <w:t>プロポーザルに参加したいので、別添のとおり資料を提出します。</w:t>
      </w:r>
    </w:p>
    <w:p w14:paraId="330BAA57" w14:textId="77777777" w:rsidR="00BF396A" w:rsidRPr="00BB1A90" w:rsidRDefault="00BF396A">
      <w:pPr>
        <w:ind w:firstLine="210"/>
        <w:rPr>
          <w:rFonts w:hAnsi="ＭＳ 明朝"/>
        </w:rPr>
      </w:pPr>
    </w:p>
    <w:p w14:paraId="6192A3DF" w14:textId="77777777" w:rsidR="00BF396A" w:rsidRPr="00BB1A90" w:rsidRDefault="00BF396A">
      <w:pPr>
        <w:ind w:firstLine="210"/>
        <w:rPr>
          <w:rFonts w:hAnsi="ＭＳ 明朝"/>
        </w:rPr>
      </w:pPr>
    </w:p>
    <w:p w14:paraId="51A57ACD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>添付資料</w:t>
      </w:r>
    </w:p>
    <w:p w14:paraId="5464EDAD" w14:textId="77777777" w:rsidR="00CB7EEE" w:rsidRPr="00BB1A90" w:rsidRDefault="001B10D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１　</w:t>
      </w:r>
      <w:r w:rsidR="00947289" w:rsidRPr="00BB1A90">
        <w:rPr>
          <w:rFonts w:hAnsi="ＭＳ 明朝" w:hint="eastAsia"/>
        </w:rPr>
        <w:t>参加資格確認書（</w:t>
      </w:r>
      <w:r w:rsidR="003F134B" w:rsidRPr="00BB1A90">
        <w:rPr>
          <w:rFonts w:hAnsi="ＭＳ 明朝" w:hint="eastAsia"/>
        </w:rPr>
        <w:t>別記</w:t>
      </w:r>
      <w:r w:rsidR="00947289" w:rsidRPr="00BB1A90">
        <w:rPr>
          <w:rFonts w:hAnsi="ＭＳ 明朝" w:hint="eastAsia"/>
        </w:rPr>
        <w:t>様式</w:t>
      </w:r>
      <w:r w:rsidR="003F134B" w:rsidRPr="00BB1A90">
        <w:rPr>
          <w:rFonts w:hAnsi="ＭＳ 明朝" w:hint="eastAsia"/>
        </w:rPr>
        <w:t>３</w:t>
      </w:r>
      <w:r w:rsidR="00947289" w:rsidRPr="00BB1A90">
        <w:rPr>
          <w:rFonts w:hAnsi="ＭＳ 明朝" w:hint="eastAsia"/>
        </w:rPr>
        <w:t>）</w:t>
      </w:r>
    </w:p>
    <w:p w14:paraId="3EFEF292" w14:textId="77777777" w:rsidR="00947289" w:rsidRPr="00BB1A90" w:rsidRDefault="00947289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>２　統括責任者及び担当者（</w:t>
      </w:r>
      <w:r w:rsidR="003F134B" w:rsidRPr="00BB1A90">
        <w:rPr>
          <w:rFonts w:hAnsi="ＭＳ 明朝" w:hint="eastAsia"/>
        </w:rPr>
        <w:t>別記</w:t>
      </w:r>
      <w:r w:rsidRPr="00BB1A90">
        <w:rPr>
          <w:rFonts w:hAnsi="ＭＳ 明朝" w:hint="eastAsia"/>
        </w:rPr>
        <w:t>様式</w:t>
      </w:r>
      <w:r w:rsidR="003F134B" w:rsidRPr="00BB1A90">
        <w:rPr>
          <w:rFonts w:hAnsi="ＭＳ 明朝" w:hint="eastAsia"/>
        </w:rPr>
        <w:t>４</w:t>
      </w:r>
      <w:r w:rsidRPr="00BB1A90">
        <w:rPr>
          <w:rFonts w:hAnsi="ＭＳ 明朝" w:hint="eastAsia"/>
        </w:rPr>
        <w:t>）</w:t>
      </w:r>
    </w:p>
    <w:p w14:paraId="55AC9405" w14:textId="77777777" w:rsidR="00947289" w:rsidRPr="00BB1A90" w:rsidRDefault="00947289">
      <w:pPr>
        <w:ind w:firstLine="210"/>
        <w:rPr>
          <w:rFonts w:hAnsi="ＭＳ 明朝"/>
        </w:rPr>
      </w:pPr>
    </w:p>
    <w:p w14:paraId="58B75A82" w14:textId="77777777" w:rsidR="00947289" w:rsidRPr="00BB1A90" w:rsidRDefault="00947289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>※会社概要</w:t>
      </w:r>
      <w:r w:rsidR="00021406" w:rsidRPr="00BB1A90">
        <w:rPr>
          <w:rFonts w:hAnsi="ＭＳ 明朝" w:hint="eastAsia"/>
        </w:rPr>
        <w:t>及び運営体制</w:t>
      </w:r>
      <w:r w:rsidRPr="00BB1A90">
        <w:rPr>
          <w:rFonts w:hAnsi="ＭＳ 明朝" w:hint="eastAsia"/>
        </w:rPr>
        <w:t>が記載された</w:t>
      </w:r>
      <w:r w:rsidR="00021406" w:rsidRPr="00BB1A90">
        <w:rPr>
          <w:rFonts w:hAnsi="ＭＳ 明朝" w:hint="eastAsia"/>
        </w:rPr>
        <w:t>資料又は</w:t>
      </w:r>
      <w:r w:rsidRPr="00BB1A90">
        <w:rPr>
          <w:rFonts w:hAnsi="ＭＳ 明朝" w:hint="eastAsia"/>
        </w:rPr>
        <w:t>パンフレット等</w:t>
      </w:r>
      <w:r w:rsidR="00021406" w:rsidRPr="00BB1A90">
        <w:rPr>
          <w:rFonts w:hAnsi="ＭＳ 明朝" w:hint="eastAsia"/>
        </w:rPr>
        <w:t>を</w:t>
      </w:r>
      <w:r w:rsidR="0017589B">
        <w:rPr>
          <w:rFonts w:hAnsi="ＭＳ 明朝" w:hint="eastAsia"/>
        </w:rPr>
        <w:t>１</w:t>
      </w:r>
      <w:r w:rsidRPr="00BB1A90">
        <w:rPr>
          <w:rFonts w:hAnsi="ＭＳ 明朝" w:hint="eastAsia"/>
        </w:rPr>
        <w:t>部添付してください。</w:t>
      </w:r>
    </w:p>
    <w:p w14:paraId="0D180D23" w14:textId="77777777" w:rsidR="00BF396A" w:rsidRPr="00BB1A90" w:rsidRDefault="00BF396A"/>
    <w:p w14:paraId="6EBCBE5F" w14:textId="77777777" w:rsidR="00BF396A" w:rsidRPr="00BB1A90" w:rsidRDefault="00BF396A"/>
    <w:p w14:paraId="59E0275D" w14:textId="77777777" w:rsidR="00BF396A" w:rsidRPr="00BB1A90" w:rsidRDefault="00BF396A"/>
    <w:p w14:paraId="07530783" w14:textId="77777777" w:rsidR="00BF396A" w:rsidRPr="00BB1A90" w:rsidRDefault="00BF396A"/>
    <w:p w14:paraId="1753CF36" w14:textId="77777777" w:rsidR="00BF396A" w:rsidRPr="00BB1A90" w:rsidRDefault="00BF396A"/>
    <w:sectPr w:rsidR="00BF396A" w:rsidRPr="00BB1A90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1FA4" w14:textId="77777777" w:rsidR="008D0841" w:rsidRDefault="008D0841" w:rsidP="00C849B2">
      <w:r>
        <w:separator/>
      </w:r>
    </w:p>
  </w:endnote>
  <w:endnote w:type="continuationSeparator" w:id="0">
    <w:p w14:paraId="7E02B2EE" w14:textId="77777777" w:rsidR="008D0841" w:rsidRDefault="008D0841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BDE1" w14:textId="77777777" w:rsidR="008D0841" w:rsidRDefault="008D0841" w:rsidP="00C849B2">
      <w:r>
        <w:separator/>
      </w:r>
    </w:p>
  </w:footnote>
  <w:footnote w:type="continuationSeparator" w:id="0">
    <w:p w14:paraId="526837D5" w14:textId="77777777" w:rsidR="008D0841" w:rsidRDefault="008D0841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21406"/>
    <w:rsid w:val="00056B78"/>
    <w:rsid w:val="0009351C"/>
    <w:rsid w:val="000A25F7"/>
    <w:rsid w:val="000B4D98"/>
    <w:rsid w:val="0017589B"/>
    <w:rsid w:val="001B10DA"/>
    <w:rsid w:val="001B4A70"/>
    <w:rsid w:val="002B6267"/>
    <w:rsid w:val="002E7765"/>
    <w:rsid w:val="00387B4A"/>
    <w:rsid w:val="003F134B"/>
    <w:rsid w:val="00416D13"/>
    <w:rsid w:val="004D6B24"/>
    <w:rsid w:val="00542E43"/>
    <w:rsid w:val="005E60AC"/>
    <w:rsid w:val="00617640"/>
    <w:rsid w:val="006477DF"/>
    <w:rsid w:val="00653926"/>
    <w:rsid w:val="00756BCB"/>
    <w:rsid w:val="00761E05"/>
    <w:rsid w:val="008615CC"/>
    <w:rsid w:val="00867534"/>
    <w:rsid w:val="008D0841"/>
    <w:rsid w:val="008F53A7"/>
    <w:rsid w:val="00947289"/>
    <w:rsid w:val="009638E0"/>
    <w:rsid w:val="009D3EC2"/>
    <w:rsid w:val="00A4589B"/>
    <w:rsid w:val="00A5631B"/>
    <w:rsid w:val="00AC5BE8"/>
    <w:rsid w:val="00AE19B6"/>
    <w:rsid w:val="00B031DF"/>
    <w:rsid w:val="00B52CDB"/>
    <w:rsid w:val="00B62572"/>
    <w:rsid w:val="00B81179"/>
    <w:rsid w:val="00BB1A90"/>
    <w:rsid w:val="00BD54C9"/>
    <w:rsid w:val="00BF396A"/>
    <w:rsid w:val="00C05A78"/>
    <w:rsid w:val="00C12E7F"/>
    <w:rsid w:val="00C51896"/>
    <w:rsid w:val="00C849B2"/>
    <w:rsid w:val="00CA34F1"/>
    <w:rsid w:val="00CB7EEE"/>
    <w:rsid w:val="00CC648D"/>
    <w:rsid w:val="00D8259F"/>
    <w:rsid w:val="00DD0A89"/>
    <w:rsid w:val="00E1740A"/>
    <w:rsid w:val="00E3275D"/>
    <w:rsid w:val="00F26E1D"/>
    <w:rsid w:val="00F66C3D"/>
    <w:rsid w:val="00F81D5D"/>
    <w:rsid w:val="00F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C8435"/>
  <w15:chartTrackingRefBased/>
  <w15:docId w15:val="{D86A0B46-075F-4143-9820-8BAA1C84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6C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6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栃木県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伊藤　旭</cp:lastModifiedBy>
  <cp:revision>5</cp:revision>
  <cp:lastPrinted>2026-02-09T07:37:00Z</cp:lastPrinted>
  <dcterms:created xsi:type="dcterms:W3CDTF">2024-09-02T06:03:00Z</dcterms:created>
  <dcterms:modified xsi:type="dcterms:W3CDTF">2026-02-09T07:37:00Z</dcterms:modified>
</cp:coreProperties>
</file>