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1CD8" w14:textId="77777777" w:rsidR="00234C3E" w:rsidRPr="006F2286" w:rsidRDefault="005E09AC" w:rsidP="00234C3E">
      <w:pPr>
        <w:rPr>
          <w:rFonts w:hAnsi="ＭＳ 明朝" w:hint="eastAsia"/>
        </w:rPr>
      </w:pPr>
      <w:r w:rsidRPr="006F2286">
        <w:rPr>
          <w:rFonts w:hAnsi="ＭＳ 明朝" w:hint="eastAsia"/>
        </w:rPr>
        <w:t>（別記様式</w:t>
      </w:r>
      <w:r w:rsidR="008E2D8B" w:rsidRPr="006F2286">
        <w:rPr>
          <w:rFonts w:hAnsi="ＭＳ 明朝" w:hint="eastAsia"/>
        </w:rPr>
        <w:t>４</w:t>
      </w:r>
      <w:r w:rsidR="00234C3E" w:rsidRPr="006F2286">
        <w:rPr>
          <w:rFonts w:hAnsi="ＭＳ 明朝" w:hint="eastAsia"/>
        </w:rPr>
        <w:t>）</w:t>
      </w:r>
    </w:p>
    <w:p w14:paraId="5CDF72B1" w14:textId="77777777" w:rsidR="00234C3E" w:rsidRPr="006F2286" w:rsidRDefault="005E2F70" w:rsidP="00234C3E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統括責任者及び担当者</w:t>
      </w:r>
    </w:p>
    <w:p w14:paraId="033FE38B" w14:textId="77777777" w:rsidR="008E2D8B" w:rsidRPr="006F2286" w:rsidRDefault="008E2D8B" w:rsidP="00234C3E">
      <w:pPr>
        <w:jc w:val="center"/>
        <w:rPr>
          <w:rFonts w:hAnsi="ＭＳ 明朝" w:hint="eastAsia"/>
        </w:rPr>
      </w:pPr>
    </w:p>
    <w:p w14:paraId="45090CE9" w14:textId="77777777" w:rsidR="008E2D8B" w:rsidRPr="006F2286" w:rsidRDefault="008E2D8B" w:rsidP="008E2D8B">
      <w:pPr>
        <w:ind w:right="880"/>
        <w:rPr>
          <w:rFonts w:hAnsi="ＭＳ 明朝"/>
        </w:rPr>
      </w:pPr>
      <w:r w:rsidRPr="006F2286">
        <w:rPr>
          <w:rFonts w:hAnsi="ＭＳ 明朝" w:hint="eastAsia"/>
        </w:rPr>
        <w:t>【統括責任者】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216"/>
        <w:gridCol w:w="974"/>
        <w:gridCol w:w="927"/>
        <w:gridCol w:w="2026"/>
        <w:gridCol w:w="1502"/>
        <w:gridCol w:w="1762"/>
      </w:tblGrid>
      <w:tr w:rsidR="008E2D8B" w:rsidRPr="006F2286" w14:paraId="08CD5CA8" w14:textId="77777777" w:rsidTr="0033177B">
        <w:trPr>
          <w:jc w:val="center"/>
        </w:trPr>
        <w:tc>
          <w:tcPr>
            <w:tcW w:w="992" w:type="dxa"/>
            <w:shd w:val="clear" w:color="auto" w:fill="auto"/>
          </w:tcPr>
          <w:p w14:paraId="07411015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所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属</w:t>
            </w:r>
          </w:p>
        </w:tc>
        <w:tc>
          <w:tcPr>
            <w:tcW w:w="1975" w:type="dxa"/>
            <w:gridSpan w:val="2"/>
            <w:shd w:val="clear" w:color="auto" w:fill="auto"/>
          </w:tcPr>
          <w:p w14:paraId="66129A0B" w14:textId="77777777" w:rsidR="008E2D8B" w:rsidRPr="006F2286" w:rsidRDefault="008E2D8B" w:rsidP="0033177B">
            <w:pPr>
              <w:ind w:right="880"/>
              <w:jc w:val="center"/>
              <w:rPr>
                <w:rFonts w:hAnsi="ＭＳ 明朝"/>
              </w:rPr>
            </w:pPr>
          </w:p>
          <w:p w14:paraId="72AC7C79" w14:textId="77777777" w:rsidR="008E2D8B" w:rsidRPr="006F2286" w:rsidRDefault="008E2D8B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946" w:type="dxa"/>
            <w:shd w:val="clear" w:color="auto" w:fill="auto"/>
          </w:tcPr>
          <w:p w14:paraId="5E301E0C" w14:textId="77777777" w:rsidR="008E2D8B" w:rsidRPr="006F2286" w:rsidRDefault="008E2D8B" w:rsidP="0033177B">
            <w:pPr>
              <w:spacing w:beforeLines="50" w:before="180"/>
              <w:ind w:firstLineChars="5" w:firstLine="11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氏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名</w:t>
            </w:r>
          </w:p>
        </w:tc>
        <w:tc>
          <w:tcPr>
            <w:tcW w:w="2095" w:type="dxa"/>
            <w:shd w:val="clear" w:color="auto" w:fill="auto"/>
          </w:tcPr>
          <w:p w14:paraId="76FDA85E" w14:textId="77777777" w:rsidR="008E2D8B" w:rsidRPr="006F2286" w:rsidRDefault="008E2D8B" w:rsidP="0033177B">
            <w:pPr>
              <w:spacing w:beforeLines="50" w:before="180"/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1549" w:type="dxa"/>
            <w:shd w:val="clear" w:color="auto" w:fill="auto"/>
          </w:tcPr>
          <w:p w14:paraId="7C312192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業務経験</w:t>
            </w:r>
          </w:p>
        </w:tc>
        <w:tc>
          <w:tcPr>
            <w:tcW w:w="1820" w:type="dxa"/>
            <w:shd w:val="clear" w:color="auto" w:fill="auto"/>
          </w:tcPr>
          <w:p w14:paraId="03E1CEF6" w14:textId="77777777" w:rsidR="008E2D8B" w:rsidRPr="006F2286" w:rsidRDefault="0033177B" w:rsidP="0033177B">
            <w:pPr>
              <w:spacing w:beforeLines="50" w:before="18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8E2D8B" w:rsidRPr="006F2286">
              <w:rPr>
                <w:rFonts w:hAnsi="ＭＳ 明朝" w:hint="eastAsia"/>
              </w:rPr>
              <w:t>年</w:t>
            </w:r>
          </w:p>
        </w:tc>
      </w:tr>
      <w:tr w:rsidR="008E2D8B" w:rsidRPr="006F2286" w14:paraId="23873FB3" w14:textId="77777777" w:rsidTr="0033177B">
        <w:trPr>
          <w:jc w:val="center"/>
        </w:trPr>
        <w:tc>
          <w:tcPr>
            <w:tcW w:w="992" w:type="dxa"/>
            <w:shd w:val="clear" w:color="auto" w:fill="auto"/>
          </w:tcPr>
          <w:p w14:paraId="49684FBB" w14:textId="77777777" w:rsidR="008E2D8B" w:rsidRPr="006F2286" w:rsidRDefault="008E2D8B" w:rsidP="0033177B">
            <w:pPr>
              <w:spacing w:beforeLines="100" w:before="36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資格等</w:t>
            </w:r>
          </w:p>
        </w:tc>
        <w:tc>
          <w:tcPr>
            <w:tcW w:w="8385" w:type="dxa"/>
            <w:gridSpan w:val="6"/>
            <w:shd w:val="clear" w:color="auto" w:fill="auto"/>
          </w:tcPr>
          <w:p w14:paraId="41C78356" w14:textId="77777777" w:rsidR="008E2D8B" w:rsidRPr="006F2286" w:rsidRDefault="008E2D8B" w:rsidP="00ED0C6A">
            <w:pPr>
              <w:ind w:right="880"/>
              <w:rPr>
                <w:rFonts w:hAnsi="ＭＳ 明朝"/>
              </w:rPr>
            </w:pPr>
          </w:p>
          <w:p w14:paraId="1E06623F" w14:textId="77777777" w:rsidR="008E2D8B" w:rsidRPr="006F2286" w:rsidRDefault="008E2D8B" w:rsidP="00ED0C6A">
            <w:pPr>
              <w:ind w:right="880"/>
              <w:rPr>
                <w:rFonts w:hAnsi="ＭＳ 明朝"/>
              </w:rPr>
            </w:pPr>
          </w:p>
          <w:p w14:paraId="75F3C2DB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</w:tr>
      <w:tr w:rsidR="008E2D8B" w:rsidRPr="006F2286" w14:paraId="7AA68B3B" w14:textId="77777777" w:rsidTr="0033177B">
        <w:trPr>
          <w:jc w:val="center"/>
        </w:trPr>
        <w:tc>
          <w:tcPr>
            <w:tcW w:w="992" w:type="dxa"/>
            <w:vMerge w:val="restart"/>
            <w:shd w:val="clear" w:color="auto" w:fill="auto"/>
          </w:tcPr>
          <w:p w14:paraId="16A37E7C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実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績</w:t>
            </w:r>
          </w:p>
        </w:tc>
        <w:tc>
          <w:tcPr>
            <w:tcW w:w="964" w:type="dxa"/>
            <w:shd w:val="clear" w:color="auto" w:fill="auto"/>
          </w:tcPr>
          <w:p w14:paraId="19382754" w14:textId="77777777" w:rsidR="008E2D8B" w:rsidRPr="006F2286" w:rsidRDefault="008E2D8B" w:rsidP="0033177B">
            <w:pPr>
              <w:spacing w:beforeLines="50" w:before="180" w:afterLines="50" w:after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業務名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1A49718C" w14:textId="77777777" w:rsidR="008E2D8B" w:rsidRPr="006F2286" w:rsidRDefault="008E2D8B" w:rsidP="00ED0C6A">
            <w:pPr>
              <w:ind w:right="880"/>
              <w:rPr>
                <w:rFonts w:hAnsi="ＭＳ 明朝"/>
              </w:rPr>
            </w:pPr>
          </w:p>
          <w:p w14:paraId="0E95CBE6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23BBE756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</w:tr>
      <w:tr w:rsidR="008E2D8B" w:rsidRPr="006F2286" w14:paraId="0A023E13" w14:textId="77777777" w:rsidTr="0033177B">
        <w:trPr>
          <w:jc w:val="center"/>
        </w:trPr>
        <w:tc>
          <w:tcPr>
            <w:tcW w:w="992" w:type="dxa"/>
            <w:vMerge/>
            <w:shd w:val="clear" w:color="auto" w:fill="auto"/>
          </w:tcPr>
          <w:p w14:paraId="62385117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258BC689" w14:textId="77777777" w:rsidR="008E2D8B" w:rsidRPr="006F2286" w:rsidRDefault="008E2D8B" w:rsidP="0033177B">
            <w:pPr>
              <w:spacing w:beforeLines="50" w:before="180" w:afterLines="50" w:after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発注者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7E4C2DD0" w14:textId="77777777" w:rsidR="008E2D8B" w:rsidRPr="006F2286" w:rsidRDefault="008E2D8B" w:rsidP="00ED0C6A">
            <w:pPr>
              <w:ind w:right="880"/>
              <w:rPr>
                <w:rFonts w:hAnsi="ＭＳ 明朝"/>
              </w:rPr>
            </w:pPr>
          </w:p>
          <w:p w14:paraId="4B867FAB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01DCADC0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</w:tr>
      <w:tr w:rsidR="008E2D8B" w:rsidRPr="006F2286" w14:paraId="06A68BD1" w14:textId="77777777" w:rsidTr="0033177B">
        <w:trPr>
          <w:jc w:val="center"/>
        </w:trPr>
        <w:tc>
          <w:tcPr>
            <w:tcW w:w="992" w:type="dxa"/>
            <w:vMerge/>
            <w:shd w:val="clear" w:color="auto" w:fill="auto"/>
          </w:tcPr>
          <w:p w14:paraId="13140F89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03A4C0D2" w14:textId="77777777" w:rsidR="008E2D8B" w:rsidRPr="006F2286" w:rsidRDefault="008E2D8B" w:rsidP="0033177B">
            <w:pPr>
              <w:spacing w:beforeLines="50" w:before="180" w:afterLines="50" w:after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時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期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6285FC82" w14:textId="77777777" w:rsidR="008E2D8B" w:rsidRPr="006F2286" w:rsidRDefault="008E2D8B" w:rsidP="00ED0C6A">
            <w:pPr>
              <w:ind w:right="880"/>
              <w:rPr>
                <w:rFonts w:hAnsi="ＭＳ 明朝"/>
              </w:rPr>
            </w:pPr>
          </w:p>
          <w:p w14:paraId="493502F8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11BFD04B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</w:tr>
      <w:tr w:rsidR="008E2D8B" w:rsidRPr="006F2286" w14:paraId="29E1CC34" w14:textId="77777777" w:rsidTr="0033177B">
        <w:trPr>
          <w:jc w:val="center"/>
        </w:trPr>
        <w:tc>
          <w:tcPr>
            <w:tcW w:w="992" w:type="dxa"/>
            <w:vMerge/>
            <w:shd w:val="clear" w:color="auto" w:fill="auto"/>
          </w:tcPr>
          <w:p w14:paraId="3E4E77BD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63546AF2" w14:textId="77777777" w:rsidR="008E2D8B" w:rsidRPr="006F2286" w:rsidRDefault="008E2D8B" w:rsidP="00ED0C6A">
            <w:pPr>
              <w:ind w:right="-100"/>
              <w:rPr>
                <w:rFonts w:hAnsi="ＭＳ 明朝"/>
              </w:rPr>
            </w:pPr>
            <w:r w:rsidRPr="006F2286">
              <w:rPr>
                <w:rFonts w:hAnsi="ＭＳ 明朝" w:hint="eastAsia"/>
              </w:rPr>
              <w:t>業務内容</w:t>
            </w:r>
          </w:p>
          <w:p w14:paraId="3897A539" w14:textId="77777777" w:rsidR="008E2D8B" w:rsidRPr="006F2286" w:rsidRDefault="006F2286" w:rsidP="00ED0C6A">
            <w:pPr>
              <w:ind w:right="-100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  <w:kern w:val="0"/>
                <w:fitText w:val="1100" w:id="-1569383168"/>
              </w:rPr>
              <w:t>(担当業務)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2CAA5759" w14:textId="77777777" w:rsidR="008E2D8B" w:rsidRPr="006F2286" w:rsidRDefault="008E2D8B" w:rsidP="00ED0C6A">
            <w:pPr>
              <w:widowControl/>
              <w:jc w:val="left"/>
              <w:rPr>
                <w:rFonts w:hAnsi="ＭＳ 明朝"/>
              </w:rPr>
            </w:pPr>
          </w:p>
          <w:p w14:paraId="1DE5AA6E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0EC8012D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</w:tr>
    </w:tbl>
    <w:p w14:paraId="5663AAD9" w14:textId="77777777" w:rsidR="00D52666" w:rsidRPr="006F2286" w:rsidRDefault="00D52666" w:rsidP="008E2D8B">
      <w:pPr>
        <w:ind w:right="880"/>
      </w:pPr>
    </w:p>
    <w:p w14:paraId="489E3D5E" w14:textId="77777777" w:rsidR="008E2D8B" w:rsidRPr="006F2286" w:rsidRDefault="008E2D8B" w:rsidP="008E2D8B">
      <w:pPr>
        <w:ind w:right="880"/>
        <w:rPr>
          <w:rFonts w:hAnsi="ＭＳ 明朝"/>
        </w:rPr>
      </w:pPr>
      <w:r w:rsidRPr="006F2286">
        <w:rPr>
          <w:rFonts w:hAnsi="ＭＳ 明朝" w:hint="eastAsia"/>
        </w:rPr>
        <w:t>【担当者】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216"/>
        <w:gridCol w:w="974"/>
        <w:gridCol w:w="927"/>
        <w:gridCol w:w="2026"/>
        <w:gridCol w:w="1502"/>
        <w:gridCol w:w="1762"/>
      </w:tblGrid>
      <w:tr w:rsidR="008E2D8B" w:rsidRPr="006F2286" w14:paraId="161CA70F" w14:textId="77777777" w:rsidTr="006F2286">
        <w:tc>
          <w:tcPr>
            <w:tcW w:w="992" w:type="dxa"/>
            <w:shd w:val="clear" w:color="auto" w:fill="auto"/>
          </w:tcPr>
          <w:p w14:paraId="79A5269F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所属</w:t>
            </w:r>
          </w:p>
        </w:tc>
        <w:tc>
          <w:tcPr>
            <w:tcW w:w="1975" w:type="dxa"/>
            <w:gridSpan w:val="2"/>
            <w:shd w:val="clear" w:color="auto" w:fill="auto"/>
          </w:tcPr>
          <w:p w14:paraId="4FC79C0B" w14:textId="77777777" w:rsidR="008E2D8B" w:rsidRPr="006F2286" w:rsidRDefault="008E2D8B" w:rsidP="0033177B">
            <w:pPr>
              <w:ind w:right="880"/>
              <w:jc w:val="center"/>
              <w:rPr>
                <w:rFonts w:hAnsi="ＭＳ 明朝"/>
              </w:rPr>
            </w:pPr>
          </w:p>
          <w:p w14:paraId="37BA3C9F" w14:textId="77777777" w:rsidR="008E2D8B" w:rsidRPr="006F2286" w:rsidRDefault="008E2D8B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946" w:type="dxa"/>
            <w:shd w:val="clear" w:color="auto" w:fill="auto"/>
          </w:tcPr>
          <w:p w14:paraId="7EB46571" w14:textId="77777777" w:rsidR="008E2D8B" w:rsidRPr="006F2286" w:rsidRDefault="008E2D8B" w:rsidP="0033177B">
            <w:pPr>
              <w:spacing w:beforeLines="50" w:before="180"/>
              <w:ind w:firstLineChars="5" w:firstLine="11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氏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名</w:t>
            </w:r>
          </w:p>
        </w:tc>
        <w:tc>
          <w:tcPr>
            <w:tcW w:w="2095" w:type="dxa"/>
            <w:shd w:val="clear" w:color="auto" w:fill="auto"/>
          </w:tcPr>
          <w:p w14:paraId="69A49D67" w14:textId="77777777" w:rsidR="008E2D8B" w:rsidRPr="006F2286" w:rsidRDefault="008E2D8B" w:rsidP="0033177B">
            <w:pPr>
              <w:spacing w:beforeLines="50" w:before="180"/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1549" w:type="dxa"/>
            <w:shd w:val="clear" w:color="auto" w:fill="auto"/>
          </w:tcPr>
          <w:p w14:paraId="6B377446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業務経験</w:t>
            </w:r>
          </w:p>
        </w:tc>
        <w:tc>
          <w:tcPr>
            <w:tcW w:w="1820" w:type="dxa"/>
            <w:shd w:val="clear" w:color="auto" w:fill="auto"/>
          </w:tcPr>
          <w:p w14:paraId="497484EF" w14:textId="77777777" w:rsidR="008E2D8B" w:rsidRPr="006F2286" w:rsidRDefault="008E2D8B" w:rsidP="0033177B">
            <w:pPr>
              <w:spacing w:beforeLines="50" w:before="180"/>
              <w:jc w:val="right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年</w:t>
            </w:r>
          </w:p>
        </w:tc>
      </w:tr>
      <w:tr w:rsidR="008E2D8B" w:rsidRPr="006F2286" w14:paraId="08A8F5EA" w14:textId="77777777" w:rsidTr="006F2286">
        <w:tc>
          <w:tcPr>
            <w:tcW w:w="992" w:type="dxa"/>
            <w:shd w:val="clear" w:color="auto" w:fill="auto"/>
          </w:tcPr>
          <w:p w14:paraId="6441A2F1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資格等</w:t>
            </w:r>
          </w:p>
        </w:tc>
        <w:tc>
          <w:tcPr>
            <w:tcW w:w="8385" w:type="dxa"/>
            <w:gridSpan w:val="6"/>
            <w:shd w:val="clear" w:color="auto" w:fill="auto"/>
          </w:tcPr>
          <w:p w14:paraId="4514F61B" w14:textId="77777777" w:rsidR="008E2D8B" w:rsidRPr="006F2286" w:rsidRDefault="008E2D8B" w:rsidP="0033177B">
            <w:pPr>
              <w:ind w:right="880"/>
              <w:jc w:val="center"/>
              <w:rPr>
                <w:rFonts w:hAnsi="ＭＳ 明朝"/>
              </w:rPr>
            </w:pPr>
          </w:p>
          <w:p w14:paraId="50323BA1" w14:textId="77777777" w:rsidR="008E2D8B" w:rsidRPr="006F2286" w:rsidRDefault="008E2D8B" w:rsidP="0033177B">
            <w:pPr>
              <w:ind w:right="880"/>
              <w:jc w:val="center"/>
              <w:rPr>
                <w:rFonts w:hAnsi="ＭＳ 明朝"/>
              </w:rPr>
            </w:pPr>
          </w:p>
          <w:p w14:paraId="322676D1" w14:textId="77777777" w:rsidR="008E2D8B" w:rsidRPr="006F2286" w:rsidRDefault="008E2D8B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</w:tr>
      <w:tr w:rsidR="006F2286" w:rsidRPr="006F2286" w14:paraId="369D5375" w14:textId="77777777" w:rsidTr="006F2286">
        <w:tc>
          <w:tcPr>
            <w:tcW w:w="992" w:type="dxa"/>
            <w:vMerge w:val="restart"/>
            <w:shd w:val="clear" w:color="auto" w:fill="auto"/>
          </w:tcPr>
          <w:p w14:paraId="54EEB825" w14:textId="77777777" w:rsidR="006F2286" w:rsidRPr="006F2286" w:rsidRDefault="006F2286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実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績</w:t>
            </w:r>
          </w:p>
        </w:tc>
        <w:tc>
          <w:tcPr>
            <w:tcW w:w="964" w:type="dxa"/>
            <w:shd w:val="clear" w:color="auto" w:fill="auto"/>
          </w:tcPr>
          <w:p w14:paraId="651B4EBD" w14:textId="77777777" w:rsidR="006F2286" w:rsidRPr="006F2286" w:rsidRDefault="006F2286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業務名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63A886B1" w14:textId="77777777" w:rsidR="006F2286" w:rsidRPr="006F2286" w:rsidRDefault="006F2286" w:rsidP="0033177B">
            <w:pPr>
              <w:ind w:right="880"/>
              <w:jc w:val="center"/>
              <w:rPr>
                <w:rFonts w:hAnsi="ＭＳ 明朝"/>
              </w:rPr>
            </w:pPr>
          </w:p>
          <w:p w14:paraId="534432EE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7A62AD3F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</w:tr>
      <w:tr w:rsidR="006F2286" w:rsidRPr="006F2286" w14:paraId="3876C7CD" w14:textId="77777777" w:rsidTr="006F2286">
        <w:tc>
          <w:tcPr>
            <w:tcW w:w="992" w:type="dxa"/>
            <w:vMerge/>
            <w:shd w:val="clear" w:color="auto" w:fill="auto"/>
          </w:tcPr>
          <w:p w14:paraId="4C9775DC" w14:textId="77777777" w:rsidR="006F2286" w:rsidRPr="006F2286" w:rsidRDefault="006F2286" w:rsidP="0033177B">
            <w:pPr>
              <w:spacing w:beforeLines="50" w:before="180"/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69916843" w14:textId="77777777" w:rsidR="006F2286" w:rsidRPr="006F2286" w:rsidRDefault="006F2286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発注者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0A59CF66" w14:textId="77777777" w:rsidR="006F2286" w:rsidRPr="006F2286" w:rsidRDefault="006F2286" w:rsidP="0033177B">
            <w:pPr>
              <w:ind w:right="880"/>
              <w:jc w:val="center"/>
              <w:rPr>
                <w:rFonts w:hAnsi="ＭＳ 明朝"/>
              </w:rPr>
            </w:pPr>
          </w:p>
          <w:p w14:paraId="3276359A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7BF31B99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</w:tr>
      <w:tr w:rsidR="006F2286" w:rsidRPr="006F2286" w14:paraId="153BEE28" w14:textId="77777777" w:rsidTr="006F2286">
        <w:tc>
          <w:tcPr>
            <w:tcW w:w="992" w:type="dxa"/>
            <w:vMerge/>
            <w:shd w:val="clear" w:color="auto" w:fill="auto"/>
          </w:tcPr>
          <w:p w14:paraId="3FDBC9D5" w14:textId="77777777" w:rsidR="006F2286" w:rsidRPr="006F2286" w:rsidRDefault="006F2286" w:rsidP="0033177B">
            <w:pPr>
              <w:spacing w:beforeLines="50" w:before="180"/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6DDAB95B" w14:textId="77777777" w:rsidR="006F2286" w:rsidRPr="006F2286" w:rsidRDefault="006F2286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期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7B05D51C" w14:textId="77777777" w:rsidR="006F2286" w:rsidRPr="006F2286" w:rsidRDefault="006F2286" w:rsidP="0033177B">
            <w:pPr>
              <w:ind w:right="880"/>
              <w:jc w:val="center"/>
              <w:rPr>
                <w:rFonts w:hAnsi="ＭＳ 明朝"/>
              </w:rPr>
            </w:pPr>
          </w:p>
          <w:p w14:paraId="29CD9985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4F875104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</w:tr>
      <w:tr w:rsidR="006F2286" w:rsidRPr="006F2286" w14:paraId="78E4AF54" w14:textId="77777777" w:rsidTr="006F2286">
        <w:tc>
          <w:tcPr>
            <w:tcW w:w="992" w:type="dxa"/>
            <w:vMerge/>
            <w:shd w:val="clear" w:color="auto" w:fill="auto"/>
          </w:tcPr>
          <w:p w14:paraId="372C36FE" w14:textId="77777777" w:rsidR="006F2286" w:rsidRPr="006F2286" w:rsidRDefault="006F2286" w:rsidP="006F2286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36468C89" w14:textId="77777777" w:rsidR="006F2286" w:rsidRPr="006F2286" w:rsidRDefault="006F2286" w:rsidP="006F2286">
            <w:pPr>
              <w:ind w:right="-100"/>
              <w:rPr>
                <w:rFonts w:hAnsi="ＭＳ 明朝"/>
              </w:rPr>
            </w:pPr>
            <w:r w:rsidRPr="006F2286">
              <w:rPr>
                <w:rFonts w:hAnsi="ＭＳ 明朝" w:hint="eastAsia"/>
              </w:rPr>
              <w:t>業務内容</w:t>
            </w:r>
          </w:p>
          <w:p w14:paraId="4B8A2A94" w14:textId="77777777" w:rsidR="006F2286" w:rsidRPr="006F2286" w:rsidRDefault="006F2286" w:rsidP="006F2286">
            <w:pPr>
              <w:ind w:right="-100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  <w:kern w:val="0"/>
                <w:fitText w:val="1100" w:id="-1569383168"/>
              </w:rPr>
              <w:t>(担当業務)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0E903C32" w14:textId="77777777" w:rsidR="006F2286" w:rsidRPr="006F2286" w:rsidRDefault="006F2286" w:rsidP="006F2286">
            <w:pPr>
              <w:widowControl/>
              <w:jc w:val="left"/>
              <w:rPr>
                <w:rFonts w:hAnsi="ＭＳ 明朝"/>
              </w:rPr>
            </w:pPr>
          </w:p>
          <w:p w14:paraId="4E620821" w14:textId="77777777" w:rsidR="006F2286" w:rsidRPr="006F2286" w:rsidRDefault="006F2286" w:rsidP="006F2286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21DEBC26" w14:textId="77777777" w:rsidR="006F2286" w:rsidRPr="006F2286" w:rsidRDefault="006F2286" w:rsidP="006F2286">
            <w:pPr>
              <w:ind w:right="880"/>
              <w:rPr>
                <w:rFonts w:hAnsi="ＭＳ 明朝" w:hint="eastAsia"/>
              </w:rPr>
            </w:pPr>
          </w:p>
        </w:tc>
      </w:tr>
    </w:tbl>
    <w:p w14:paraId="78272C30" w14:textId="77777777" w:rsidR="008E2D8B" w:rsidRPr="006F2286" w:rsidRDefault="008E2D8B" w:rsidP="008E2D8B">
      <w:pPr>
        <w:ind w:right="880"/>
        <w:rPr>
          <w:rFonts w:hint="eastAsia"/>
        </w:rPr>
      </w:pPr>
    </w:p>
    <w:p w14:paraId="11D72540" w14:textId="77777777" w:rsidR="008E2D8B" w:rsidRPr="006F2286" w:rsidRDefault="008E2D8B" w:rsidP="008E2D8B">
      <w:pPr>
        <w:ind w:right="880"/>
        <w:rPr>
          <w:rFonts w:hint="eastAsia"/>
        </w:rPr>
      </w:pPr>
    </w:p>
    <w:sectPr w:rsidR="008E2D8B" w:rsidRPr="006F2286" w:rsidSect="00D52666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37AE" w14:textId="77777777" w:rsidR="00E658CB" w:rsidRDefault="00E658CB" w:rsidP="009E700B">
      <w:r>
        <w:separator/>
      </w:r>
    </w:p>
  </w:endnote>
  <w:endnote w:type="continuationSeparator" w:id="0">
    <w:p w14:paraId="71E5A0A0" w14:textId="77777777" w:rsidR="00E658CB" w:rsidRDefault="00E658CB" w:rsidP="009E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CCD0" w14:textId="77777777" w:rsidR="00E658CB" w:rsidRDefault="00E658CB" w:rsidP="009E700B">
      <w:r>
        <w:separator/>
      </w:r>
    </w:p>
  </w:footnote>
  <w:footnote w:type="continuationSeparator" w:id="0">
    <w:p w14:paraId="161892FD" w14:textId="77777777" w:rsidR="00E658CB" w:rsidRDefault="00E658CB" w:rsidP="009E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666"/>
    <w:rsid w:val="0010743F"/>
    <w:rsid w:val="00234C3E"/>
    <w:rsid w:val="0033177B"/>
    <w:rsid w:val="00480A51"/>
    <w:rsid w:val="005E09AC"/>
    <w:rsid w:val="005E2F70"/>
    <w:rsid w:val="006F2286"/>
    <w:rsid w:val="006F3905"/>
    <w:rsid w:val="007B63BA"/>
    <w:rsid w:val="008E2D8B"/>
    <w:rsid w:val="009E700B"/>
    <w:rsid w:val="00AD758F"/>
    <w:rsid w:val="00B7009F"/>
    <w:rsid w:val="00B9323A"/>
    <w:rsid w:val="00D52666"/>
    <w:rsid w:val="00E658CB"/>
    <w:rsid w:val="00ED0C6A"/>
    <w:rsid w:val="00E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691D87"/>
  <w15:chartTrackingRefBased/>
  <w15:docId w15:val="{ABE6D025-17A0-4259-B25F-8C99282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3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D7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700B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00B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8E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>栃木県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伊藤　旭</cp:lastModifiedBy>
  <cp:revision>2</cp:revision>
  <cp:lastPrinted>2010-09-17T00:27:00Z</cp:lastPrinted>
  <dcterms:created xsi:type="dcterms:W3CDTF">2024-09-02T06:04:00Z</dcterms:created>
  <dcterms:modified xsi:type="dcterms:W3CDTF">2024-09-02T06:04:00Z</dcterms:modified>
</cp:coreProperties>
</file>