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E3A7F" w14:textId="77777777" w:rsidR="00E64379" w:rsidRDefault="00E64379">
      <w:pPr>
        <w:pStyle w:val="a3"/>
        <w:rPr>
          <w:spacing w:val="0"/>
        </w:rPr>
      </w:pPr>
      <w:r>
        <w:rPr>
          <w:rFonts w:ascii="ＭＳ 明朝" w:hAnsi="ＭＳ 明朝" w:hint="eastAsia"/>
        </w:rPr>
        <w:t>別記様式第１号</w:t>
      </w:r>
    </w:p>
    <w:p w14:paraId="62E6F5FF" w14:textId="77777777" w:rsidR="00E64379" w:rsidRDefault="00E64379">
      <w:pPr>
        <w:pStyle w:val="a3"/>
        <w:rPr>
          <w:spacing w:val="0"/>
        </w:rPr>
      </w:pPr>
    </w:p>
    <w:p w14:paraId="51782C00" w14:textId="77777777" w:rsidR="00E64379" w:rsidRDefault="00E64379">
      <w:pPr>
        <w:pStyle w:val="a3"/>
        <w:rPr>
          <w:spacing w:val="0"/>
        </w:rPr>
      </w:pPr>
    </w:p>
    <w:p w14:paraId="0A3CD937" w14:textId="77777777" w:rsidR="00E64379" w:rsidRDefault="00E64379">
      <w:pPr>
        <w:pStyle w:val="a3"/>
        <w:rPr>
          <w:spacing w:val="0"/>
        </w:rPr>
      </w:pPr>
    </w:p>
    <w:p w14:paraId="5B65C4F5" w14:textId="77777777" w:rsidR="00E64379" w:rsidRDefault="00E64379">
      <w:pPr>
        <w:pStyle w:val="a3"/>
        <w:rPr>
          <w:spacing w:val="0"/>
        </w:rPr>
      </w:pPr>
    </w:p>
    <w:p w14:paraId="6A41CAC3" w14:textId="77777777" w:rsidR="00E64379" w:rsidRDefault="00E64379">
      <w:pPr>
        <w:pStyle w:val="a3"/>
        <w:rPr>
          <w:spacing w:val="0"/>
        </w:rPr>
      </w:pPr>
    </w:p>
    <w:p w14:paraId="790C79EC" w14:textId="77777777" w:rsidR="00E64379" w:rsidRDefault="00E64379">
      <w:pPr>
        <w:pStyle w:val="a3"/>
        <w:jc w:val="center"/>
        <w:rPr>
          <w:spacing w:val="0"/>
        </w:rPr>
      </w:pPr>
      <w:r w:rsidRPr="00E211BA">
        <w:rPr>
          <w:rFonts w:ascii="ＭＳ 明朝" w:hAnsi="ＭＳ 明朝" w:hint="eastAsia"/>
          <w:spacing w:val="15"/>
          <w:sz w:val="24"/>
          <w:szCs w:val="24"/>
          <w:fitText w:val="4780" w:id="-1812836352"/>
        </w:rPr>
        <w:t>栃木県産業技術センター依頼試験申請</w:t>
      </w:r>
      <w:r w:rsidRPr="00E211BA">
        <w:rPr>
          <w:rFonts w:ascii="ＭＳ 明朝" w:hAnsi="ＭＳ 明朝" w:hint="eastAsia"/>
          <w:spacing w:val="-30"/>
          <w:sz w:val="24"/>
          <w:szCs w:val="24"/>
          <w:fitText w:val="4780" w:id="-1812836352"/>
        </w:rPr>
        <w:t>書</w:t>
      </w:r>
    </w:p>
    <w:p w14:paraId="6EAE3FD4" w14:textId="77777777" w:rsidR="00E64379" w:rsidRDefault="00E64379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</w:t>
      </w:r>
      <w:r w:rsidR="00B06C47">
        <w:rPr>
          <w:rFonts w:ascii="ＭＳ 明朝" w:hAnsi="ＭＳ 明朝" w:hint="eastAsia"/>
        </w:rPr>
        <w:t xml:space="preserve">　　　　　　　　　　　　　　　　　　　　　　　　　　　　　　　　</w:t>
      </w:r>
      <w:r>
        <w:rPr>
          <w:rFonts w:ascii="ＭＳ 明朝" w:hAnsi="ＭＳ 明朝" w:hint="eastAsia"/>
        </w:rPr>
        <w:t xml:space="preserve">　　　年　　　月　　　日</w:t>
      </w:r>
    </w:p>
    <w:p w14:paraId="2DD393D7" w14:textId="77777777" w:rsidR="00E64379" w:rsidRDefault="00E64379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栃木県産業技術センター所長　様</w:t>
      </w:r>
    </w:p>
    <w:tbl>
      <w:tblPr>
        <w:tblW w:w="0" w:type="auto"/>
        <w:tblInd w:w="101" w:type="dxa"/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360"/>
        <w:gridCol w:w="1440"/>
        <w:gridCol w:w="1620"/>
        <w:gridCol w:w="1710"/>
        <w:gridCol w:w="270"/>
        <w:gridCol w:w="900"/>
        <w:gridCol w:w="135"/>
        <w:gridCol w:w="945"/>
        <w:gridCol w:w="1993"/>
      </w:tblGrid>
      <w:tr w:rsidR="00E64379" w14:paraId="0E36A842" w14:textId="77777777" w:rsidTr="0022266B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63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8DB6145" w14:textId="77777777" w:rsidR="00E64379" w:rsidRDefault="00E64379">
            <w:pPr>
              <w:pStyle w:val="a3"/>
              <w:rPr>
                <w:spacing w:val="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2F5675" w14:textId="77777777" w:rsidR="00E64379" w:rsidRDefault="00E64379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>受付番号</w:t>
            </w:r>
          </w:p>
        </w:tc>
        <w:tc>
          <w:tcPr>
            <w:tcW w:w="1993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</w:tcPr>
          <w:p w14:paraId="4A14776F" w14:textId="77777777" w:rsidR="00E64379" w:rsidRDefault="00E64379">
            <w:pPr>
              <w:pStyle w:val="a3"/>
              <w:rPr>
                <w:spacing w:val="0"/>
              </w:rPr>
            </w:pPr>
          </w:p>
        </w:tc>
      </w:tr>
      <w:tr w:rsidR="00E64379" w14:paraId="45367A38" w14:textId="77777777" w:rsidTr="0022266B">
        <w:tblPrEx>
          <w:tblCellMar>
            <w:top w:w="0" w:type="dxa"/>
            <w:bottom w:w="0" w:type="dxa"/>
          </w:tblCellMar>
        </w:tblPrEx>
        <w:trPr>
          <w:cantSplit/>
          <w:trHeight w:hRule="exact" w:val="514"/>
        </w:trPr>
        <w:tc>
          <w:tcPr>
            <w:tcW w:w="36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</w:tcPr>
          <w:p w14:paraId="61E1A8AB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</w:p>
          <w:p w14:paraId="291086E8" w14:textId="77777777" w:rsidR="00E64379" w:rsidRDefault="00E64379">
            <w:pPr>
              <w:pStyle w:val="a3"/>
              <w:rPr>
                <w:spacing w:val="0"/>
              </w:rPr>
            </w:pPr>
          </w:p>
          <w:p w14:paraId="7A144380" w14:textId="77777777" w:rsidR="00E64379" w:rsidRDefault="00E64379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>申</w:t>
            </w:r>
          </w:p>
          <w:p w14:paraId="766E81CE" w14:textId="77777777" w:rsidR="00E64379" w:rsidRDefault="00E64379">
            <w:pPr>
              <w:pStyle w:val="a3"/>
              <w:spacing w:line="129" w:lineRule="exact"/>
              <w:rPr>
                <w:spacing w:val="0"/>
              </w:rPr>
            </w:pPr>
          </w:p>
          <w:p w14:paraId="0876A2DE" w14:textId="77777777" w:rsidR="00E64379" w:rsidRDefault="00E64379">
            <w:pPr>
              <w:pStyle w:val="a3"/>
              <w:rPr>
                <w:spacing w:val="0"/>
              </w:rPr>
            </w:pPr>
          </w:p>
          <w:p w14:paraId="4A52C8D5" w14:textId="77777777" w:rsidR="00E64379" w:rsidRDefault="00E64379">
            <w:pPr>
              <w:pStyle w:val="a3"/>
              <w:spacing w:line="144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>請</w:t>
            </w:r>
          </w:p>
          <w:p w14:paraId="64EF7755" w14:textId="77777777" w:rsidR="00E64379" w:rsidRDefault="00E64379">
            <w:pPr>
              <w:pStyle w:val="a3"/>
              <w:rPr>
                <w:spacing w:val="0"/>
              </w:rPr>
            </w:pPr>
          </w:p>
          <w:p w14:paraId="51C1DD8E" w14:textId="77777777" w:rsidR="00E64379" w:rsidRDefault="00E64379">
            <w:pPr>
              <w:pStyle w:val="a3"/>
              <w:rPr>
                <w:spacing w:val="0"/>
              </w:rPr>
            </w:pPr>
          </w:p>
          <w:p w14:paraId="155D7D16" w14:textId="77777777" w:rsidR="00E64379" w:rsidRDefault="00E64379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>者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46911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>住所又は所在地</w:t>
            </w:r>
          </w:p>
        </w:tc>
        <w:tc>
          <w:tcPr>
            <w:tcW w:w="7573" w:type="dxa"/>
            <w:gridSpan w:val="7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5E8F943B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</w:p>
        </w:tc>
      </w:tr>
      <w:tr w:rsidR="00E211BA" w14:paraId="1C30BD34" w14:textId="77777777" w:rsidTr="0022266B">
        <w:tblPrEx>
          <w:tblCellMar>
            <w:top w:w="0" w:type="dxa"/>
            <w:bottom w:w="0" w:type="dxa"/>
          </w:tblCellMar>
        </w:tblPrEx>
        <w:trPr>
          <w:cantSplit/>
          <w:trHeight w:hRule="exact" w:val="514"/>
        </w:trPr>
        <w:tc>
          <w:tcPr>
            <w:tcW w:w="36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5FB8791" w14:textId="77777777" w:rsidR="00E211BA" w:rsidRDefault="00E211B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C9B9F" w14:textId="77777777" w:rsidR="00E211BA" w:rsidRDefault="00E211BA" w:rsidP="00E211BA">
            <w:pPr>
              <w:pStyle w:val="a3"/>
              <w:spacing w:before="169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>会社又は組合名</w:t>
            </w:r>
          </w:p>
        </w:tc>
        <w:tc>
          <w:tcPr>
            <w:tcW w:w="7573" w:type="dxa"/>
            <w:gridSpan w:val="7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063AE35B" w14:textId="77777777" w:rsidR="00E211BA" w:rsidRDefault="00E211BA" w:rsidP="00E211BA">
            <w:pPr>
              <w:pStyle w:val="a3"/>
              <w:spacing w:before="169"/>
              <w:rPr>
                <w:spacing w:val="0"/>
              </w:rPr>
            </w:pPr>
          </w:p>
        </w:tc>
      </w:tr>
      <w:tr w:rsidR="00E64379" w14:paraId="565ED7B0" w14:textId="77777777" w:rsidTr="0022266B">
        <w:tblPrEx>
          <w:tblCellMar>
            <w:top w:w="0" w:type="dxa"/>
            <w:bottom w:w="0" w:type="dxa"/>
          </w:tblCellMar>
        </w:tblPrEx>
        <w:trPr>
          <w:cantSplit/>
          <w:trHeight w:val="443"/>
        </w:trPr>
        <w:tc>
          <w:tcPr>
            <w:tcW w:w="36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4D72EA3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E24E647" w14:textId="77777777" w:rsidR="00E64379" w:rsidRPr="00E211BA" w:rsidRDefault="00E64379" w:rsidP="00634A20">
            <w:pPr>
              <w:pStyle w:val="a3"/>
              <w:spacing w:before="39" w:line="240" w:lineRule="auto"/>
              <w:rPr>
                <w:rFonts w:ascii="ＭＳ 明朝" w:hAnsi="ＭＳ 明朝" w:hint="eastAsia"/>
                <w:spacing w:val="-1"/>
                <w:sz w:val="16"/>
                <w:szCs w:val="16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 xml:space="preserve">　　</w:t>
            </w:r>
            <w:r w:rsidRPr="00E211BA">
              <w:rPr>
                <w:rFonts w:ascii="ＭＳ 明朝" w:hAnsi="ＭＳ 明朝" w:hint="eastAsia"/>
                <w:spacing w:val="-1"/>
                <w:sz w:val="16"/>
                <w:szCs w:val="16"/>
              </w:rPr>
              <w:t>ふりがな</w:t>
            </w:r>
          </w:p>
          <w:p w14:paraId="08A2FB14" w14:textId="77777777" w:rsidR="00E211BA" w:rsidRDefault="00E211BA" w:rsidP="00634A20">
            <w:pPr>
              <w:pStyle w:val="a3"/>
              <w:spacing w:line="240" w:lineRule="auto"/>
              <w:rPr>
                <w:rFonts w:ascii="ＭＳ 明朝" w:hAnsi="ＭＳ 明朝" w:hint="eastAsia"/>
                <w:spacing w:val="-1"/>
              </w:rPr>
            </w:pPr>
          </w:p>
          <w:p w14:paraId="6F86D41A" w14:textId="77777777" w:rsidR="00E64379" w:rsidRDefault="00E211BA" w:rsidP="00634A20">
            <w:pPr>
              <w:pStyle w:val="a3"/>
              <w:spacing w:line="240" w:lineRule="auto"/>
              <w:rPr>
                <w:rFonts w:ascii="ＭＳ 明朝" w:hAnsi="ＭＳ 明朝" w:hint="eastAsia"/>
                <w:spacing w:val="-1"/>
              </w:rPr>
            </w:pPr>
            <w:r>
              <w:rPr>
                <w:rFonts w:ascii="ＭＳ 明朝" w:hAnsi="ＭＳ 明朝" w:hint="eastAsia"/>
                <w:spacing w:val="-1"/>
              </w:rPr>
              <w:t>代表者職・氏名</w:t>
            </w:r>
          </w:p>
          <w:p w14:paraId="2283DF3C" w14:textId="77777777" w:rsidR="00E211BA" w:rsidRDefault="00E211BA">
            <w:pPr>
              <w:pStyle w:val="a3"/>
              <w:spacing w:line="144" w:lineRule="exact"/>
              <w:rPr>
                <w:spacing w:val="0"/>
              </w:rPr>
            </w:pPr>
          </w:p>
        </w:tc>
        <w:tc>
          <w:tcPr>
            <w:tcW w:w="36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3817C8F4" w14:textId="77777777" w:rsidR="00E64379" w:rsidRDefault="00E64379">
            <w:pPr>
              <w:pStyle w:val="a3"/>
              <w:spacing w:before="39"/>
              <w:rPr>
                <w:rFonts w:hint="eastAsia"/>
                <w:spacing w:val="0"/>
              </w:rPr>
            </w:pPr>
          </w:p>
          <w:p w14:paraId="03850F69" w14:textId="77777777" w:rsidR="00E211BA" w:rsidRDefault="00E211BA">
            <w:pPr>
              <w:pStyle w:val="a3"/>
              <w:spacing w:before="39"/>
              <w:rPr>
                <w:rFonts w:hint="eastAsia"/>
                <w:spacing w:val="0"/>
              </w:rPr>
            </w:pP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CEFA9" w14:textId="77777777" w:rsidR="00E64379" w:rsidRDefault="00E64379" w:rsidP="00634A20">
            <w:pPr>
              <w:pStyle w:val="a3"/>
              <w:spacing w:before="39" w:line="240" w:lineRule="auto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>電話番号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5F72E8EE" w14:textId="77777777" w:rsidR="00E64379" w:rsidRDefault="00E64379" w:rsidP="00634A20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E64379" w14:paraId="3566A33E" w14:textId="77777777" w:rsidTr="0022266B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36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F8563FE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B59ADB7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60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A69FFEE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BF4A7" w14:textId="77777777" w:rsidR="00E211BA" w:rsidRPr="00634A20" w:rsidRDefault="00E64379" w:rsidP="00634A20">
            <w:pPr>
              <w:pStyle w:val="a3"/>
              <w:spacing w:line="240" w:lineRule="auto"/>
              <w:rPr>
                <w:rFonts w:cs="Times New Roman" w:hint="eastAsia"/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 w:rsidR="00E211BA">
              <w:rPr>
                <w:rFonts w:cs="Times New Roman" w:hint="eastAsia"/>
                <w:spacing w:val="0"/>
              </w:rPr>
              <w:t>ﾌｧｸｼﾐﾘ</w:t>
            </w:r>
          </w:p>
        </w:tc>
        <w:tc>
          <w:tcPr>
            <w:tcW w:w="2938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57355E11" w14:textId="77777777" w:rsidR="00E64379" w:rsidRDefault="00E64379" w:rsidP="00634A20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E64379" w14:paraId="2DCEA485" w14:textId="77777777" w:rsidTr="0022266B">
        <w:tblPrEx>
          <w:tblCellMar>
            <w:top w:w="0" w:type="dxa"/>
            <w:bottom w:w="0" w:type="dxa"/>
          </w:tblCellMar>
        </w:tblPrEx>
        <w:trPr>
          <w:cantSplit/>
          <w:trHeight w:hRule="exact" w:val="514"/>
        </w:trPr>
        <w:tc>
          <w:tcPr>
            <w:tcW w:w="36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D915F09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CF7AA20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>担当者氏名</w:t>
            </w:r>
          </w:p>
        </w:tc>
        <w:tc>
          <w:tcPr>
            <w:tcW w:w="36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446368A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065A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>連絡先℡</w:t>
            </w:r>
          </w:p>
        </w:tc>
        <w:tc>
          <w:tcPr>
            <w:tcW w:w="2938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76AB89B4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</w:p>
        </w:tc>
      </w:tr>
      <w:tr w:rsidR="00E64379" w14:paraId="43A0D2A6" w14:textId="77777777" w:rsidTr="0022266B">
        <w:tblPrEx>
          <w:tblCellMar>
            <w:top w:w="0" w:type="dxa"/>
            <w:bottom w:w="0" w:type="dxa"/>
          </w:tblCellMar>
        </w:tblPrEx>
        <w:trPr>
          <w:cantSplit/>
          <w:trHeight w:hRule="exact" w:val="514"/>
        </w:trPr>
        <w:tc>
          <w:tcPr>
            <w:tcW w:w="36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B8A4BF8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3915823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>業　種</w:t>
            </w:r>
          </w:p>
        </w:tc>
        <w:tc>
          <w:tcPr>
            <w:tcW w:w="36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9EF180B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5C54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>主要製品</w:t>
            </w:r>
          </w:p>
        </w:tc>
        <w:tc>
          <w:tcPr>
            <w:tcW w:w="2938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3534BF6F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</w:p>
        </w:tc>
      </w:tr>
      <w:tr w:rsidR="00E64379" w14:paraId="1A23998E" w14:textId="77777777" w:rsidTr="0022266B">
        <w:tblPrEx>
          <w:tblCellMar>
            <w:top w:w="0" w:type="dxa"/>
            <w:bottom w:w="0" w:type="dxa"/>
          </w:tblCellMar>
        </w:tblPrEx>
        <w:trPr>
          <w:cantSplit/>
          <w:trHeight w:hRule="exact" w:val="514"/>
        </w:trPr>
        <w:tc>
          <w:tcPr>
            <w:tcW w:w="360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0BBE1588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64CB31D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>従業員数</w:t>
            </w:r>
          </w:p>
        </w:tc>
        <w:tc>
          <w:tcPr>
            <w:tcW w:w="36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7801590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           </w:t>
            </w:r>
            <w:r w:rsidR="00E211BA">
              <w:rPr>
                <w:rFonts w:cs="Times New Roman" w:hint="eastAsia"/>
                <w:spacing w:val="0"/>
              </w:rPr>
              <w:t xml:space="preserve">　　　</w:t>
            </w:r>
            <w:r>
              <w:rPr>
                <w:rFonts w:eastAsia="Times New Roman" w:cs="Times New Roman"/>
                <w:spacing w:val="0"/>
              </w:rPr>
              <w:t xml:space="preserve">   </w:t>
            </w:r>
            <w:r>
              <w:rPr>
                <w:rFonts w:ascii="ＭＳ 明朝" w:hAnsi="ＭＳ 明朝" w:hint="eastAsia"/>
                <w:spacing w:val="-1"/>
              </w:rPr>
              <w:t>人</w:t>
            </w:r>
          </w:p>
        </w:tc>
        <w:tc>
          <w:tcPr>
            <w:tcW w:w="10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7E75E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>資本金</w:t>
            </w:r>
          </w:p>
        </w:tc>
        <w:tc>
          <w:tcPr>
            <w:tcW w:w="2938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3B03C183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  </w:t>
            </w:r>
            <w:r w:rsidR="00E211BA">
              <w:rPr>
                <w:rFonts w:cs="Times New Roman" w:hint="eastAsia"/>
                <w:spacing w:val="0"/>
              </w:rPr>
              <w:t xml:space="preserve">　　　　</w:t>
            </w:r>
            <w:r>
              <w:rPr>
                <w:rFonts w:eastAsia="Times New Roman" w:cs="Times New Roman"/>
                <w:spacing w:val="0"/>
              </w:rPr>
              <w:t xml:space="preserve">   </w:t>
            </w:r>
            <w:r>
              <w:rPr>
                <w:rFonts w:ascii="ＭＳ 明朝" w:hAnsi="ＭＳ 明朝" w:hint="eastAsia"/>
                <w:spacing w:val="-1"/>
              </w:rPr>
              <w:t>万円</w:t>
            </w:r>
          </w:p>
        </w:tc>
      </w:tr>
      <w:tr w:rsidR="00E64379" w14:paraId="7B05A64E" w14:textId="77777777" w:rsidTr="0022266B">
        <w:tblPrEx>
          <w:tblCellMar>
            <w:top w:w="0" w:type="dxa"/>
            <w:bottom w:w="0" w:type="dxa"/>
          </w:tblCellMar>
        </w:tblPrEx>
        <w:trPr>
          <w:trHeight w:hRule="exact" w:val="517"/>
        </w:trPr>
        <w:tc>
          <w:tcPr>
            <w:tcW w:w="1800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62C6A3B1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>提出品名</w:t>
            </w:r>
          </w:p>
        </w:tc>
        <w:tc>
          <w:tcPr>
            <w:tcW w:w="36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982A599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7D8CB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>数　量</w:t>
            </w:r>
          </w:p>
        </w:tc>
        <w:tc>
          <w:tcPr>
            <w:tcW w:w="2938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41E4A11D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</w:p>
        </w:tc>
      </w:tr>
      <w:tr w:rsidR="00E64379" w14:paraId="2B5D9FD0" w14:textId="77777777" w:rsidTr="0022266B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1800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22C9F733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>試験の目的</w:t>
            </w:r>
          </w:p>
        </w:tc>
        <w:tc>
          <w:tcPr>
            <w:tcW w:w="7573" w:type="dxa"/>
            <w:gridSpan w:val="7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391D128E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  <w:r>
              <w:rPr>
                <w:rFonts w:cs="Times New Roman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□品質管理</w:t>
            </w:r>
            <w:r>
              <w:rPr>
                <w:rFonts w:eastAsia="Times New Roman" w:cs="Times New Roman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□生産管理</w:t>
            </w:r>
            <w:r>
              <w:rPr>
                <w:rFonts w:eastAsia="Times New Roman" w:cs="Times New Roman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□新技術・新製品開発</w:t>
            </w:r>
            <w:r>
              <w:rPr>
                <w:rFonts w:eastAsia="Times New Roman" w:cs="Times New Roman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□商取引</w:t>
            </w:r>
            <w:r>
              <w:rPr>
                <w:rFonts w:eastAsia="Times New Roman" w:cs="Times New Roman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 xml:space="preserve">□その他（　　　　　　</w:t>
            </w:r>
            <w:r>
              <w:rPr>
                <w:rFonts w:eastAsia="Times New Roman" w:cs="Times New Roman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 xml:space="preserve">　　）</w:t>
            </w:r>
          </w:p>
        </w:tc>
      </w:tr>
      <w:tr w:rsidR="00E64379" w14:paraId="2823326B" w14:textId="77777777" w:rsidTr="0022266B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1800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41C8BA51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>提出品返還の要否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CA08167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  <w:spacing w:val="-1"/>
              </w:rPr>
              <w:t xml:space="preserve">　要　・　否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44912D4D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"/>
              </w:rPr>
              <w:t>完了希望年月日</w:t>
            </w:r>
          </w:p>
        </w:tc>
        <w:tc>
          <w:tcPr>
            <w:tcW w:w="4243" w:type="dxa"/>
            <w:gridSpan w:val="5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1083B77F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 w:rsidR="000D4BE8">
              <w:rPr>
                <w:rFonts w:ascii="ＭＳ 明朝" w:hAnsi="ＭＳ 明朝" w:hint="eastAsia"/>
                <w:spacing w:val="-1"/>
              </w:rPr>
              <w:t xml:space="preserve">　　</w:t>
            </w:r>
            <w:r>
              <w:rPr>
                <w:rFonts w:eastAsia="Times New Roman" w:cs="Times New Roman"/>
                <w:spacing w:val="0"/>
              </w:rPr>
              <w:t xml:space="preserve">     </w:t>
            </w:r>
            <w:r>
              <w:rPr>
                <w:rFonts w:ascii="ＭＳ 明朝" w:hAnsi="ＭＳ 明朝" w:hint="eastAsia"/>
                <w:spacing w:val="-1"/>
              </w:rPr>
              <w:t xml:space="preserve">　年　</w:t>
            </w:r>
            <w:r w:rsidR="00E211BA">
              <w:rPr>
                <w:rFonts w:ascii="ＭＳ 明朝" w:hAnsi="ＭＳ 明朝" w:hint="eastAsia"/>
                <w:spacing w:val="-1"/>
              </w:rPr>
              <w:t xml:space="preserve">　</w:t>
            </w:r>
            <w:r>
              <w:rPr>
                <w:rFonts w:ascii="ＭＳ 明朝" w:hAnsi="ＭＳ 明朝" w:hint="eastAsia"/>
                <w:spacing w:val="-1"/>
              </w:rPr>
              <w:t xml:space="preserve">　月</w:t>
            </w:r>
            <w:r w:rsidR="00E211BA">
              <w:rPr>
                <w:rFonts w:ascii="ＭＳ 明朝" w:hAnsi="ＭＳ 明朝" w:hint="eastAsia"/>
                <w:spacing w:val="-1"/>
              </w:rPr>
              <w:t xml:space="preserve">　</w:t>
            </w:r>
            <w:r>
              <w:rPr>
                <w:rFonts w:ascii="ＭＳ 明朝" w:hAnsi="ＭＳ 明朝" w:hint="eastAsia"/>
                <w:spacing w:val="-1"/>
              </w:rPr>
              <w:t xml:space="preserve">　　日</w:t>
            </w:r>
          </w:p>
        </w:tc>
      </w:tr>
    </w:tbl>
    <w:p w14:paraId="6951FDF2" w14:textId="77777777" w:rsidR="00E64379" w:rsidRDefault="00E64379">
      <w:pPr>
        <w:pStyle w:val="a3"/>
        <w:spacing w:line="169" w:lineRule="exact"/>
        <w:rPr>
          <w:spacing w:val="0"/>
        </w:rPr>
      </w:pPr>
    </w:p>
    <w:p w14:paraId="09882D45" w14:textId="77777777" w:rsidR="00E64379" w:rsidRDefault="00E64379">
      <w:pPr>
        <w:pStyle w:val="a3"/>
        <w:spacing w:line="90" w:lineRule="exact"/>
        <w:rPr>
          <w:spacing w:val="0"/>
        </w:rPr>
      </w:pPr>
    </w:p>
    <w:tbl>
      <w:tblPr>
        <w:tblW w:w="0" w:type="auto"/>
        <w:tblInd w:w="11" w:type="dxa"/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92"/>
        <w:gridCol w:w="1104"/>
        <w:gridCol w:w="1012"/>
        <w:gridCol w:w="2852"/>
        <w:gridCol w:w="1012"/>
        <w:gridCol w:w="460"/>
        <w:gridCol w:w="368"/>
        <w:gridCol w:w="552"/>
        <w:gridCol w:w="1012"/>
        <w:gridCol w:w="276"/>
        <w:gridCol w:w="736"/>
      </w:tblGrid>
      <w:tr w:rsidR="00E64379" w14:paraId="21C01D1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</w:trPr>
        <w:tc>
          <w:tcPr>
            <w:tcW w:w="9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3D6950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</w:p>
        </w:tc>
        <w:tc>
          <w:tcPr>
            <w:tcW w:w="21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6FDF335" w14:textId="77777777" w:rsidR="00E64379" w:rsidRDefault="00E64379" w:rsidP="00E211BA">
            <w:pPr>
              <w:pStyle w:val="a3"/>
              <w:spacing w:before="169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試験名及び件数</w:t>
            </w:r>
          </w:p>
        </w:tc>
        <w:tc>
          <w:tcPr>
            <w:tcW w:w="2852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</w:tcPr>
          <w:p w14:paraId="07682D98" w14:textId="77777777" w:rsidR="00E64379" w:rsidRDefault="00E64379" w:rsidP="00E211BA">
            <w:pPr>
              <w:pStyle w:val="a3"/>
              <w:spacing w:before="169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試　験　名</w:t>
            </w:r>
          </w:p>
        </w:tc>
        <w:tc>
          <w:tcPr>
            <w:tcW w:w="1012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</w:tcPr>
          <w:p w14:paraId="42A9E514" w14:textId="77777777" w:rsidR="00E64379" w:rsidRDefault="00E64379" w:rsidP="00E211BA">
            <w:pPr>
              <w:pStyle w:val="a3"/>
              <w:spacing w:before="169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件　数</w:t>
            </w:r>
          </w:p>
        </w:tc>
        <w:tc>
          <w:tcPr>
            <w:tcW w:w="1380" w:type="dxa"/>
            <w:gridSpan w:val="3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</w:tcPr>
          <w:p w14:paraId="0AC60756" w14:textId="77777777" w:rsidR="00E64379" w:rsidRDefault="00E64379" w:rsidP="00E211BA">
            <w:pPr>
              <w:pStyle w:val="a3"/>
              <w:spacing w:before="169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基本料金</w:t>
            </w:r>
          </w:p>
        </w:tc>
        <w:tc>
          <w:tcPr>
            <w:tcW w:w="2024" w:type="dxa"/>
            <w:gridSpan w:val="3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6A142443" w14:textId="77777777" w:rsidR="00E64379" w:rsidRDefault="00E64379" w:rsidP="00E211BA">
            <w:pPr>
              <w:pStyle w:val="a3"/>
              <w:spacing w:before="169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手　数　料</w:t>
            </w:r>
          </w:p>
        </w:tc>
      </w:tr>
      <w:tr w:rsidR="00E64379" w14:paraId="6A1BB9C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14"/>
        </w:trPr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29EEA0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16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DB44B16" w14:textId="77777777" w:rsidR="00E64379" w:rsidRDefault="00E64379">
            <w:pPr>
              <w:pStyle w:val="a3"/>
              <w:jc w:val="center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［試験実施機関名］</w:t>
            </w:r>
          </w:p>
          <w:p w14:paraId="08B17877" w14:textId="77777777" w:rsidR="00E64379" w:rsidRDefault="00E64379">
            <w:pPr>
              <w:pStyle w:val="a3"/>
              <w:rPr>
                <w:spacing w:val="0"/>
              </w:rPr>
            </w:pPr>
          </w:p>
          <w:p w14:paraId="1B672F3F" w14:textId="77777777" w:rsidR="00E64379" w:rsidRDefault="00E64379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2"/>
                <w:bdr w:val="single" w:sz="4" w:space="0" w:color="auto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産業技術センター</w:t>
            </w:r>
          </w:p>
          <w:p w14:paraId="608C3856" w14:textId="77777777" w:rsidR="00E64379" w:rsidRDefault="00E64379">
            <w:pPr>
              <w:pStyle w:val="a3"/>
              <w:rPr>
                <w:spacing w:val="0"/>
              </w:rPr>
            </w:pPr>
          </w:p>
          <w:p w14:paraId="7E5A1AC6" w14:textId="77777777" w:rsidR="00E64379" w:rsidRDefault="00E64379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2"/>
                <w:bdr w:val="single" w:sz="4" w:space="0" w:color="auto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繊維技術</w:t>
            </w:r>
          </w:p>
          <w:p w14:paraId="61C20E78" w14:textId="77777777" w:rsidR="00E64379" w:rsidRDefault="00E64379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支援センター</w:t>
            </w:r>
          </w:p>
          <w:p w14:paraId="6CB20B33" w14:textId="77777777" w:rsidR="00E64379" w:rsidRDefault="00E64379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2"/>
                <w:bdr w:val="single" w:sz="4" w:space="0" w:color="auto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県南技術</w:t>
            </w:r>
          </w:p>
          <w:p w14:paraId="05649C2A" w14:textId="77777777" w:rsidR="00E64379" w:rsidRDefault="00E64379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</w:t>
            </w:r>
            <w:r>
              <w:rPr>
                <w:rFonts w:ascii="ＭＳ 明朝" w:hAnsi="ＭＳ 明朝" w:hint="eastAsia"/>
              </w:rPr>
              <w:t>支援センター</w:t>
            </w:r>
          </w:p>
          <w:p w14:paraId="7FC7BBD0" w14:textId="77777777" w:rsidR="00E64379" w:rsidRDefault="00E64379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2"/>
                <w:bdr w:val="single" w:sz="4" w:space="0" w:color="auto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紬織物技術</w:t>
            </w:r>
          </w:p>
          <w:p w14:paraId="2C7D227C" w14:textId="77777777" w:rsidR="00E64379" w:rsidRDefault="00E64379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支援センター</w:t>
            </w:r>
          </w:p>
          <w:p w14:paraId="57A0B5B4" w14:textId="77777777" w:rsidR="00E64379" w:rsidRDefault="00E64379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-12"/>
                <w:bdr w:val="single" w:sz="4" w:space="0" w:color="auto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窯業技術</w:t>
            </w:r>
          </w:p>
          <w:p w14:paraId="4B679F3E" w14:textId="77777777" w:rsidR="00E64379" w:rsidRDefault="00E64379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支援センター</w:t>
            </w:r>
          </w:p>
          <w:p w14:paraId="6154FA18" w14:textId="77777777" w:rsidR="00E64379" w:rsidRDefault="00E64379">
            <w:pPr>
              <w:pStyle w:val="a3"/>
              <w:rPr>
                <w:spacing w:val="0"/>
              </w:rPr>
            </w:pPr>
          </w:p>
          <w:p w14:paraId="140B4C21" w14:textId="77777777" w:rsidR="00E64379" w:rsidRDefault="00E64379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（実施機関にチェック</w:t>
            </w:r>
          </w:p>
          <w:p w14:paraId="10744690" w14:textId="77777777" w:rsidR="00E64379" w:rsidRDefault="00E64379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してください）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BB1B" w14:textId="77777777" w:rsidR="00E64379" w:rsidRDefault="00E64379">
            <w:pPr>
              <w:pStyle w:val="a3"/>
              <w:rPr>
                <w:spacing w:val="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EDEEE0" w14:textId="77777777" w:rsidR="00E64379" w:rsidRDefault="00E64379">
            <w:pPr>
              <w:pStyle w:val="a3"/>
              <w:rPr>
                <w:spacing w:val="0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F1C8B6" w14:textId="77777777" w:rsidR="00E64379" w:rsidRDefault="00E64379">
            <w:pPr>
              <w:pStyle w:val="a3"/>
              <w:spacing w:before="90" w:line="428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 </w:t>
            </w:r>
            <w:r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202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2AADD6F2" w14:textId="77777777" w:rsidR="00E64379" w:rsidRDefault="00E64379">
            <w:pPr>
              <w:pStyle w:val="a3"/>
              <w:spacing w:before="90" w:line="428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    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eastAsia="Times New Roman" w:cs="Times New Roman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円</w:t>
            </w:r>
          </w:p>
        </w:tc>
      </w:tr>
      <w:tr w:rsidR="00E64379" w14:paraId="213F3D5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15"/>
        </w:trPr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B4275F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1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E5733F0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06285" w14:textId="77777777" w:rsidR="00E64379" w:rsidRDefault="00E64379">
            <w:pPr>
              <w:pStyle w:val="a3"/>
              <w:rPr>
                <w:spacing w:val="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80441C" w14:textId="77777777" w:rsidR="00E64379" w:rsidRDefault="00E64379">
            <w:pPr>
              <w:pStyle w:val="a3"/>
              <w:rPr>
                <w:spacing w:val="0"/>
              </w:rPr>
            </w:pPr>
          </w:p>
        </w:tc>
        <w:tc>
          <w:tcPr>
            <w:tcW w:w="13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C1BE11" w14:textId="77777777" w:rsidR="00E64379" w:rsidRDefault="00E64379">
            <w:pPr>
              <w:pStyle w:val="a3"/>
              <w:spacing w:before="90" w:line="428" w:lineRule="exact"/>
              <w:jc w:val="center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 w:rsidR="00634A20">
              <w:rPr>
                <w:rFonts w:eastAsia="Times New Roman" w:cs="Times New Roman"/>
                <w:spacing w:val="0"/>
              </w:rPr>
              <w:t xml:space="preserve">      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2024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56A55F20" w14:textId="77777777" w:rsidR="00E64379" w:rsidRDefault="00E64379">
            <w:pPr>
              <w:pStyle w:val="a3"/>
              <w:spacing w:before="90" w:line="428" w:lineRule="exact"/>
              <w:jc w:val="center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 xml:space="preserve">　　　円</w:t>
            </w:r>
          </w:p>
        </w:tc>
      </w:tr>
      <w:tr w:rsidR="00E64379" w14:paraId="2A30ADB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18"/>
        </w:trPr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222AD3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1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3D194CD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667F" w14:textId="77777777" w:rsidR="00E64379" w:rsidRDefault="00E64379">
            <w:pPr>
              <w:pStyle w:val="a3"/>
              <w:rPr>
                <w:spacing w:val="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D6F0CC" w14:textId="77777777" w:rsidR="00E64379" w:rsidRDefault="00E64379">
            <w:pPr>
              <w:pStyle w:val="a3"/>
              <w:rPr>
                <w:spacing w:val="0"/>
              </w:rPr>
            </w:pPr>
          </w:p>
        </w:tc>
        <w:tc>
          <w:tcPr>
            <w:tcW w:w="13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E0BA12" w14:textId="77777777" w:rsidR="00E64379" w:rsidRDefault="00E64379">
            <w:pPr>
              <w:pStyle w:val="a3"/>
              <w:spacing w:before="90" w:line="428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 </w:t>
            </w:r>
            <w:r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2024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394F16F6" w14:textId="77777777" w:rsidR="00E64379" w:rsidRDefault="00E64379">
            <w:pPr>
              <w:pStyle w:val="a3"/>
              <w:spacing w:before="90" w:line="428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        </w:t>
            </w:r>
            <w:r>
              <w:rPr>
                <w:rFonts w:ascii="ＭＳ 明朝" w:hAnsi="ＭＳ 明朝" w:hint="eastAsia"/>
              </w:rPr>
              <w:t>円</w:t>
            </w:r>
          </w:p>
        </w:tc>
      </w:tr>
      <w:tr w:rsidR="00E64379" w14:paraId="1D3AD97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18"/>
        </w:trPr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8510DC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1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3E4976C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1D95C" w14:textId="77777777" w:rsidR="00E64379" w:rsidRDefault="00E64379">
            <w:pPr>
              <w:pStyle w:val="a3"/>
              <w:rPr>
                <w:spacing w:val="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4C7111" w14:textId="77777777" w:rsidR="00E64379" w:rsidRDefault="00E64379">
            <w:pPr>
              <w:pStyle w:val="a3"/>
              <w:rPr>
                <w:spacing w:val="0"/>
              </w:rPr>
            </w:pPr>
          </w:p>
        </w:tc>
        <w:tc>
          <w:tcPr>
            <w:tcW w:w="13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9A806E" w14:textId="77777777" w:rsidR="00E64379" w:rsidRDefault="00E64379">
            <w:pPr>
              <w:pStyle w:val="a3"/>
              <w:spacing w:before="90" w:line="428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 </w:t>
            </w:r>
            <w:r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2024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2A3DBAFA" w14:textId="77777777" w:rsidR="00E64379" w:rsidRDefault="00E64379">
            <w:pPr>
              <w:pStyle w:val="a3"/>
              <w:spacing w:before="90" w:line="428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        </w:t>
            </w:r>
            <w:r>
              <w:rPr>
                <w:rFonts w:ascii="ＭＳ 明朝" w:hAnsi="ＭＳ 明朝" w:hint="eastAsia"/>
              </w:rPr>
              <w:t>円</w:t>
            </w:r>
          </w:p>
        </w:tc>
      </w:tr>
      <w:tr w:rsidR="00E64379" w14:paraId="4DF090E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18"/>
        </w:trPr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B4AEF8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1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FA96804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8281D" w14:textId="77777777" w:rsidR="00E64379" w:rsidRDefault="00E64379">
            <w:pPr>
              <w:pStyle w:val="a3"/>
              <w:rPr>
                <w:spacing w:val="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F79F08" w14:textId="77777777" w:rsidR="00E64379" w:rsidRDefault="00E64379">
            <w:pPr>
              <w:pStyle w:val="a3"/>
              <w:rPr>
                <w:spacing w:val="0"/>
              </w:rPr>
            </w:pPr>
          </w:p>
        </w:tc>
        <w:tc>
          <w:tcPr>
            <w:tcW w:w="13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9C95C0" w14:textId="77777777" w:rsidR="00E64379" w:rsidRDefault="00E64379">
            <w:pPr>
              <w:pStyle w:val="a3"/>
              <w:spacing w:before="90" w:line="428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 </w:t>
            </w:r>
            <w:r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2024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3029C829" w14:textId="77777777" w:rsidR="00E64379" w:rsidRDefault="00E64379">
            <w:pPr>
              <w:pStyle w:val="a3"/>
              <w:spacing w:before="90" w:line="428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        </w:t>
            </w:r>
            <w:r>
              <w:rPr>
                <w:rFonts w:ascii="ＭＳ 明朝" w:hAnsi="ＭＳ 明朝" w:hint="eastAsia"/>
              </w:rPr>
              <w:t>円</w:t>
            </w:r>
          </w:p>
        </w:tc>
      </w:tr>
      <w:tr w:rsidR="00E64379" w14:paraId="2C9C9E69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18"/>
        </w:trPr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F4D19B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1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B19E44C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83244" w14:textId="77777777" w:rsidR="00E64379" w:rsidRDefault="00E64379">
            <w:pPr>
              <w:pStyle w:val="a3"/>
              <w:rPr>
                <w:spacing w:val="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8D41E1" w14:textId="77777777" w:rsidR="00E64379" w:rsidRDefault="00E64379">
            <w:pPr>
              <w:pStyle w:val="a3"/>
              <w:rPr>
                <w:spacing w:val="0"/>
              </w:rPr>
            </w:pPr>
          </w:p>
        </w:tc>
        <w:tc>
          <w:tcPr>
            <w:tcW w:w="13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253327" w14:textId="77777777" w:rsidR="00E64379" w:rsidRDefault="00E64379">
            <w:pPr>
              <w:pStyle w:val="a3"/>
              <w:spacing w:before="90" w:line="428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 </w:t>
            </w:r>
            <w:r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2024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45280D8C" w14:textId="77777777" w:rsidR="00E64379" w:rsidRDefault="00E64379">
            <w:pPr>
              <w:pStyle w:val="a3"/>
              <w:spacing w:before="90" w:line="428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        </w:t>
            </w:r>
            <w:r>
              <w:rPr>
                <w:rFonts w:ascii="ＭＳ 明朝" w:hAnsi="ＭＳ 明朝" w:hint="eastAsia"/>
              </w:rPr>
              <w:t>円</w:t>
            </w:r>
          </w:p>
        </w:tc>
      </w:tr>
      <w:tr w:rsidR="00E64379" w14:paraId="538C1B5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18"/>
        </w:trPr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75F7DE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1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BB2AB55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B1BF" w14:textId="77777777" w:rsidR="00E64379" w:rsidRDefault="00E64379">
            <w:pPr>
              <w:pStyle w:val="a3"/>
              <w:rPr>
                <w:spacing w:val="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A6CC5F" w14:textId="77777777" w:rsidR="00E64379" w:rsidRDefault="00E64379">
            <w:pPr>
              <w:pStyle w:val="a3"/>
              <w:rPr>
                <w:spacing w:val="0"/>
              </w:rPr>
            </w:pPr>
          </w:p>
        </w:tc>
        <w:tc>
          <w:tcPr>
            <w:tcW w:w="138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FB2623" w14:textId="77777777" w:rsidR="00E64379" w:rsidRDefault="00E64379">
            <w:pPr>
              <w:pStyle w:val="a3"/>
              <w:spacing w:before="90" w:line="428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 </w:t>
            </w:r>
            <w:r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2024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05F2ED73" w14:textId="77777777" w:rsidR="00E64379" w:rsidRDefault="00E64379">
            <w:pPr>
              <w:pStyle w:val="a3"/>
              <w:spacing w:before="90" w:line="428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        </w:t>
            </w:r>
            <w:r>
              <w:rPr>
                <w:rFonts w:ascii="ＭＳ 明朝" w:hAnsi="ＭＳ 明朝" w:hint="eastAsia"/>
              </w:rPr>
              <w:t>円</w:t>
            </w:r>
          </w:p>
        </w:tc>
      </w:tr>
      <w:tr w:rsidR="00E64379" w14:paraId="3ACF653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18"/>
        </w:trPr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02764F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1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6817F08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F31094" w14:textId="77777777" w:rsidR="00E64379" w:rsidRDefault="00E64379">
            <w:pPr>
              <w:pStyle w:val="a3"/>
              <w:rPr>
                <w:spacing w:val="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7CFB9DD" w14:textId="77777777" w:rsidR="00E64379" w:rsidRDefault="00E64379">
            <w:pPr>
              <w:pStyle w:val="a3"/>
              <w:rPr>
                <w:spacing w:val="0"/>
              </w:rPr>
            </w:pP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719FA53" w14:textId="77777777" w:rsidR="00E64379" w:rsidRDefault="00E64379">
            <w:pPr>
              <w:pStyle w:val="a3"/>
              <w:spacing w:before="90" w:line="428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 </w:t>
            </w:r>
            <w:r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2024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4AA5197B" w14:textId="77777777" w:rsidR="00E64379" w:rsidRDefault="00E64379">
            <w:pPr>
              <w:pStyle w:val="a3"/>
              <w:spacing w:before="90" w:line="428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        </w:t>
            </w:r>
            <w:r>
              <w:rPr>
                <w:rFonts w:ascii="ＭＳ 明朝" w:hAnsi="ＭＳ 明朝" w:hint="eastAsia"/>
              </w:rPr>
              <w:t>円</w:t>
            </w:r>
          </w:p>
        </w:tc>
      </w:tr>
      <w:tr w:rsidR="00E64379" w14:paraId="4A075A3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608"/>
        </w:trPr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6BC208" w14:textId="77777777" w:rsidR="00E64379" w:rsidRDefault="00E64379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1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83D2" w14:textId="77777777" w:rsidR="00E64379" w:rsidRDefault="00E64379">
            <w:pPr>
              <w:pStyle w:val="a3"/>
              <w:spacing w:before="90" w:line="428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備　　考</w:t>
            </w:r>
          </w:p>
        </w:tc>
        <w:tc>
          <w:tcPr>
            <w:tcW w:w="5336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2E71041B" w14:textId="77777777" w:rsidR="00E64379" w:rsidRDefault="00E64379">
            <w:pPr>
              <w:pStyle w:val="a3"/>
              <w:rPr>
                <w:spacing w:val="0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40B73A1A" w14:textId="77777777" w:rsidR="00E64379" w:rsidRDefault="00E64379">
            <w:pPr>
              <w:pStyle w:val="a3"/>
              <w:spacing w:before="90" w:line="428" w:lineRule="exact"/>
              <w:jc w:val="center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手数料</w:t>
            </w:r>
          </w:p>
        </w:tc>
        <w:tc>
          <w:tcPr>
            <w:tcW w:w="2024" w:type="dxa"/>
            <w:gridSpan w:val="3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</w:tcPr>
          <w:p w14:paraId="503CDD6C" w14:textId="77777777" w:rsidR="00E64379" w:rsidRDefault="00E64379">
            <w:pPr>
              <w:pStyle w:val="a3"/>
              <w:spacing w:before="90" w:line="428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            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eastAsia="Times New Roman" w:cs="Times New Roman"/>
                <w:spacing w:val="0"/>
              </w:rPr>
              <w:t xml:space="preserve">   </w:t>
            </w:r>
            <w:r>
              <w:rPr>
                <w:rFonts w:ascii="ＭＳ 明朝" w:hAnsi="ＭＳ 明朝" w:hint="eastAsia"/>
              </w:rPr>
              <w:t>円</w:t>
            </w:r>
          </w:p>
        </w:tc>
      </w:tr>
      <w:tr w:rsidR="00E64379" w14:paraId="4D88F89F" w14:textId="77777777">
        <w:tblPrEx>
          <w:tblCellMar>
            <w:top w:w="0" w:type="dxa"/>
            <w:bottom w:w="0" w:type="dxa"/>
          </w:tblCellMar>
        </w:tblPrEx>
        <w:trPr>
          <w:trHeight w:hRule="exact" w:val="1554"/>
        </w:trPr>
        <w:tc>
          <w:tcPr>
            <w:tcW w:w="653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71DC67B" w14:textId="77777777" w:rsidR="00E64379" w:rsidRDefault="0022266B">
            <w:pPr>
              <w:pStyle w:val="a3"/>
              <w:rPr>
                <w:spacing w:val="0"/>
              </w:rPr>
            </w:pPr>
            <w:r>
              <w:rPr>
                <w:noProof/>
                <w:spacing w:val="0"/>
              </w:rPr>
              <w:pict w14:anchorId="70D0163A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2" type="#_x0000_t202" style="position:absolute;left:0;text-align:left;margin-left:5.55pt;margin-top:-.15pt;width:313.2pt;height:101pt;z-index:251657728;mso-position-horizontal-relative:text;mso-position-vertical-relative:text" filled="f" stroked="f" strokeweight=".55pt">
                  <v:path arrowok="t"/>
                  <v:textbox style="mso-next-textbox:#_x0000_s2052" inset="0,0,0,0">
                    <w:txbxContent>
                      <w:p w14:paraId="44F0727A" w14:textId="77777777" w:rsidR="0022266B" w:rsidRPr="0022266B" w:rsidRDefault="0022266B" w:rsidP="0022266B">
                        <w:pPr>
                          <w:wordWrap w:val="0"/>
                          <w:autoSpaceDE w:val="0"/>
                          <w:autoSpaceDN w:val="0"/>
                          <w:adjustRightInd w:val="0"/>
                          <w:spacing w:line="260" w:lineRule="exact"/>
                          <w:ind w:left="540" w:hangingChars="300" w:hanging="540"/>
                          <w:rPr>
                            <w:rFonts w:ascii="ＭＳ 明朝" w:hAnsi="ＭＳ 明朝" w:cs="ＭＳ 明朝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ＭＳ 明朝" w:hAnsi="ＭＳ 明朝" w:hint="eastAsia"/>
                            <w:sz w:val="18"/>
                            <w:szCs w:val="18"/>
                          </w:rPr>
                          <w:t>（</w:t>
                        </w:r>
                        <w:r w:rsidRPr="0022266B">
                          <w:rPr>
                            <w:rFonts w:ascii="ＭＳ 明朝" w:hAnsi="ＭＳ 明朝" w:hint="eastAsia"/>
                            <w:sz w:val="18"/>
                            <w:szCs w:val="18"/>
                          </w:rPr>
                          <w:t>注</w:t>
                        </w:r>
                        <w:r>
                          <w:rPr>
                            <w:rFonts w:ascii="ＭＳ 明朝" w:hAnsi="ＭＳ 明朝" w:hint="eastAsia"/>
                            <w:sz w:val="18"/>
                            <w:szCs w:val="18"/>
                          </w:rPr>
                          <w:t>）</w:t>
                        </w:r>
                        <w:r w:rsidRPr="0022266B">
                          <w:rPr>
                            <w:rFonts w:ascii="ＭＳ 明朝" w:hAnsi="ＭＳ 明朝" w:hint="eastAsia"/>
                            <w:sz w:val="18"/>
                            <w:szCs w:val="18"/>
                          </w:rPr>
                          <w:t>太線枠内のみ記入してください。</w:t>
                        </w:r>
                      </w:p>
                      <w:p w14:paraId="5764796D" w14:textId="77777777" w:rsidR="0022266B" w:rsidRPr="0022266B" w:rsidRDefault="0022266B" w:rsidP="0022266B">
                        <w:pPr>
                          <w:wordWrap w:val="0"/>
                          <w:autoSpaceDE w:val="0"/>
                          <w:autoSpaceDN w:val="0"/>
                          <w:adjustRightInd w:val="0"/>
                          <w:spacing w:line="260" w:lineRule="exact"/>
                          <w:ind w:left="540" w:hangingChars="300" w:hanging="540"/>
                          <w:rPr>
                            <w:rFonts w:ascii="Times New Roman" w:hAnsi="Times New Roman" w:cs="ＭＳ 明朝" w:hint="eastAsia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ＭＳ 明朝" w:hAnsi="ＭＳ 明朝" w:hint="eastAsia"/>
                            <w:sz w:val="18"/>
                            <w:szCs w:val="18"/>
                          </w:rPr>
                          <w:t>（</w:t>
                        </w:r>
                        <w:r w:rsidRPr="0022266B">
                          <w:rPr>
                            <w:rFonts w:ascii="ＭＳ 明朝" w:hAnsi="ＭＳ 明朝" w:hint="eastAsia"/>
                            <w:sz w:val="18"/>
                            <w:szCs w:val="18"/>
                          </w:rPr>
                          <w:t>試験名及び件数がわからない場合はご相談下さい</w:t>
                        </w:r>
                        <w:r w:rsidR="00F61C40">
                          <w:rPr>
                            <w:rFonts w:ascii="ＭＳ 明朝" w:hAnsi="ＭＳ 明朝" w:hint="eastAsia"/>
                            <w:sz w:val="18"/>
                            <w:szCs w:val="18"/>
                          </w:rPr>
                          <w:t>。</w:t>
                        </w:r>
                        <w:r>
                          <w:rPr>
                            <w:rFonts w:ascii="ＭＳ 明朝" w:hAnsi="ＭＳ 明朝" w:hint="eastAsia"/>
                            <w:sz w:val="18"/>
                            <w:szCs w:val="18"/>
                          </w:rPr>
                          <w:t>）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41ADF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</w:p>
          <w:p w14:paraId="7197D412" w14:textId="77777777" w:rsidR="00E64379" w:rsidRDefault="00E64379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受</w:t>
            </w:r>
          </w:p>
          <w:p w14:paraId="68AFA881" w14:textId="77777777" w:rsidR="00E64379" w:rsidRDefault="00E64379">
            <w:pPr>
              <w:pStyle w:val="a3"/>
              <w:rPr>
                <w:spacing w:val="0"/>
              </w:rPr>
            </w:pPr>
          </w:p>
          <w:p w14:paraId="35E04158" w14:textId="77777777" w:rsidR="00E64379" w:rsidRDefault="00E64379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付</w:t>
            </w:r>
          </w:p>
        </w:tc>
        <w:tc>
          <w:tcPr>
            <w:tcW w:w="1564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3796B2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</w:p>
        </w:tc>
        <w:tc>
          <w:tcPr>
            <w:tcW w:w="276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9D20AE" w14:textId="77777777" w:rsidR="00E64379" w:rsidRDefault="00E64379">
            <w:pPr>
              <w:pStyle w:val="a3"/>
              <w:spacing w:before="169"/>
              <w:rPr>
                <w:spacing w:val="0"/>
              </w:rPr>
            </w:pPr>
          </w:p>
          <w:p w14:paraId="68FB69FB" w14:textId="77777777" w:rsidR="00E64379" w:rsidRDefault="00E64379">
            <w:pPr>
              <w:pStyle w:val="a3"/>
              <w:jc w:val="center"/>
              <w:rPr>
                <w:spacing w:val="0"/>
              </w:rPr>
            </w:pPr>
            <w:r>
              <w:rPr>
                <w:rFonts w:cs="Times New Roman"/>
                <w:spacing w:val="-8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担</w:t>
            </w:r>
          </w:p>
          <w:p w14:paraId="101DB9EC" w14:textId="77777777" w:rsidR="00E64379" w:rsidRDefault="00E64379">
            <w:pPr>
              <w:pStyle w:val="a3"/>
              <w:rPr>
                <w:spacing w:val="0"/>
              </w:rPr>
            </w:pPr>
          </w:p>
          <w:p w14:paraId="5F725040" w14:textId="77777777" w:rsidR="00E64379" w:rsidRDefault="00E64379">
            <w:pPr>
              <w:pStyle w:val="a3"/>
              <w:jc w:val="center"/>
              <w:rPr>
                <w:spacing w:val="0"/>
              </w:rPr>
            </w:pPr>
            <w:r>
              <w:rPr>
                <w:rFonts w:cs="Times New Roman"/>
                <w:spacing w:val="-8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当</w:t>
            </w:r>
          </w:p>
        </w:tc>
        <w:tc>
          <w:tcPr>
            <w:tcW w:w="736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7D85F6" w14:textId="77777777" w:rsidR="00E64379" w:rsidRDefault="00E64379">
            <w:pPr>
              <w:pStyle w:val="a3"/>
              <w:spacing w:before="169"/>
              <w:jc w:val="center"/>
              <w:rPr>
                <w:spacing w:val="0"/>
              </w:rPr>
            </w:pPr>
          </w:p>
        </w:tc>
      </w:tr>
    </w:tbl>
    <w:p w14:paraId="1AB6C5D4" w14:textId="77777777" w:rsidR="00E64379" w:rsidRDefault="00E64379" w:rsidP="00E211BA">
      <w:pPr>
        <w:pStyle w:val="a3"/>
      </w:pPr>
    </w:p>
    <w:sectPr w:rsidR="00E64379" w:rsidSect="00E64379">
      <w:pgSz w:w="11906" w:h="16838"/>
      <w:pgMar w:top="850" w:right="1134" w:bottom="85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8397C" w14:textId="77777777" w:rsidR="00DE48A0" w:rsidRDefault="00DE48A0" w:rsidP="000D4BE8">
      <w:r>
        <w:separator/>
      </w:r>
    </w:p>
  </w:endnote>
  <w:endnote w:type="continuationSeparator" w:id="0">
    <w:p w14:paraId="2D3F84DC" w14:textId="77777777" w:rsidR="00DE48A0" w:rsidRDefault="00DE48A0" w:rsidP="000D4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833DD" w14:textId="77777777" w:rsidR="00DE48A0" w:rsidRDefault="00DE48A0" w:rsidP="000D4BE8">
      <w:r>
        <w:separator/>
      </w:r>
    </w:p>
  </w:footnote>
  <w:footnote w:type="continuationSeparator" w:id="0">
    <w:p w14:paraId="163ADC6C" w14:textId="77777777" w:rsidR="00DE48A0" w:rsidRDefault="00DE48A0" w:rsidP="000D4B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4379"/>
    <w:rsid w:val="000D4BE8"/>
    <w:rsid w:val="00140525"/>
    <w:rsid w:val="0022266B"/>
    <w:rsid w:val="00287AE4"/>
    <w:rsid w:val="003D6AB1"/>
    <w:rsid w:val="00634A20"/>
    <w:rsid w:val="00641C8B"/>
    <w:rsid w:val="00643CBC"/>
    <w:rsid w:val="008E5911"/>
    <w:rsid w:val="00B06C47"/>
    <w:rsid w:val="00DE48A0"/>
    <w:rsid w:val="00DF33BE"/>
    <w:rsid w:val="00E211BA"/>
    <w:rsid w:val="00E64379"/>
    <w:rsid w:val="00F61C40"/>
    <w:rsid w:val="00FE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65CE8EB"/>
  <w15:chartTrackingRefBased/>
  <w15:docId w15:val="{92275895-1AE4-4CB4-9773-047B3962A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9" w:lineRule="exact"/>
      <w:jc w:val="both"/>
    </w:pPr>
    <w:rPr>
      <w:rFonts w:ascii="Times New Roman" w:hAnsi="Times New Roman" w:cs="ＭＳ 明朝"/>
      <w:spacing w:val="1"/>
      <w:sz w:val="18"/>
      <w:szCs w:val="18"/>
    </w:rPr>
  </w:style>
  <w:style w:type="paragraph" w:styleId="a4">
    <w:name w:val="Balloon Text"/>
    <w:basedOn w:val="a"/>
    <w:semiHidden/>
    <w:rsid w:val="00E211B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D4B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D4BE8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0D4BE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D4BE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別記様式第１号</vt:lpstr>
      <vt:lpstr>別記様式第１号                                                              　　　         </vt:lpstr>
    </vt:vector>
  </TitlesOfParts>
  <Company>栃木県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別記様式第１号</dc:title>
  <dc:subject/>
  <dc:creator>栃木県</dc:creator>
  <cp:keywords/>
  <cp:lastModifiedBy>島田　智</cp:lastModifiedBy>
  <cp:revision>2</cp:revision>
  <cp:lastPrinted>2005-03-30T00:24:00Z</cp:lastPrinted>
  <dcterms:created xsi:type="dcterms:W3CDTF">2026-10-25T23:57:00Z</dcterms:created>
  <dcterms:modified xsi:type="dcterms:W3CDTF">2026-10-25T23:57:00Z</dcterms:modified>
</cp:coreProperties>
</file>