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4627" w14:textId="77777777" w:rsidR="00750F45" w:rsidRDefault="00750F45" w:rsidP="00A21EEB">
      <w:pPr>
        <w:pStyle w:val="a3"/>
        <w:spacing w:line="360" w:lineRule="auto"/>
        <w:rPr>
          <w:rFonts w:ascii="ＭＳ ゴシック" w:eastAsia="ＭＳ ゴシック" w:hAnsi="ＭＳ ゴシック" w:hint="eastAsia"/>
          <w:spacing w:val="0"/>
        </w:rPr>
      </w:pPr>
    </w:p>
    <w:p w14:paraId="30EF312B" w14:textId="77777777" w:rsidR="004D1D5A" w:rsidRDefault="004D1D5A" w:rsidP="00A21EEB">
      <w:pPr>
        <w:pStyle w:val="a3"/>
        <w:spacing w:line="360" w:lineRule="auto"/>
        <w:rPr>
          <w:rFonts w:hint="eastAsia"/>
          <w:spacing w:val="0"/>
        </w:rPr>
      </w:pPr>
      <w:r w:rsidRPr="004D1D5A">
        <w:rPr>
          <w:rFonts w:ascii="ＭＳ ゴシック" w:eastAsia="ＭＳ ゴシック" w:hAnsi="ＭＳ ゴシック" w:hint="eastAsia"/>
          <w:spacing w:val="0"/>
        </w:rPr>
        <w:t>別記様式第１号</w:t>
      </w:r>
      <w:r>
        <w:rPr>
          <w:rFonts w:hint="eastAsia"/>
          <w:spacing w:val="0"/>
        </w:rPr>
        <w:t>（第４条関係）</w:t>
      </w:r>
    </w:p>
    <w:tbl>
      <w:tblPr>
        <w:tblW w:w="0" w:type="auto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4"/>
        <w:gridCol w:w="2074"/>
        <w:gridCol w:w="2426"/>
        <w:gridCol w:w="500"/>
        <w:gridCol w:w="600"/>
        <w:gridCol w:w="800"/>
        <w:gridCol w:w="400"/>
        <w:gridCol w:w="400"/>
        <w:gridCol w:w="500"/>
        <w:gridCol w:w="1573"/>
      </w:tblGrid>
      <w:tr w:rsidR="00D14AF0" w14:paraId="62B3D923" w14:textId="77777777" w:rsidTr="00D14AF0">
        <w:tblPrEx>
          <w:tblCellMar>
            <w:top w:w="0" w:type="dxa"/>
            <w:bottom w:w="0" w:type="dxa"/>
          </w:tblCellMar>
        </w:tblPrEx>
        <w:trPr>
          <w:cantSplit/>
          <w:trHeight w:hRule="exact" w:val="3854"/>
          <w:jc w:val="center"/>
        </w:trPr>
        <w:tc>
          <w:tcPr>
            <w:tcW w:w="9497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3E00C8" w14:textId="77777777" w:rsidR="00D14AF0" w:rsidRDefault="00D14AF0">
            <w:pPr>
              <w:pStyle w:val="a3"/>
              <w:spacing w:before="176" w:line="27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栃木県産業技術センター利用許可申請書</w:t>
            </w:r>
          </w:p>
          <w:p w14:paraId="5CB0E168" w14:textId="77777777" w:rsidR="00D14AF0" w:rsidRDefault="00D14AF0">
            <w:pPr>
              <w:pStyle w:val="a3"/>
              <w:spacing w:line="276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年　　月　　日　</w:t>
            </w:r>
          </w:p>
          <w:p w14:paraId="08C42A14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栃木県知事　　　　様</w:t>
            </w:r>
          </w:p>
          <w:p w14:paraId="688EE5D4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申請者　</w:t>
            </w:r>
            <w:r>
              <w:rPr>
                <w:rFonts w:ascii="ＭＳ 明朝" w:hAnsi="ＭＳ 明朝" w:hint="eastAsia"/>
                <w:u w:val="single" w:color="000000"/>
              </w:rPr>
              <w:t xml:space="preserve">住　　所　　　　　　　　　　　　　　　　　　　　　　　</w:t>
            </w:r>
          </w:p>
          <w:p w14:paraId="4D13E86E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 xml:space="preserve">氏　　名　　　　　　　　　　　　　　　　　　　　　　　</w:t>
            </w:r>
          </w:p>
          <w:p w14:paraId="0FC8ABD1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/>
                <w:noProof/>
              </w:rPr>
              <w:pict w14:anchorId="34C70765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69" type="#_x0000_t185" style="position:absolute;left:0;text-align:left;margin-left:222.45pt;margin-top:4.05pt;width:3in;height:18.8pt;z-index:251658240" adj="9077">
                  <v:textbox inset="5.85pt,.7pt,5.85pt,.7pt"/>
                </v:shape>
              </w:pic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          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法人その他の団体にあっては、主たる事務</w:t>
            </w:r>
          </w:p>
          <w:p w14:paraId="20741AF6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              </w:t>
            </w:r>
            <w:r>
              <w:rPr>
                <w:rFonts w:ascii="ＭＳ 明朝" w:hAnsi="ＭＳ 明朝" w:hint="eastAsia"/>
              </w:rPr>
              <w:t>所の所在地及び名称並びに代表者の氏名</w:t>
            </w:r>
          </w:p>
          <w:p w14:paraId="213B2563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</w:t>
            </w:r>
            <w:r>
              <w:rPr>
                <w:rFonts w:ascii="ＭＳ 明朝" w:hAnsi="ＭＳ 明朝" w:hint="eastAsia"/>
                <w:u w:val="single" w:color="000000"/>
              </w:rPr>
              <w:t>利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用</w:t>
            </w:r>
            <w:r>
              <w:rPr>
                <w:rFonts w:ascii="ＭＳ 明朝" w:hAnsi="ＭＳ 明朝" w:hint="eastAsia"/>
                <w:spacing w:val="0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 xml:space="preserve">者　　　　　　　　　　　　　　　　　　　　　　　</w:t>
            </w:r>
          </w:p>
          <w:p w14:paraId="75160E85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</w:t>
            </w:r>
            <w:r>
              <w:rPr>
                <w:rFonts w:ascii="ＭＳ 明朝" w:hAnsi="ＭＳ 明朝" w:hint="eastAsia"/>
                <w:u w:val="single" w:color="000000"/>
              </w:rPr>
              <w:t xml:space="preserve">電話番号　　　　　　　　　　　　　　　　　　　　　　　</w:t>
            </w:r>
          </w:p>
          <w:p w14:paraId="6A37F010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/>
                <w:noProof/>
                <w:spacing w:val="0"/>
              </w:rPr>
              <w:pict w14:anchorId="52738CC7">
                <v:shape id="_x0000_s2068" type="#_x0000_t185" style="position:absolute;left:0;text-align:left;margin-left:60.45pt;margin-top:7.05pt;width:246pt;height:54pt;z-index:251657216" adj="2500">
                  <v:textbox inset="5.85pt,.7pt,5.85pt,.7pt"/>
                </v:shape>
              </w:pic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4D1D5A">
              <w:rPr>
                <w:rFonts w:ascii="ＭＳ 明朝" w:hAnsi="ＭＳ 明朝" w:hint="eastAsia"/>
                <w:spacing w:val="110"/>
                <w:fitText w:val="4400" w:id="-1816930048"/>
              </w:rPr>
              <w:t>栃木県産業技術センタ</w:t>
            </w:r>
            <w:r w:rsidRPr="004D1D5A">
              <w:rPr>
                <w:rFonts w:ascii="ＭＳ 明朝" w:hAnsi="ＭＳ 明朝" w:hint="eastAsia"/>
                <w:spacing w:val="0"/>
                <w:fitText w:val="4400" w:id="-1816930048"/>
              </w:rPr>
              <w:t>ー</w:t>
            </w:r>
          </w:p>
          <w:p w14:paraId="7F017771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A2D7E">
              <w:rPr>
                <w:rFonts w:ascii="ＭＳ 明朝" w:hAnsi="ＭＳ 明朝" w:hint="eastAsia"/>
                <w:spacing w:val="5"/>
                <w:fitText w:val="4400" w:id="-1816930047"/>
              </w:rPr>
              <w:t>栃木県産業技術センター繊維技術支援センタ</w:t>
            </w:r>
            <w:r w:rsidRPr="003A2D7E">
              <w:rPr>
                <w:rFonts w:ascii="ＭＳ 明朝" w:hAnsi="ＭＳ 明朝" w:hint="eastAsia"/>
                <w:spacing w:val="0"/>
                <w:fitText w:val="4400" w:id="-1816930047"/>
              </w:rPr>
              <w:t>ー</w:t>
            </w:r>
          </w:p>
          <w:p w14:paraId="76501DE3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次のとおり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A2D7E">
              <w:rPr>
                <w:rFonts w:ascii="ＭＳ 明朝" w:hAnsi="ＭＳ 明朝" w:hint="eastAsia"/>
                <w:spacing w:val="5"/>
                <w:fitText w:val="4400" w:id="-1816930046"/>
              </w:rPr>
              <w:t>栃木県産業技術センター県南技術支援センタ</w:t>
            </w:r>
            <w:r w:rsidRPr="003A2D7E">
              <w:rPr>
                <w:rFonts w:ascii="ＭＳ 明朝" w:hAnsi="ＭＳ 明朝" w:hint="eastAsia"/>
                <w:spacing w:val="0"/>
                <w:fitText w:val="4400" w:id="-1816930046"/>
              </w:rPr>
              <w:t>ー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を利用したいので申請します。</w:t>
            </w:r>
          </w:p>
          <w:p w14:paraId="7A9786C5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A2D7E">
              <w:rPr>
                <w:rFonts w:ascii="ＭＳ 明朝" w:hAnsi="ＭＳ 明朝" w:hint="eastAsia"/>
                <w:spacing w:val="0"/>
                <w:fitText w:val="4400" w:id="-1816930045"/>
              </w:rPr>
              <w:t>栃木県産業技術センター紬織物技術支援センター</w:t>
            </w:r>
          </w:p>
          <w:p w14:paraId="221A36C5" w14:textId="77777777" w:rsidR="00D14AF0" w:rsidRDefault="00D14AF0">
            <w:pPr>
              <w:pStyle w:val="a3"/>
              <w:spacing w:line="276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3A2D7E">
              <w:rPr>
                <w:rFonts w:ascii="ＭＳ 明朝" w:hAnsi="ＭＳ 明朝" w:hint="eastAsia"/>
                <w:spacing w:val="5"/>
                <w:fitText w:val="4400" w:id="-1816930044"/>
              </w:rPr>
              <w:t>栃木県産業技術センター窯業技術支援センタ</w:t>
            </w:r>
            <w:r w:rsidRPr="003A2D7E">
              <w:rPr>
                <w:rFonts w:ascii="ＭＳ 明朝" w:hAnsi="ＭＳ 明朝" w:hint="eastAsia"/>
                <w:spacing w:val="0"/>
                <w:fitText w:val="4400" w:id="-1816930044"/>
              </w:rPr>
              <w:t>ー</w:t>
            </w:r>
          </w:p>
        </w:tc>
      </w:tr>
      <w:tr w:rsidR="00D14AF0" w14:paraId="52B41873" w14:textId="77777777" w:rsidTr="00D14AF0">
        <w:tblPrEx>
          <w:tblCellMar>
            <w:top w:w="0" w:type="dxa"/>
            <w:bottom w:w="0" w:type="dxa"/>
          </w:tblCellMar>
        </w:tblPrEx>
        <w:trPr>
          <w:cantSplit/>
          <w:trHeight w:hRule="exact" w:val="176"/>
          <w:jc w:val="center"/>
        </w:trPr>
        <w:tc>
          <w:tcPr>
            <w:tcW w:w="9497" w:type="dxa"/>
            <w:gridSpan w:val="10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9E0F0C" w14:textId="77777777" w:rsidR="00D14AF0" w:rsidRDefault="00D14A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D14AF0" w14:paraId="3923DA03" w14:textId="77777777" w:rsidTr="00D14AF0">
        <w:tblPrEx>
          <w:tblCellMar>
            <w:top w:w="0" w:type="dxa"/>
            <w:bottom w:w="0" w:type="dxa"/>
          </w:tblCellMar>
        </w:tblPrEx>
        <w:trPr>
          <w:cantSplit/>
          <w:trHeight w:hRule="exact" w:val="121"/>
          <w:jc w:val="center"/>
        </w:trPr>
        <w:tc>
          <w:tcPr>
            <w:tcW w:w="9497" w:type="dxa"/>
            <w:gridSpan w:val="10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1ACC7E" w14:textId="77777777" w:rsidR="00D14AF0" w:rsidRDefault="00D14A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D14AF0" w14:paraId="5D266337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6F6F92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3A2D7E">
              <w:rPr>
                <w:rFonts w:ascii="ＭＳ 明朝" w:hAnsi="ＭＳ 明朝" w:hint="eastAsia"/>
                <w:spacing w:val="25"/>
                <w:fitText w:val="2200" w:id="-1816930043"/>
              </w:rPr>
              <w:t>利用施設、附属設</w:t>
            </w:r>
            <w:r w:rsidRPr="003A2D7E">
              <w:rPr>
                <w:rFonts w:ascii="ＭＳ 明朝" w:hAnsi="ＭＳ 明朝" w:hint="eastAsia"/>
                <w:spacing w:val="0"/>
                <w:fitText w:val="2200" w:id="-1816930043"/>
              </w:rPr>
              <w:t>備</w:t>
            </w:r>
          </w:p>
          <w:p w14:paraId="6117FCA5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</w:p>
          <w:p w14:paraId="70442027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43"/>
                <w:fitText w:val="2200" w:id="-1816930042"/>
              </w:rPr>
              <w:t>及び器具又は機</w:t>
            </w:r>
            <w:r w:rsidRPr="004D1D5A">
              <w:rPr>
                <w:rFonts w:ascii="ＭＳ 明朝" w:hAnsi="ＭＳ 明朝" w:hint="eastAsia"/>
                <w:spacing w:val="0"/>
                <w:fitText w:val="2200" w:id="-1816930042"/>
              </w:rPr>
              <w:t>器</w:t>
            </w:r>
          </w:p>
        </w:tc>
        <w:tc>
          <w:tcPr>
            <w:tcW w:w="2926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926CB0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0C603A70" w14:textId="77777777" w:rsidR="00D14AF0" w:rsidRDefault="00D14AF0">
            <w:pPr>
              <w:pStyle w:val="a3"/>
              <w:spacing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利　用　日　時</w:t>
            </w:r>
          </w:p>
        </w:tc>
        <w:tc>
          <w:tcPr>
            <w:tcW w:w="427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AE8B64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使　　用　　料</w:t>
            </w:r>
          </w:p>
        </w:tc>
      </w:tr>
      <w:tr w:rsidR="00D14AF0" w14:paraId="138DFBCB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1C15" w14:textId="77777777" w:rsidR="00D14AF0" w:rsidRDefault="00D14A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92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772911" w14:textId="77777777" w:rsidR="00D14AF0" w:rsidRDefault="00D14A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7068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単　価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3809BD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件数（時間）</w:t>
            </w:r>
          </w:p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DA8E33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計</w:t>
            </w:r>
          </w:p>
        </w:tc>
      </w:tr>
      <w:tr w:rsidR="00D14AF0" w14:paraId="39821AA4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741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563D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  <w:tc>
          <w:tcPr>
            <w:tcW w:w="292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56448A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時から</w:t>
            </w:r>
          </w:p>
          <w:p w14:paraId="2F904EEE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時まで</w:t>
            </w:r>
          </w:p>
        </w:tc>
        <w:tc>
          <w:tcPr>
            <w:tcW w:w="14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D069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41B81EB7" w14:textId="77777777" w:rsidR="00D14AF0" w:rsidRDefault="00D14AF0" w:rsidP="004D1D5A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7F32C3" w14:textId="77777777" w:rsidR="00D14AF0" w:rsidRDefault="00D14AF0">
            <w:pPr>
              <w:pStyle w:val="a3"/>
              <w:spacing w:before="147" w:line="247" w:lineRule="exact"/>
              <w:jc w:val="right"/>
              <w:rPr>
                <w:spacing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CB4C56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5B3C75DA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 円 </w:t>
            </w:r>
          </w:p>
        </w:tc>
      </w:tr>
      <w:tr w:rsidR="00D14AF0" w14:paraId="52B4D46B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741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D560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  <w:tc>
          <w:tcPr>
            <w:tcW w:w="292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EBAAEE0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時から</w:t>
            </w:r>
          </w:p>
          <w:p w14:paraId="7AD38989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時まで</w:t>
            </w:r>
          </w:p>
        </w:tc>
        <w:tc>
          <w:tcPr>
            <w:tcW w:w="14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3586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402206C2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6A1957" w14:textId="77777777" w:rsidR="00D14AF0" w:rsidRDefault="00D14AF0">
            <w:pPr>
              <w:pStyle w:val="a3"/>
              <w:spacing w:before="147" w:line="247" w:lineRule="exact"/>
              <w:jc w:val="right"/>
              <w:rPr>
                <w:spacing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5B08C8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306CA2F8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</w:tr>
      <w:tr w:rsidR="00D14AF0" w14:paraId="53DB8A2E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741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DBEB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  <w:tc>
          <w:tcPr>
            <w:tcW w:w="292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12B869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時から</w:t>
            </w:r>
          </w:p>
          <w:p w14:paraId="3E397FAB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時まで</w:t>
            </w:r>
          </w:p>
        </w:tc>
        <w:tc>
          <w:tcPr>
            <w:tcW w:w="14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8FB3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3B0C91EE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47315F" w14:textId="77777777" w:rsidR="00D14AF0" w:rsidRDefault="00D14AF0">
            <w:pPr>
              <w:pStyle w:val="a3"/>
              <w:spacing w:before="147" w:line="247" w:lineRule="exact"/>
              <w:jc w:val="right"/>
              <w:rPr>
                <w:spacing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3E0885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20D9854C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</w:tr>
      <w:tr w:rsidR="00D14AF0" w14:paraId="488F37AA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741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E1D3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  <w:tc>
          <w:tcPr>
            <w:tcW w:w="292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F430B2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時から</w:t>
            </w:r>
          </w:p>
          <w:p w14:paraId="4FFCFCB9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年　　月　　日　　時まで</w:t>
            </w:r>
          </w:p>
        </w:tc>
        <w:tc>
          <w:tcPr>
            <w:tcW w:w="14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19CD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1582AA16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C3D4F3" w14:textId="77777777" w:rsidR="00D14AF0" w:rsidRDefault="00D14AF0">
            <w:pPr>
              <w:pStyle w:val="a3"/>
              <w:spacing w:before="147" w:line="247" w:lineRule="exact"/>
              <w:jc w:val="right"/>
              <w:rPr>
                <w:spacing w:val="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3CD48A5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  <w:p w14:paraId="756897A9" w14:textId="77777777" w:rsidR="00D14AF0" w:rsidRDefault="00D14AF0">
            <w:pPr>
              <w:pStyle w:val="a3"/>
              <w:spacing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</w:tr>
      <w:tr w:rsidR="00D14AF0" w14:paraId="6D761453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459B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A61F20">
              <w:rPr>
                <w:rFonts w:ascii="ＭＳ 明朝" w:hAnsi="ＭＳ 明朝" w:hint="eastAsia"/>
                <w:spacing w:val="233"/>
                <w:fitText w:val="2200" w:id="-1816930041"/>
              </w:rPr>
              <w:t>利用目</w:t>
            </w:r>
            <w:r w:rsidRPr="00A61F20">
              <w:rPr>
                <w:rFonts w:ascii="ＭＳ 明朝" w:hAnsi="ＭＳ 明朝" w:hint="eastAsia"/>
                <w:spacing w:val="1"/>
                <w:fitText w:val="2200" w:id="-1816930041"/>
              </w:rPr>
              <w:t>的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1624C5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8D9520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2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B442" w14:textId="77777777" w:rsidR="00D14AF0" w:rsidRDefault="00D14AF0">
            <w:pPr>
              <w:pStyle w:val="a3"/>
              <w:spacing w:before="147"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円 </w:t>
            </w:r>
          </w:p>
        </w:tc>
      </w:tr>
      <w:tr w:rsidR="00D14AF0" w14:paraId="1D8787EE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B7E0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25"/>
                <w:fitText w:val="2200" w:id="-1816930040"/>
              </w:rPr>
              <w:t>その他（特記事項</w:t>
            </w:r>
            <w:r w:rsidRPr="004D1D5A">
              <w:rPr>
                <w:rFonts w:ascii="ＭＳ 明朝" w:hAnsi="ＭＳ 明朝" w:hint="eastAsia"/>
                <w:spacing w:val="0"/>
                <w:fitText w:val="2200" w:id="-1816930040"/>
              </w:rPr>
              <w:t>）</w:t>
            </w:r>
          </w:p>
        </w:tc>
        <w:tc>
          <w:tcPr>
            <w:tcW w:w="7199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F8F2CD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</w:tr>
      <w:tr w:rsidR="00D14AF0" w14:paraId="7815B897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7666B0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66"/>
                <w:fitText w:val="2200" w:id="-1816930039"/>
              </w:rPr>
              <w:t>※行事等の名</w:t>
            </w:r>
            <w:r w:rsidRPr="004D1D5A">
              <w:rPr>
                <w:rFonts w:ascii="ＭＳ 明朝" w:hAnsi="ＭＳ 明朝" w:hint="eastAsia"/>
                <w:spacing w:val="4"/>
                <w:fitText w:val="2200" w:id="-1816930039"/>
              </w:rPr>
              <w:t>称</w:t>
            </w:r>
          </w:p>
        </w:tc>
        <w:tc>
          <w:tcPr>
            <w:tcW w:w="719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04E54BE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</w:tr>
      <w:tr w:rsidR="00D14AF0" w14:paraId="42BE630A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4576234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50"/>
                <w:fitText w:val="300" w:id="-1816930038"/>
              </w:rPr>
              <w:t>※</w:t>
            </w:r>
          </w:p>
          <w:p w14:paraId="575F4DB7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50"/>
                <w:fitText w:val="300" w:id="-1816930037"/>
              </w:rPr>
              <w:t>使</w:t>
            </w:r>
          </w:p>
          <w:p w14:paraId="7E3543D0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用</w:t>
            </w:r>
          </w:p>
          <w:p w14:paraId="5C7776B3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責</w:t>
            </w:r>
          </w:p>
          <w:p w14:paraId="6E119FD8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任</w:t>
            </w:r>
          </w:p>
          <w:p w14:paraId="352E141C" w14:textId="77777777" w:rsidR="00D14AF0" w:rsidRDefault="00D14AF0">
            <w:pPr>
              <w:pStyle w:val="a3"/>
              <w:spacing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4CB7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700"/>
                <w:fitText w:val="1800" w:id="-1816930036"/>
              </w:rPr>
              <w:t>住</w:t>
            </w:r>
            <w:r w:rsidRPr="004D1D5A">
              <w:rPr>
                <w:rFonts w:ascii="ＭＳ 明朝" w:hAnsi="ＭＳ 明朝" w:hint="eastAsia"/>
                <w:spacing w:val="0"/>
                <w:fitText w:val="1800" w:id="-1816930036"/>
              </w:rPr>
              <w:t>所</w:t>
            </w:r>
          </w:p>
        </w:tc>
        <w:tc>
          <w:tcPr>
            <w:tcW w:w="719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79DA74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</w:tr>
      <w:tr w:rsidR="00D14AF0" w14:paraId="393141BE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EA5ABD" w14:textId="77777777" w:rsidR="00D14AF0" w:rsidRDefault="00D14A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D1E9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300"/>
                <w:fitText w:val="1800" w:id="-1816930035"/>
              </w:rPr>
              <w:t>職氏</w:t>
            </w:r>
            <w:r w:rsidRPr="004D1D5A">
              <w:rPr>
                <w:rFonts w:ascii="ＭＳ 明朝" w:hAnsi="ＭＳ 明朝" w:hint="eastAsia"/>
                <w:spacing w:val="0"/>
                <w:fitText w:val="1800" w:id="-1816930035"/>
              </w:rPr>
              <w:t>名</w:t>
            </w:r>
          </w:p>
        </w:tc>
        <w:tc>
          <w:tcPr>
            <w:tcW w:w="719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2CBBE5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</w:tr>
      <w:tr w:rsidR="00D14AF0" w14:paraId="264927CC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741"/>
          <w:jc w:val="center"/>
        </w:trPr>
        <w:tc>
          <w:tcPr>
            <w:tcW w:w="2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B3F21D" w14:textId="77777777" w:rsidR="00D14AF0" w:rsidRDefault="00D14AF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5BFF13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166"/>
                <w:fitText w:val="1800" w:id="-1816930034"/>
              </w:rPr>
              <w:t>電話番</w:t>
            </w:r>
            <w:r w:rsidRPr="004D1D5A">
              <w:rPr>
                <w:rFonts w:ascii="ＭＳ 明朝" w:hAnsi="ＭＳ 明朝" w:hint="eastAsia"/>
                <w:spacing w:val="2"/>
                <w:fitText w:val="1800" w:id="-1816930034"/>
              </w:rPr>
              <w:t>号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731C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　　）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2DF900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※問合せ先</w:t>
            </w:r>
          </w:p>
        </w:tc>
        <w:tc>
          <w:tcPr>
            <w:tcW w:w="3673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2B64A33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□申請者　□使用責任者</w:t>
            </w:r>
          </w:p>
        </w:tc>
      </w:tr>
      <w:tr w:rsidR="00D14AF0" w14:paraId="7EE00FE9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888976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150"/>
                <w:fitText w:val="2200" w:id="-1816930033"/>
              </w:rPr>
              <w:t>※共催者</w:t>
            </w:r>
            <w:r w:rsidRPr="004D1D5A">
              <w:rPr>
                <w:rFonts w:ascii="ＭＳ 明朝" w:hAnsi="ＭＳ 明朝" w:hint="eastAsia"/>
                <w:spacing w:val="0"/>
                <w:fitText w:val="2200" w:id="-1816930033"/>
              </w:rPr>
              <w:t>名</w:t>
            </w:r>
          </w:p>
        </w:tc>
        <w:tc>
          <w:tcPr>
            <w:tcW w:w="352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0E683C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</w:p>
        </w:tc>
        <w:tc>
          <w:tcPr>
            <w:tcW w:w="1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7CA6" w14:textId="77777777" w:rsidR="00D14AF0" w:rsidRDefault="00D14AF0">
            <w:pPr>
              <w:pStyle w:val="a3"/>
              <w:spacing w:before="147" w:line="24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※使用予定人員</w:t>
            </w:r>
          </w:p>
        </w:tc>
        <w:tc>
          <w:tcPr>
            <w:tcW w:w="20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D79E49" w14:textId="77777777" w:rsidR="00D14AF0" w:rsidRDefault="00D14AF0">
            <w:pPr>
              <w:pStyle w:val="a3"/>
              <w:spacing w:before="147" w:line="247" w:lineRule="exact"/>
              <w:jc w:val="righ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人</w:t>
            </w:r>
          </w:p>
        </w:tc>
      </w:tr>
      <w:tr w:rsidR="00D14AF0" w14:paraId="0E19458C" w14:textId="77777777" w:rsidTr="00A61F20">
        <w:tblPrEx>
          <w:tblCellMar>
            <w:top w:w="0" w:type="dxa"/>
            <w:bottom w:w="0" w:type="dxa"/>
          </w:tblCellMar>
        </w:tblPrEx>
        <w:trPr>
          <w:cantSplit/>
          <w:trHeight w:hRule="exact" w:val="494"/>
          <w:jc w:val="center"/>
        </w:trPr>
        <w:tc>
          <w:tcPr>
            <w:tcW w:w="229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CF6317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 w:rsidRPr="004D1D5A">
              <w:rPr>
                <w:rFonts w:ascii="ＭＳ 明朝" w:hAnsi="ＭＳ 明朝" w:hint="eastAsia"/>
                <w:spacing w:val="25"/>
                <w:fitText w:val="2200" w:id="-1816930032"/>
              </w:rPr>
              <w:t xml:space="preserve">※　入　　場　　</w:t>
            </w:r>
            <w:r w:rsidRPr="004D1D5A">
              <w:rPr>
                <w:rFonts w:ascii="ＭＳ 明朝" w:hAnsi="ＭＳ 明朝" w:hint="eastAsia"/>
                <w:spacing w:val="0"/>
                <w:fitText w:val="2200" w:id="-1816930032"/>
              </w:rPr>
              <w:t>料</w:t>
            </w:r>
          </w:p>
        </w:tc>
        <w:tc>
          <w:tcPr>
            <w:tcW w:w="7199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5686" w14:textId="77777777" w:rsidR="00D14AF0" w:rsidRDefault="00D14AF0">
            <w:pPr>
              <w:pStyle w:val="a3"/>
              <w:spacing w:before="147" w:line="24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□無料　　□有料（　　　　　　　円）</w:t>
            </w:r>
          </w:p>
        </w:tc>
      </w:tr>
    </w:tbl>
    <w:p w14:paraId="7A8DD0CA" w14:textId="77777777" w:rsidR="004D3311" w:rsidRDefault="004D3311">
      <w:pPr>
        <w:pStyle w:val="a3"/>
        <w:spacing w:line="147" w:lineRule="exact"/>
        <w:rPr>
          <w:spacing w:val="0"/>
        </w:rPr>
      </w:pPr>
    </w:p>
    <w:p w14:paraId="2D8FD9C8" w14:textId="77777777" w:rsidR="004D3311" w:rsidRDefault="004D3311" w:rsidP="00C8225E">
      <w:pPr>
        <w:pStyle w:val="a3"/>
        <w:spacing w:line="247" w:lineRule="exact"/>
        <w:ind w:left="990" w:rightChars="107" w:right="225" w:hangingChars="500" w:hanging="990"/>
        <w:rPr>
          <w:spacing w:val="0"/>
        </w:rPr>
      </w:pPr>
      <w:r>
        <w:rPr>
          <w:rFonts w:ascii="ＭＳ 明朝" w:hAnsi="ＭＳ 明朝" w:hint="eastAsia"/>
        </w:rPr>
        <w:t xml:space="preserve">　備考　多目的ホール又は多目的ルームの利用を申請する場合にあっては、※印欄に記入すること。</w:t>
      </w:r>
    </w:p>
    <w:p w14:paraId="02A2A600" w14:textId="77777777" w:rsidR="004D3311" w:rsidRDefault="004D3311">
      <w:pPr>
        <w:pStyle w:val="a3"/>
        <w:rPr>
          <w:rFonts w:hint="eastAsia"/>
          <w:spacing w:val="0"/>
        </w:rPr>
      </w:pPr>
    </w:p>
    <w:sectPr w:rsidR="004D3311" w:rsidSect="004D3311">
      <w:pgSz w:w="11906" w:h="16838"/>
      <w:pgMar w:top="907" w:right="950" w:bottom="964" w:left="9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82AD8" w14:textId="77777777" w:rsidR="00911F9C" w:rsidRDefault="00911F9C" w:rsidP="00D14AF0">
      <w:r>
        <w:separator/>
      </w:r>
    </w:p>
  </w:endnote>
  <w:endnote w:type="continuationSeparator" w:id="0">
    <w:p w14:paraId="0EA9E6FA" w14:textId="77777777" w:rsidR="00911F9C" w:rsidRDefault="00911F9C" w:rsidP="00D1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AC911" w14:textId="77777777" w:rsidR="00911F9C" w:rsidRDefault="00911F9C" w:rsidP="00D14AF0">
      <w:r>
        <w:separator/>
      </w:r>
    </w:p>
  </w:footnote>
  <w:footnote w:type="continuationSeparator" w:id="0">
    <w:p w14:paraId="7141C374" w14:textId="77777777" w:rsidR="00911F9C" w:rsidRDefault="00911F9C" w:rsidP="00D14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311"/>
    <w:rsid w:val="0014450E"/>
    <w:rsid w:val="002B6E76"/>
    <w:rsid w:val="003A2D7E"/>
    <w:rsid w:val="004D1D5A"/>
    <w:rsid w:val="004D3311"/>
    <w:rsid w:val="005954E2"/>
    <w:rsid w:val="00693311"/>
    <w:rsid w:val="00706962"/>
    <w:rsid w:val="00750F45"/>
    <w:rsid w:val="007E680C"/>
    <w:rsid w:val="008653A5"/>
    <w:rsid w:val="00911F9C"/>
    <w:rsid w:val="00A21EEB"/>
    <w:rsid w:val="00A61F20"/>
    <w:rsid w:val="00B1147F"/>
    <w:rsid w:val="00C46D88"/>
    <w:rsid w:val="00C8225E"/>
    <w:rsid w:val="00D14AF0"/>
    <w:rsid w:val="00F9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84D90FB"/>
  <w15:chartTrackingRefBased/>
  <w15:docId w15:val="{3044B4F0-CAC6-487A-9B34-C8B2976E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cs="ＭＳ 明朝"/>
      <w:spacing w:val="-1"/>
    </w:rPr>
  </w:style>
  <w:style w:type="paragraph" w:styleId="a4">
    <w:name w:val="header"/>
    <w:basedOn w:val="a"/>
    <w:link w:val="a5"/>
    <w:uiPriority w:val="99"/>
    <w:semiHidden/>
    <w:unhideWhenUsed/>
    <w:rsid w:val="00D14A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D14AF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D14A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D14AF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別記様式第１号（第４条関係）</vt:lpstr>
      <vt:lpstr>別記様式第１号（第４条関係）</vt:lpstr>
    </vt:vector>
  </TitlesOfParts>
  <Company>栃木県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別記様式第１号（第４条関係）</dc:title>
  <dc:subject/>
  <dc:creator>栃木県</dc:creator>
  <cp:keywords/>
  <cp:lastModifiedBy>島田　智</cp:lastModifiedBy>
  <cp:revision>2</cp:revision>
  <cp:lastPrinted>2005-03-25T00:33:00Z</cp:lastPrinted>
  <dcterms:created xsi:type="dcterms:W3CDTF">2026-10-25T23:59:00Z</dcterms:created>
  <dcterms:modified xsi:type="dcterms:W3CDTF">2026-10-25T23:59:00Z</dcterms:modified>
</cp:coreProperties>
</file>