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E70A" w14:textId="77777777" w:rsidR="004E416E" w:rsidRDefault="00C17287" w:rsidP="004E416E">
      <w:pPr>
        <w:adjustRightInd/>
        <w:jc w:val="left"/>
        <w:rPr>
          <w:rFonts w:ascii="ＭＳ 明朝" w:cs="Times New Roman"/>
        </w:rPr>
      </w:pPr>
      <w:r>
        <w:rPr>
          <w:rFonts w:hint="eastAsia"/>
        </w:rPr>
        <w:t>（</w:t>
      </w:r>
      <w:r w:rsidR="004E416E">
        <w:rPr>
          <w:rFonts w:hint="eastAsia"/>
        </w:rPr>
        <w:t>別紙</w:t>
      </w:r>
      <w:r w:rsidR="005076F9">
        <w:rPr>
          <w:rFonts w:hint="eastAsia"/>
        </w:rPr>
        <w:t>１</w:t>
      </w:r>
      <w:r>
        <w:rPr>
          <w:rFonts w:hint="eastAsia"/>
        </w:rPr>
        <w:t>）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"/>
        <w:gridCol w:w="1559"/>
        <w:gridCol w:w="3898"/>
        <w:gridCol w:w="1225"/>
        <w:gridCol w:w="1447"/>
        <w:gridCol w:w="223"/>
      </w:tblGrid>
      <w:tr w:rsidR="00ED678E" w14:paraId="108F0FD6" w14:textId="77777777">
        <w:tc>
          <w:tcPr>
            <w:tcW w:w="85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E6358" w14:textId="4DDF56A9" w:rsidR="000A7E6D" w:rsidRDefault="0091516D" w:rsidP="0091516D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hAnsi="ＭＳ 明朝"/>
              </w:rPr>
            </w:pPr>
            <w:r w:rsidRPr="0091516D">
              <w:rPr>
                <w:rFonts w:hAnsi="ＭＳ 明朝" w:hint="eastAsia"/>
              </w:rPr>
              <w:t>令和</w:t>
            </w:r>
            <w:r w:rsidR="003D0529">
              <w:rPr>
                <w:rFonts w:hAnsi="ＭＳ 明朝" w:hint="eastAsia"/>
              </w:rPr>
              <w:t>８</w:t>
            </w:r>
            <w:r w:rsidRPr="002972CD">
              <w:rPr>
                <w:rFonts w:asciiTheme="minorEastAsia" w:eastAsiaTheme="minorEastAsia" w:hAnsiTheme="minorEastAsia" w:hint="eastAsia"/>
              </w:rPr>
              <w:t>（20</w:t>
            </w:r>
            <w:r w:rsidR="003D0529">
              <w:rPr>
                <w:rFonts w:asciiTheme="minorEastAsia" w:eastAsiaTheme="minorEastAsia" w:hAnsiTheme="minorEastAsia" w:hint="eastAsia"/>
              </w:rPr>
              <w:t>26</w:t>
            </w:r>
            <w:r w:rsidRPr="002972CD">
              <w:rPr>
                <w:rFonts w:asciiTheme="minorEastAsia" w:eastAsiaTheme="minorEastAsia" w:hAnsiTheme="minorEastAsia" w:hint="eastAsia"/>
              </w:rPr>
              <w:t>）年度</w:t>
            </w:r>
            <w:r w:rsidR="00697E81" w:rsidRPr="00697E81">
              <w:rPr>
                <w:rFonts w:hAnsi="ＭＳ 明朝" w:hint="eastAsia"/>
              </w:rPr>
              <w:t>とちぎ職業人材カレッジ</w:t>
            </w:r>
            <w:r w:rsidR="007F6EB3" w:rsidRPr="007F6EB3">
              <w:rPr>
                <w:rFonts w:hAnsi="ＭＳ 明朝" w:hint="eastAsia"/>
              </w:rPr>
              <w:t>デジタルマーケティング</w:t>
            </w:r>
            <w:r w:rsidR="00697E81" w:rsidRPr="00697E81">
              <w:rPr>
                <w:rFonts w:hAnsi="ＭＳ 明朝" w:hint="eastAsia"/>
              </w:rPr>
              <w:t>業務</w:t>
            </w:r>
          </w:p>
          <w:p w14:paraId="00E5F25A" w14:textId="77777777" w:rsidR="00ED678E" w:rsidRPr="00F95464" w:rsidRDefault="00DC0BCD" w:rsidP="000A7E6D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200" w:firstLine="444"/>
              <w:jc w:val="center"/>
              <w:rPr>
                <w:rFonts w:asciiTheme="minorEastAsia" w:eastAsiaTheme="minorEastAsia" w:hAnsiTheme="minorEastAsia" w:cs="Times New Roman"/>
              </w:rPr>
            </w:pPr>
            <w:r w:rsidRPr="00F95464">
              <w:rPr>
                <w:rFonts w:asciiTheme="minorEastAsia" w:eastAsiaTheme="minorEastAsia" w:hAnsiTheme="minorEastAsia" w:hint="eastAsia"/>
              </w:rPr>
              <w:t>公募型</w:t>
            </w:r>
            <w:r w:rsidRPr="00F95464">
              <w:rPr>
                <w:rFonts w:asciiTheme="minorEastAsia" w:eastAsiaTheme="minorEastAsia" w:hAnsiTheme="minorEastAsia"/>
              </w:rPr>
              <w:t>プロポーザル</w:t>
            </w:r>
            <w:r w:rsidR="00ED678E" w:rsidRPr="00F95464">
              <w:rPr>
                <w:rFonts w:asciiTheme="minorEastAsia" w:eastAsiaTheme="minorEastAsia" w:hAnsiTheme="minorEastAsia" w:hint="eastAsia"/>
              </w:rPr>
              <w:t>に係る質問書</w:t>
            </w:r>
          </w:p>
        </w:tc>
      </w:tr>
      <w:tr w:rsidR="00ED678E" w14:paraId="7BB91FCC" w14:textId="77777777" w:rsidTr="004E416E">
        <w:trPr>
          <w:trHeight w:val="483"/>
        </w:trPr>
        <w:tc>
          <w:tcPr>
            <w:tcW w:w="2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5F2D81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D618C02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2451EA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0B6360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9427A77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660E03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D87D9D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FBD81E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42D1838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106D0A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D7F1B8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0504F8D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408CCF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0AAB833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069726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856357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E4D75C9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CAC874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1CE4771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197B10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36F913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A21E65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18F1E1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A81CA1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033CD79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E5E560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4161CF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F60DBF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1E4204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5F897" w14:textId="77777777" w:rsidR="00ED678E" w:rsidRDefault="00ED678E" w:rsidP="004E41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質問日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質問日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E7B51" w14:textId="762185B3" w:rsidR="00ED678E" w:rsidRDefault="009C4F71" w:rsidP="004E41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令和</w:t>
            </w:r>
            <w:r w:rsidR="003D0529">
              <w:rPr>
                <w:rFonts w:ascii="ＭＳ 明朝" w:cs="Times New Roman" w:hint="eastAsia"/>
              </w:rPr>
              <w:t>８</w:t>
            </w:r>
            <w:r>
              <w:rPr>
                <w:rFonts w:ascii="ＭＳ 明朝" w:cs="Times New Roman" w:hint="eastAsia"/>
              </w:rPr>
              <w:t>(20</w:t>
            </w:r>
            <w:r w:rsidR="003D0529">
              <w:rPr>
                <w:rFonts w:ascii="ＭＳ 明朝" w:cs="Times New Roman" w:hint="eastAsia"/>
              </w:rPr>
              <w:t>26</w:t>
            </w:r>
            <w:r>
              <w:rPr>
                <w:rFonts w:ascii="ＭＳ 明朝" w:cs="Times New Roman" w:hint="eastAsia"/>
              </w:rPr>
              <w:t>)年　　　月　　　日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9DB0B0" w14:textId="77777777" w:rsidR="00ED678E" w:rsidRDefault="00ED678E" w:rsidP="004E416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9016BE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C569D1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F7934E3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7EEF0F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49FCB96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15223BE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731F93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33311A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939A0A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2D587F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4CE631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CBBC74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AD853B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8118A4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3F268A2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5A4FA87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52BC131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A9F5ED3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F059F6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5C097E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88FFA7E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689867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4F97DF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2635A87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894E467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30B2AE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E79671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27587C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1E762C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4C5DCB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5B2141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ED678E" w14:paraId="1F9BBCAB" w14:textId="77777777"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5E1D4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53A49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789EC2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事業者名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事業者名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60BC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16FC40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C0842F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6E938697" w14:textId="77777777"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1AB70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AADD2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B2B2BB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担当者名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担当者名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961A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E6315E9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C5CDE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0F7D22E1" w14:textId="77777777"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9F35CF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00FD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8CD0D3E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電話、メール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電話、メール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1BE7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575BFBD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998F0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4DEC84D5" w14:textId="77777777"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FD699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C882A6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948F6B2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資料の名称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資料の名称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CBCB7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2509F36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88F37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F9B1E73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ページ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EC211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9BDED7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C7334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1A23D5C5" w14:textId="77777777"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0AB49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7C311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FF3622D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質問内容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質問内容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0A53F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24492F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5B0FD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234FE797" w14:textId="77777777" w:rsidTr="00DC0BCD">
        <w:trPr>
          <w:trHeight w:val="5461"/>
        </w:trPr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CA3C8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1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418D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C2A644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156902C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0E5DCA6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D4E9F1A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C3A7745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9FE6F3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0FCEF44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273C139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DC8600D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B19C358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667BAAB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47118B3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1CD580E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DB7E06F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229E9E1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CFE1143" w14:textId="77777777" w:rsidR="000A7E6D" w:rsidRDefault="000A7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9E91DD7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AAD86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51111769" w14:textId="77777777" w:rsidTr="004E416E">
        <w:trPr>
          <w:trHeight w:val="408"/>
        </w:trPr>
        <w:tc>
          <w:tcPr>
            <w:tcW w:w="22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B7453B6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12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BC4E6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2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B1789DF" w14:textId="77777777" w:rsidR="00ED678E" w:rsidRDefault="00ED678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ED678E" w14:paraId="29D779E4" w14:textId="77777777" w:rsidTr="00DC0BCD">
        <w:trPr>
          <w:trHeight w:val="1534"/>
        </w:trPr>
        <w:tc>
          <w:tcPr>
            <w:tcW w:w="857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0A76" w14:textId="77777777" w:rsidR="00ED678E" w:rsidRDefault="00ED678E" w:rsidP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（注意事項）</w:t>
            </w:r>
          </w:p>
          <w:p w14:paraId="23EA1940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　質問は１問１枚とする。</w:t>
            </w:r>
          </w:p>
          <w:p w14:paraId="66D7718E" w14:textId="77777777" w:rsidR="00ED678E" w:rsidRDefault="00ED678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2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「整理番号」欄は、記載しないこと。</w:t>
            </w:r>
          </w:p>
          <w:p w14:paraId="722C5576" w14:textId="77777777" w:rsidR="00DC0BCD" w:rsidRPr="00DC0BCD" w:rsidRDefault="00ED678E" w:rsidP="00DC0B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112"/>
              <w:jc w:val="left"/>
            </w:pPr>
            <w:r>
              <w:rPr>
                <w:rFonts w:hint="eastAsia"/>
              </w:rPr>
              <w:t>３　資料の名称欄、ページ欄については、県が提示する要</w:t>
            </w:r>
            <w:r w:rsidR="00DC0BCD">
              <w:rPr>
                <w:rFonts w:hint="eastAsia"/>
              </w:rPr>
              <w:t>領や様式に基づく質問を　　行う際に、該当するものを記載すること。</w:t>
            </w:r>
          </w:p>
        </w:tc>
      </w:tr>
    </w:tbl>
    <w:p w14:paraId="4A6BFA91" w14:textId="77777777" w:rsidR="00ED678E" w:rsidRPr="00DC0BCD" w:rsidRDefault="00ED678E" w:rsidP="00DC0BCD">
      <w:pPr>
        <w:wordWrap w:val="0"/>
        <w:adjustRightInd/>
        <w:ind w:right="888"/>
        <w:rPr>
          <w:rFonts w:ascii="ＭＳ 明朝" w:cs="Times New Roman"/>
        </w:rPr>
      </w:pPr>
    </w:p>
    <w:sectPr w:rsidR="00ED678E" w:rsidRPr="00DC0BCD" w:rsidSect="00020BEB">
      <w:type w:val="continuous"/>
      <w:pgSz w:w="11906" w:h="16838"/>
      <w:pgMar w:top="1700" w:right="1554" w:bottom="1560" w:left="155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AE67" w14:textId="77777777" w:rsidR="00743BC4" w:rsidRDefault="00743BC4">
      <w:r>
        <w:separator/>
      </w:r>
    </w:p>
  </w:endnote>
  <w:endnote w:type="continuationSeparator" w:id="0">
    <w:p w14:paraId="14F3BC9B" w14:textId="77777777" w:rsidR="00743BC4" w:rsidRDefault="0074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A6F8A" w14:textId="77777777" w:rsidR="00743BC4" w:rsidRDefault="00743BC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28D69A" w14:textId="77777777" w:rsidR="00743BC4" w:rsidRDefault="00743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78E"/>
    <w:rsid w:val="00020BEB"/>
    <w:rsid w:val="000A7E6D"/>
    <w:rsid w:val="000E5BA6"/>
    <w:rsid w:val="001D3FFF"/>
    <w:rsid w:val="002243F4"/>
    <w:rsid w:val="00243C66"/>
    <w:rsid w:val="002972CD"/>
    <w:rsid w:val="002E2F01"/>
    <w:rsid w:val="002E30B5"/>
    <w:rsid w:val="00314334"/>
    <w:rsid w:val="0033496F"/>
    <w:rsid w:val="003715C5"/>
    <w:rsid w:val="003D0529"/>
    <w:rsid w:val="0046451A"/>
    <w:rsid w:val="004C66F6"/>
    <w:rsid w:val="004E416E"/>
    <w:rsid w:val="005076F9"/>
    <w:rsid w:val="00562B7B"/>
    <w:rsid w:val="00563ABD"/>
    <w:rsid w:val="00570787"/>
    <w:rsid w:val="00656D78"/>
    <w:rsid w:val="00697E81"/>
    <w:rsid w:val="00743BC4"/>
    <w:rsid w:val="007671F3"/>
    <w:rsid w:val="007F6EB3"/>
    <w:rsid w:val="0082579D"/>
    <w:rsid w:val="00832978"/>
    <w:rsid w:val="008507D6"/>
    <w:rsid w:val="0091516D"/>
    <w:rsid w:val="009A48B6"/>
    <w:rsid w:val="009B2552"/>
    <w:rsid w:val="009C4F71"/>
    <w:rsid w:val="00A20029"/>
    <w:rsid w:val="00AC0B39"/>
    <w:rsid w:val="00AE05E1"/>
    <w:rsid w:val="00B20FBE"/>
    <w:rsid w:val="00B51FAC"/>
    <w:rsid w:val="00B546BE"/>
    <w:rsid w:val="00B67246"/>
    <w:rsid w:val="00C17287"/>
    <w:rsid w:val="00D43011"/>
    <w:rsid w:val="00D466FB"/>
    <w:rsid w:val="00D82F70"/>
    <w:rsid w:val="00DC0BCD"/>
    <w:rsid w:val="00E10500"/>
    <w:rsid w:val="00E137C5"/>
    <w:rsid w:val="00EA31F1"/>
    <w:rsid w:val="00ED678E"/>
    <w:rsid w:val="00F53EF7"/>
    <w:rsid w:val="00F9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1799E"/>
  <w15:docId w15:val="{DF72A467-A47F-4613-B535-881E52B3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678E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D6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678E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17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28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ozawa-sayaka</dc:creator>
  <cp:lastModifiedBy>小島　優里</cp:lastModifiedBy>
  <cp:revision>23</cp:revision>
  <cp:lastPrinted>2016-04-04T07:51:00Z</cp:lastPrinted>
  <dcterms:created xsi:type="dcterms:W3CDTF">2016-06-01T00:16:00Z</dcterms:created>
  <dcterms:modified xsi:type="dcterms:W3CDTF">2026-04-28T02:20:00Z</dcterms:modified>
</cp:coreProperties>
</file>