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4EBA" w14:textId="77777777" w:rsidR="00151B0B" w:rsidRPr="004055C3" w:rsidRDefault="00B87FDE" w:rsidP="000664EB">
      <w:pPr>
        <w:ind w:right="-143"/>
        <w:jc w:val="righ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【別記</w:t>
      </w:r>
      <w:r w:rsidR="000664EB" w:rsidRPr="004055C3">
        <w:rPr>
          <w:rFonts w:asciiTheme="majorEastAsia" w:eastAsiaTheme="majorEastAsia" w:hAnsiTheme="majorEastAsia" w:hint="eastAsia"/>
          <w:szCs w:val="21"/>
          <w:lang w:eastAsia="zh-TW"/>
        </w:rPr>
        <w:t>様式</w:t>
      </w:r>
      <w:r w:rsidR="00EC6652" w:rsidRPr="004055C3">
        <w:rPr>
          <w:rFonts w:asciiTheme="majorEastAsia" w:eastAsiaTheme="majorEastAsia" w:hAnsiTheme="majorEastAsia" w:hint="eastAsia"/>
          <w:szCs w:val="21"/>
          <w:lang w:eastAsia="zh-TW"/>
        </w:rPr>
        <w:t>２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】</w:t>
      </w:r>
    </w:p>
    <w:p w14:paraId="4ED200DF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697859E7" w14:textId="77777777" w:rsidR="00151B0B" w:rsidRPr="004055C3" w:rsidRDefault="00004F7B" w:rsidP="00151B0B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766FC8"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766FC8"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年　</w:t>
      </w:r>
      <w:r w:rsidR="00151B0B"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151B0B" w:rsidRPr="004055C3">
        <w:rPr>
          <w:rFonts w:asciiTheme="majorEastAsia" w:eastAsiaTheme="majorEastAsia" w:hAnsiTheme="majorEastAsia"/>
          <w:szCs w:val="21"/>
          <w:lang w:eastAsia="zh-TW"/>
        </w:rPr>
        <w:t xml:space="preserve">　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日</w:t>
      </w:r>
    </w:p>
    <w:p w14:paraId="491DEC87" w14:textId="77777777" w:rsidR="00151B0B" w:rsidRPr="004055C3" w:rsidRDefault="00151B0B" w:rsidP="00151B0B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71C2ECD5" w14:textId="7C34EFBB" w:rsidR="00151B0B" w:rsidRPr="004055C3" w:rsidRDefault="00151B0B" w:rsidP="001C0C1A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="001C0C1A">
        <w:rPr>
          <w:rFonts w:asciiTheme="majorEastAsia" w:eastAsiaTheme="majorEastAsia" w:hAnsiTheme="majorEastAsia" w:hint="eastAsia"/>
          <w:szCs w:val="21"/>
          <w:lang w:eastAsia="zh-TW"/>
        </w:rPr>
        <w:t xml:space="preserve">長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5E04A15C" w14:textId="77777777" w:rsidR="00151B0B" w:rsidRPr="004055C3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72AF3B88" w14:textId="77777777" w:rsidR="00151B0B" w:rsidRPr="004055C3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478BCCF0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5941E8D4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会社名</w:t>
      </w:r>
    </w:p>
    <w:p w14:paraId="508DFE75" w14:textId="154A2808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FF1113"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</w:t>
      </w:r>
      <w:r w:rsidR="00FF1113"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="00FF1113" w:rsidRPr="004055C3">
        <w:rPr>
          <w:rFonts w:asciiTheme="majorEastAsia" w:eastAsiaTheme="majorEastAsia" w:hAnsiTheme="majorEastAsia"/>
          <w:szCs w:val="21"/>
          <w:lang w:eastAsia="zh-TW"/>
        </w:rPr>
        <w:t xml:space="preserve">　代表者　　　　　　　　　　</w:t>
      </w:r>
    </w:p>
    <w:p w14:paraId="7267A87D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0DB7C963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EB585BF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74D8E5B9" w14:textId="77777777" w:rsidR="00151B0B" w:rsidRPr="004055C3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4055C3">
        <w:rPr>
          <w:rFonts w:asciiTheme="majorEastAsia" w:eastAsiaTheme="majorEastAsia" w:hAnsiTheme="majorEastAsia"/>
          <w:szCs w:val="21"/>
        </w:rPr>
        <w:t>、関係書類を添えて</w:t>
      </w:r>
      <w:r w:rsidRPr="004055C3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3FF1D548" w14:textId="77777777" w:rsidR="00151B0B" w:rsidRPr="004055C3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3B8FF45D" w14:textId="77777777" w:rsidR="00151B0B" w:rsidRPr="004055C3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記</w:t>
      </w:r>
    </w:p>
    <w:p w14:paraId="1C9E5905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39E3FF91" w14:textId="4A63A58C" w:rsidR="00317B84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１</w:t>
      </w:r>
      <w:r w:rsidRPr="004055C3">
        <w:rPr>
          <w:rFonts w:asciiTheme="majorEastAsia" w:eastAsiaTheme="majorEastAsia" w:hAnsiTheme="majorEastAsia"/>
          <w:szCs w:val="21"/>
        </w:rPr>
        <w:t xml:space="preserve">　業務名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C744FC" w:rsidRPr="00C744FC">
        <w:rPr>
          <w:rFonts w:asciiTheme="majorEastAsia" w:eastAsiaTheme="majorEastAsia" w:hAnsiTheme="majorEastAsia" w:hint="eastAsia"/>
          <w:szCs w:val="21"/>
        </w:rPr>
        <w:t>令和８(2026)年度</w:t>
      </w:r>
      <w:r w:rsidR="003331C9" w:rsidRPr="003331C9">
        <w:rPr>
          <w:rFonts w:asciiTheme="majorEastAsia" w:eastAsiaTheme="majorEastAsia" w:hAnsiTheme="majorEastAsia" w:hint="eastAsia"/>
          <w:szCs w:val="21"/>
        </w:rPr>
        <w:t>ニューリーディングツーリズムプロモーション事業</w:t>
      </w:r>
    </w:p>
    <w:p w14:paraId="7D176AF8" w14:textId="77777777" w:rsidR="00637AB7" w:rsidRPr="007F1A9F" w:rsidRDefault="00637AB7" w:rsidP="00151B0B">
      <w:pPr>
        <w:rPr>
          <w:rFonts w:asciiTheme="majorEastAsia" w:eastAsiaTheme="majorEastAsia" w:hAnsiTheme="majorEastAsia"/>
          <w:szCs w:val="21"/>
        </w:rPr>
      </w:pPr>
    </w:p>
    <w:p w14:paraId="7AD037F7" w14:textId="476F61A8" w:rsidR="00151B0B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4055C3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>あり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・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="00C1612D">
        <w:rPr>
          <w:rFonts w:asciiTheme="majorEastAsia" w:eastAsiaTheme="majorEastAsia" w:hAnsiTheme="majorEastAsia" w:hint="eastAsia"/>
          <w:szCs w:val="21"/>
        </w:rPr>
        <w:t>申請中</w:t>
      </w:r>
    </w:p>
    <w:p w14:paraId="20FFEADB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14E18B3C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３</w:t>
      </w:r>
      <w:r w:rsidRPr="004055C3">
        <w:rPr>
          <w:rFonts w:asciiTheme="majorEastAsia" w:eastAsiaTheme="majorEastAsia" w:hAnsiTheme="majorEastAsia"/>
          <w:szCs w:val="21"/>
        </w:rPr>
        <w:t xml:space="preserve">　添付書</w:t>
      </w:r>
      <w:r w:rsidRPr="004055C3">
        <w:rPr>
          <w:rFonts w:asciiTheme="majorEastAsia" w:eastAsiaTheme="majorEastAsia" w:hAnsiTheme="majorEastAsia" w:hint="eastAsia"/>
          <w:szCs w:val="21"/>
        </w:rPr>
        <w:t>類（確認書</w:t>
      </w:r>
      <w:r w:rsidRPr="004055C3">
        <w:rPr>
          <w:rFonts w:asciiTheme="majorEastAsia" w:eastAsiaTheme="majorEastAsia" w:hAnsiTheme="majorEastAsia"/>
          <w:szCs w:val="21"/>
        </w:rPr>
        <w:t>を添付のこと</w:t>
      </w:r>
      <w:r w:rsidRPr="004055C3">
        <w:rPr>
          <w:rFonts w:asciiTheme="majorEastAsia" w:eastAsiaTheme="majorEastAsia" w:hAnsiTheme="majorEastAsia" w:hint="eastAsia"/>
          <w:szCs w:val="21"/>
        </w:rPr>
        <w:t>）</w:t>
      </w:r>
    </w:p>
    <w:p w14:paraId="2BA72EB3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47B761D1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1307221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3331C9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3331C9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3331C9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1A9748B6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38CD3719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C1612D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</w:rPr>
        <w:t>電話番</w:t>
      </w:r>
      <w:r w:rsidRPr="00C1612D">
        <w:rPr>
          <w:rFonts w:asciiTheme="majorEastAsia" w:eastAsiaTheme="majorEastAsia" w:hAnsiTheme="majorEastAsia"/>
          <w:kern w:val="0"/>
          <w:szCs w:val="21"/>
          <w:fitText w:val="1050" w:id="2009815808"/>
        </w:rPr>
        <w:t>号</w:t>
      </w:r>
    </w:p>
    <w:p w14:paraId="0A09DBD7" w14:textId="77777777" w:rsidR="00151B0B" w:rsidRPr="004055C3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</w:t>
      </w:r>
      <w:r w:rsidRPr="00004F7B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40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2EA6" w14:textId="77777777" w:rsidR="00C059CA" w:rsidRDefault="00C059CA" w:rsidP="000664EB">
      <w:r>
        <w:separator/>
      </w:r>
    </w:p>
  </w:endnote>
  <w:endnote w:type="continuationSeparator" w:id="0">
    <w:p w14:paraId="74E25BDA" w14:textId="77777777" w:rsidR="00C059CA" w:rsidRDefault="00C059CA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B58" w14:textId="77777777" w:rsidR="00C059CA" w:rsidRDefault="00C059CA" w:rsidP="000664EB">
      <w:r>
        <w:separator/>
      </w:r>
    </w:p>
  </w:footnote>
  <w:footnote w:type="continuationSeparator" w:id="0">
    <w:p w14:paraId="35ECA686" w14:textId="77777777" w:rsidR="00C059CA" w:rsidRDefault="00C059CA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151B0B"/>
    <w:rsid w:val="001C0C1A"/>
    <w:rsid w:val="00210C23"/>
    <w:rsid w:val="002C70BB"/>
    <w:rsid w:val="00317B84"/>
    <w:rsid w:val="003331C9"/>
    <w:rsid w:val="00353431"/>
    <w:rsid w:val="004055C3"/>
    <w:rsid w:val="004263E5"/>
    <w:rsid w:val="00472D13"/>
    <w:rsid w:val="005A5B54"/>
    <w:rsid w:val="00637AB7"/>
    <w:rsid w:val="00676264"/>
    <w:rsid w:val="006E0ADC"/>
    <w:rsid w:val="00766FC8"/>
    <w:rsid w:val="007F1A9F"/>
    <w:rsid w:val="0086297A"/>
    <w:rsid w:val="008629DD"/>
    <w:rsid w:val="00907B35"/>
    <w:rsid w:val="009966BE"/>
    <w:rsid w:val="00B87FDE"/>
    <w:rsid w:val="00BD4D2C"/>
    <w:rsid w:val="00BE3BAE"/>
    <w:rsid w:val="00C059CA"/>
    <w:rsid w:val="00C1612D"/>
    <w:rsid w:val="00C41265"/>
    <w:rsid w:val="00C744FC"/>
    <w:rsid w:val="00CD39BC"/>
    <w:rsid w:val="00D73B54"/>
    <w:rsid w:val="00EA08EC"/>
    <w:rsid w:val="00EC6652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456D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大石　彩愛</cp:lastModifiedBy>
  <cp:revision>7</cp:revision>
  <cp:lastPrinted>2026-03-25T06:49:00Z</cp:lastPrinted>
  <dcterms:created xsi:type="dcterms:W3CDTF">2018-12-14T06:53:00Z</dcterms:created>
  <dcterms:modified xsi:type="dcterms:W3CDTF">2026-03-25T06:49:00Z</dcterms:modified>
</cp:coreProperties>
</file>