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A60A" w14:textId="3FC1F42C" w:rsidR="00414935" w:rsidRPr="008F13E2" w:rsidRDefault="00414935" w:rsidP="00414935">
      <w:pPr>
        <w:ind w:right="-568"/>
        <w:jc w:val="right"/>
        <w:rPr>
          <w:rFonts w:asciiTheme="majorEastAsia" w:eastAsia="PMingLiU" w:hAnsiTheme="majorEastAsia"/>
          <w:szCs w:val="21"/>
          <w:lang w:eastAsia="zh-TW"/>
        </w:rPr>
      </w:pPr>
    </w:p>
    <w:p w14:paraId="64F9BDF3" w14:textId="77777777" w:rsidR="00386E01" w:rsidRPr="007C6B19" w:rsidRDefault="00386E01" w:rsidP="00386E01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  <w:lang w:eastAsia="zh-TW"/>
        </w:rPr>
      </w:pPr>
    </w:p>
    <w:p w14:paraId="5BF8F7E8" w14:textId="25D54B96" w:rsidR="00386E01" w:rsidRDefault="00386E01" w:rsidP="00386E01">
      <w:pPr>
        <w:overflowPunct w:val="0"/>
        <w:jc w:val="center"/>
        <w:textAlignment w:val="baseline"/>
        <w:rPr>
          <w:rFonts w:asciiTheme="minorEastAsia" w:eastAsia="PMingLiU" w:hAnsiTheme="minorEastAsia" w:cs="ＭＳ 明朝"/>
          <w:b/>
          <w:bCs/>
          <w:color w:val="000000"/>
          <w:spacing w:val="2"/>
          <w:kern w:val="0"/>
          <w:sz w:val="40"/>
          <w:szCs w:val="40"/>
          <w:lang w:eastAsia="zh-TW"/>
        </w:rPr>
      </w:pPr>
      <w:r w:rsidRPr="007C6B19">
        <w:rPr>
          <w:rFonts w:asciiTheme="minorEastAsia" w:hAnsiTheme="minorEastAsia" w:cs="ＭＳ 明朝" w:hint="eastAsia"/>
          <w:b/>
          <w:bCs/>
          <w:color w:val="000000"/>
          <w:spacing w:val="2"/>
          <w:kern w:val="0"/>
          <w:sz w:val="40"/>
          <w:szCs w:val="40"/>
          <w:lang w:eastAsia="zh-TW"/>
        </w:rPr>
        <w:t>質　　問　　書</w:t>
      </w:r>
    </w:p>
    <w:p w14:paraId="02C183FA" w14:textId="7DCCCFAE" w:rsidR="002B2CDD" w:rsidRPr="003D521F" w:rsidRDefault="002B2CDD" w:rsidP="00386E01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  <w:lang w:eastAsia="zh-TW"/>
        </w:rPr>
      </w:pPr>
      <w:r w:rsidRPr="003D521F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（</w:t>
      </w:r>
      <w:r w:rsidR="007F1825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令和</w:t>
      </w:r>
      <w:r w:rsidR="00F251B1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８</w:t>
      </w:r>
      <w:r w:rsidR="007F1825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（</w:t>
      </w:r>
      <w:r w:rsidRPr="003D521F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  <w:lang w:eastAsia="zh-TW"/>
        </w:rPr>
        <w:t>2</w:t>
      </w:r>
      <w:r w:rsidR="002D4B05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02</w:t>
      </w:r>
      <w:r w:rsidR="00F251B1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6</w:t>
      </w:r>
      <w:r w:rsidR="007F1825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）</w:t>
      </w:r>
      <w:r w:rsidRPr="003D521F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  <w:lang w:eastAsia="zh-TW"/>
        </w:rPr>
        <w:t>年度</w:t>
      </w:r>
      <w:r w:rsidR="007F1825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高付加価値旅行者誘客事業</w:t>
      </w:r>
      <w:r w:rsidRPr="003D521F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）</w:t>
      </w:r>
      <w:r w:rsidRPr="003D521F">
        <w:rPr>
          <w:rFonts w:asciiTheme="minorEastAsia" w:hAnsiTheme="minorEastAsia" w:cs="Times New Roman"/>
          <w:color w:val="000000"/>
          <w:spacing w:val="2"/>
          <w:kern w:val="0"/>
          <w:szCs w:val="21"/>
          <w:lang w:eastAsia="zh-TW"/>
        </w:rPr>
        <w:br/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2052"/>
        <w:gridCol w:w="6479"/>
      </w:tblGrid>
      <w:tr w:rsidR="00386E01" w:rsidRPr="007C6B19" w14:paraId="5D17162B" w14:textId="77777777"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4B56F2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5A536FAF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質</w:t>
            </w:r>
          </w:p>
          <w:p w14:paraId="4DF06A75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1B30FB33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問</w:t>
            </w:r>
          </w:p>
          <w:p w14:paraId="41218E32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F58F69F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F9FF29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5BBEBA15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所　　属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F5B0F0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291C3F2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7C6B19" w14:paraId="14BFC6F7" w14:textId="77777777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BA682E" w14:textId="77777777" w:rsidR="00386E01" w:rsidRPr="007C6B19" w:rsidRDefault="00386E01" w:rsidP="00386E0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3B9084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B23EFB3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AF4E09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C51AF52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7C6B19" w14:paraId="2AEBFC70" w14:textId="77777777">
        <w:tc>
          <w:tcPr>
            <w:tcW w:w="4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C40B40B" w14:textId="77777777" w:rsidR="00386E01" w:rsidRPr="007C6B19" w:rsidRDefault="00386E01" w:rsidP="00386E0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47DA51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548F4AD6" w14:textId="77777777" w:rsidR="00386E01" w:rsidRPr="007C6B19" w:rsidRDefault="00414935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7C6B19">
              <w:rPr>
                <w:rFonts w:ascii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連絡先(</w:t>
            </w:r>
            <w:r w:rsidR="00386E01" w:rsidRPr="007C6B19">
              <w:rPr>
                <w:rFonts w:ascii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電話、</w:t>
            </w:r>
            <w:r w:rsidR="00386E01" w:rsidRPr="007C6B19"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  <w:t>e-mail</w:t>
            </w:r>
            <w:r w:rsidRPr="007C6B19">
              <w:rPr>
                <w:rFonts w:ascii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36E5DC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D1CF4E7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7C6B19" w14:paraId="315AEFE8" w14:textId="77777777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2935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4A79ABE6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8C461A2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0E25DD7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736E0B6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F579DA1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質</w:t>
            </w:r>
          </w:p>
          <w:p w14:paraId="1F46F877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0B6B1F2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BD533AD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問</w:t>
            </w:r>
          </w:p>
          <w:p w14:paraId="3D2C7ED7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F0AE162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F75604B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内</w:t>
            </w:r>
          </w:p>
          <w:p w14:paraId="24FBE21B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E1DFCDF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F7AF9C4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C6B19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容</w:t>
            </w:r>
          </w:p>
          <w:p w14:paraId="7BCC8654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04A3235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9751875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4C382E6C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2259D0FC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24675A8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141CAF6F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2B83037A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241A" w14:textId="77777777" w:rsidR="00386E01" w:rsidRPr="007C6B19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8B277CB" w14:textId="77777777" w:rsidR="003867A2" w:rsidRPr="007C6B19" w:rsidRDefault="003867A2">
      <w:pPr>
        <w:rPr>
          <w:rFonts w:asciiTheme="minorEastAsia" w:hAnsiTheme="minorEastAsia"/>
        </w:rPr>
      </w:pPr>
    </w:p>
    <w:sectPr w:rsidR="003867A2" w:rsidRPr="007C6B19" w:rsidSect="003867A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65865" w14:textId="77777777" w:rsidR="00393FFD" w:rsidRDefault="00393FFD" w:rsidP="00422B7C">
      <w:r>
        <w:separator/>
      </w:r>
    </w:p>
  </w:endnote>
  <w:endnote w:type="continuationSeparator" w:id="0">
    <w:p w14:paraId="37F3B525" w14:textId="77777777" w:rsidR="00393FFD" w:rsidRDefault="00393FFD" w:rsidP="0042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AF71" w14:textId="77777777" w:rsidR="00393FFD" w:rsidRDefault="00393FFD" w:rsidP="00422B7C">
      <w:r>
        <w:separator/>
      </w:r>
    </w:p>
  </w:footnote>
  <w:footnote w:type="continuationSeparator" w:id="0">
    <w:p w14:paraId="2037D377" w14:textId="77777777" w:rsidR="00393FFD" w:rsidRDefault="00393FFD" w:rsidP="0042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5F86" w14:textId="27253FE2" w:rsidR="008F13E2" w:rsidRDefault="008F13E2" w:rsidP="008F13E2">
    <w:pPr>
      <w:pStyle w:val="a3"/>
      <w:jc w:val="right"/>
    </w:pPr>
    <w:r>
      <w:rPr>
        <w:rFonts w:hint="eastAsia"/>
      </w:rPr>
      <w:t>別記様式１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01"/>
    <w:rsid w:val="00192B26"/>
    <w:rsid w:val="002B2CDD"/>
    <w:rsid w:val="002D4B05"/>
    <w:rsid w:val="00341902"/>
    <w:rsid w:val="003867A2"/>
    <w:rsid w:val="00386E01"/>
    <w:rsid w:val="00393FFD"/>
    <w:rsid w:val="003D521F"/>
    <w:rsid w:val="00414935"/>
    <w:rsid w:val="00422B7C"/>
    <w:rsid w:val="006A0AA2"/>
    <w:rsid w:val="006F0780"/>
    <w:rsid w:val="00720965"/>
    <w:rsid w:val="007C6B19"/>
    <w:rsid w:val="007F1825"/>
    <w:rsid w:val="008D32AA"/>
    <w:rsid w:val="008D5C8B"/>
    <w:rsid w:val="008F13E2"/>
    <w:rsid w:val="00AC1E57"/>
    <w:rsid w:val="00DE6D53"/>
    <w:rsid w:val="00F2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4520C"/>
  <w15:docId w15:val="{A819090D-4304-443E-835A-DE62C6F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B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B7C"/>
  </w:style>
  <w:style w:type="paragraph" w:styleId="a5">
    <w:name w:val="footer"/>
    <w:basedOn w:val="a"/>
    <w:link w:val="a6"/>
    <w:uiPriority w:val="99"/>
    <w:unhideWhenUsed/>
    <w:rsid w:val="00422B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石川　真帆</cp:lastModifiedBy>
  <cp:revision>12</cp:revision>
  <cp:lastPrinted>2023-05-22T01:49:00Z</cp:lastPrinted>
  <dcterms:created xsi:type="dcterms:W3CDTF">2020-06-23T00:39:00Z</dcterms:created>
  <dcterms:modified xsi:type="dcterms:W3CDTF">2026-02-19T09:23:00Z</dcterms:modified>
</cp:coreProperties>
</file>