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1E8E" w14:textId="77777777" w:rsidR="00E32A58" w:rsidRDefault="00E32A58" w:rsidP="001348E8">
      <w:pPr>
        <w:rPr>
          <w:rFonts w:asciiTheme="minorEastAsia" w:hAnsiTheme="minorEastAsia" w:hint="eastAsia"/>
          <w:sz w:val="24"/>
          <w:szCs w:val="24"/>
        </w:rPr>
      </w:pPr>
    </w:p>
    <w:p w14:paraId="3DD1EEA0" w14:textId="7913B791" w:rsidR="005B6BD5" w:rsidRDefault="005C37B2" w:rsidP="005B6BD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令和５(</w:t>
      </w:r>
      <w:r>
        <w:rPr>
          <w:rFonts w:asciiTheme="minorEastAsia" w:hAnsiTheme="minorEastAsia"/>
          <w:sz w:val="24"/>
          <w:szCs w:val="24"/>
        </w:rPr>
        <w:t>2023)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58265C">
        <w:rPr>
          <w:rFonts w:asciiTheme="minorEastAsia" w:hAnsiTheme="minorEastAsia" w:hint="eastAsia"/>
          <w:sz w:val="24"/>
          <w:szCs w:val="24"/>
        </w:rPr>
        <w:t>栃木県訪日旅行商品造成助成</w:t>
      </w:r>
      <w:r w:rsidR="00B5124C">
        <w:rPr>
          <w:rFonts w:asciiTheme="minorEastAsia" w:hAnsiTheme="minorEastAsia" w:hint="eastAsia"/>
          <w:sz w:val="24"/>
          <w:szCs w:val="24"/>
        </w:rPr>
        <w:t>事業</w:t>
      </w:r>
    </w:p>
    <w:p w14:paraId="39BC3D14" w14:textId="77777777" w:rsidR="005B6BD5" w:rsidRPr="00B82066" w:rsidRDefault="005B6BD5" w:rsidP="005B6BD5">
      <w:pPr>
        <w:jc w:val="center"/>
        <w:rPr>
          <w:rFonts w:asciiTheme="minorEastAsia" w:hAnsiTheme="minorEastAsia"/>
          <w:sz w:val="24"/>
          <w:szCs w:val="24"/>
        </w:rPr>
      </w:pPr>
      <w:r w:rsidRPr="00B82066">
        <w:rPr>
          <w:rFonts w:asciiTheme="minorEastAsia" w:hAnsiTheme="minorEastAsia" w:hint="eastAsia"/>
          <w:sz w:val="24"/>
          <w:szCs w:val="24"/>
        </w:rPr>
        <w:t>公募型プロポーザル質問内容</w:t>
      </w:r>
      <w:r w:rsidRPr="00B82066">
        <w:rPr>
          <w:rFonts w:asciiTheme="minorEastAsia" w:hAnsiTheme="minorEastAsia"/>
          <w:sz w:val="24"/>
          <w:szCs w:val="24"/>
        </w:rPr>
        <w:t>及び回答</w:t>
      </w:r>
    </w:p>
    <w:p w14:paraId="057FF0A6" w14:textId="77777777" w:rsidR="005B6BD5" w:rsidRPr="00B82066" w:rsidRDefault="005B6BD5" w:rsidP="005B6BD5">
      <w:pPr>
        <w:jc w:val="right"/>
        <w:rPr>
          <w:rFonts w:asciiTheme="minorEastAsia" w:hAnsiTheme="minorEastAsia"/>
          <w:sz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4607"/>
        <w:gridCol w:w="4607"/>
      </w:tblGrid>
      <w:tr w:rsidR="005B6BD5" w:rsidRPr="00881504" w14:paraId="6F2ADEC3" w14:textId="77777777" w:rsidTr="005B6BD5">
        <w:tc>
          <w:tcPr>
            <w:tcW w:w="562" w:type="dxa"/>
            <w:vAlign w:val="center"/>
          </w:tcPr>
          <w:p w14:paraId="183FD59E" w14:textId="77777777" w:rsidR="005B6BD5" w:rsidRPr="00881504" w:rsidRDefault="005B6BD5" w:rsidP="00BC227C">
            <w:pPr>
              <w:jc w:val="center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N</w:t>
            </w:r>
            <w:r w:rsidRPr="00881504">
              <w:rPr>
                <w:rFonts w:asciiTheme="minorEastAsia" w:hAnsiTheme="minorEastAsia"/>
              </w:rPr>
              <w:t>o.</w:t>
            </w:r>
          </w:p>
        </w:tc>
        <w:tc>
          <w:tcPr>
            <w:tcW w:w="4607" w:type="dxa"/>
            <w:vAlign w:val="center"/>
          </w:tcPr>
          <w:p w14:paraId="63F2C28C" w14:textId="77777777" w:rsidR="005B6BD5" w:rsidRPr="00881504" w:rsidRDefault="005B6BD5" w:rsidP="00BC227C">
            <w:pPr>
              <w:jc w:val="center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4607" w:type="dxa"/>
            <w:vAlign w:val="center"/>
          </w:tcPr>
          <w:p w14:paraId="731E5EE1" w14:textId="77777777" w:rsidR="005B6BD5" w:rsidRPr="00881504" w:rsidRDefault="005B6BD5" w:rsidP="00BC227C">
            <w:pPr>
              <w:jc w:val="center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回答</w:t>
            </w:r>
          </w:p>
        </w:tc>
      </w:tr>
      <w:tr w:rsidR="005B6BD5" w:rsidRPr="00881504" w14:paraId="3CADF29F" w14:textId="77777777" w:rsidTr="005B6BD5">
        <w:tc>
          <w:tcPr>
            <w:tcW w:w="562" w:type="dxa"/>
          </w:tcPr>
          <w:p w14:paraId="5AB0D6F3" w14:textId="77777777" w:rsidR="005B6BD5" w:rsidRPr="00881504" w:rsidRDefault="005B6BD5" w:rsidP="00D348D2">
            <w:pPr>
              <w:jc w:val="center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607" w:type="dxa"/>
          </w:tcPr>
          <w:p w14:paraId="6A57BF4A" w14:textId="46430431" w:rsidR="005C37B2" w:rsidRPr="00881504" w:rsidRDefault="005C37B2" w:rsidP="005C37B2">
            <w:pPr>
              <w:rPr>
                <w:rFonts w:asciiTheme="minorEastAsia" w:hAnsiTheme="minorEastAsia"/>
                <w:b/>
                <w:bCs/>
              </w:rPr>
            </w:pPr>
            <w:r w:rsidRPr="00881504">
              <w:rPr>
                <w:rFonts w:asciiTheme="minorEastAsia" w:hAnsiTheme="minorEastAsia" w:hint="eastAsia"/>
                <w:b/>
                <w:bCs/>
              </w:rPr>
              <w:t>本年度事業の実績（見込み）について</w:t>
            </w:r>
          </w:p>
          <w:p w14:paraId="4B4B3062" w14:textId="05721CA0" w:rsidR="005C37B2" w:rsidRPr="00881504" w:rsidRDefault="005C37B2" w:rsidP="005C37B2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現時点で把握されている本年度（令和4年度）事業の以下実績もしくは見込みについてお教えください。なお、概数でも結構です。</w:t>
            </w:r>
          </w:p>
          <w:p w14:paraId="1E8BFFD0" w14:textId="77777777" w:rsidR="005C37B2" w:rsidRPr="00881504" w:rsidRDefault="005C37B2" w:rsidP="005C37B2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●助成を申請した旅行会社数</w:t>
            </w:r>
          </w:p>
          <w:p w14:paraId="7BE18ABA" w14:textId="77777777" w:rsidR="005C37B2" w:rsidRPr="00881504" w:rsidRDefault="005C37B2" w:rsidP="00881504">
            <w:pPr>
              <w:ind w:left="210" w:hangingChars="100" w:hanging="210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●助成申請されたツアー数（申請時点のツアー数で可）</w:t>
            </w:r>
          </w:p>
          <w:p w14:paraId="2E07C2CF" w14:textId="1693FC4E" w:rsidR="005B6BD5" w:rsidRPr="00881504" w:rsidRDefault="005C37B2" w:rsidP="005C37B2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●申請申請された対象人数（合計で可）</w:t>
            </w:r>
          </w:p>
        </w:tc>
        <w:tc>
          <w:tcPr>
            <w:tcW w:w="4607" w:type="dxa"/>
          </w:tcPr>
          <w:p w14:paraId="4410A0CD" w14:textId="179D37CB" w:rsidR="002E5DF9" w:rsidRPr="00881504" w:rsidRDefault="005C37B2" w:rsidP="002E5DF9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今年度の実績</w:t>
            </w:r>
            <w:r w:rsidR="00881504" w:rsidRPr="00881504">
              <w:rPr>
                <w:rFonts w:asciiTheme="minorEastAsia" w:hAnsiTheme="minorEastAsia" w:hint="eastAsia"/>
              </w:rPr>
              <w:t>（対象期間：</w:t>
            </w:r>
            <w:r w:rsidR="00EF3084" w:rsidRPr="00881504">
              <w:rPr>
                <w:rFonts w:asciiTheme="minorEastAsia" w:hAnsiTheme="minorEastAsia" w:hint="eastAsia"/>
              </w:rPr>
              <w:t>2</w:t>
            </w:r>
            <w:r w:rsidR="00EF3084" w:rsidRPr="00881504">
              <w:rPr>
                <w:rFonts w:asciiTheme="minorEastAsia" w:hAnsiTheme="minorEastAsia"/>
              </w:rPr>
              <w:t>023</w:t>
            </w:r>
            <w:r w:rsidR="00EF3084" w:rsidRPr="00881504">
              <w:rPr>
                <w:rFonts w:asciiTheme="minorEastAsia" w:hAnsiTheme="minorEastAsia" w:hint="eastAsia"/>
              </w:rPr>
              <w:t>年1</w:t>
            </w:r>
            <w:r w:rsidR="00EF3084" w:rsidRPr="00881504">
              <w:rPr>
                <w:rFonts w:asciiTheme="minorEastAsia" w:hAnsiTheme="minorEastAsia"/>
              </w:rPr>
              <w:t>1</w:t>
            </w:r>
            <w:r w:rsidR="00EF3084" w:rsidRPr="00881504">
              <w:rPr>
                <w:rFonts w:asciiTheme="minorEastAsia" w:hAnsiTheme="minorEastAsia" w:hint="eastAsia"/>
              </w:rPr>
              <w:t>月2</w:t>
            </w:r>
            <w:r w:rsidR="00EF3084" w:rsidRPr="00881504">
              <w:rPr>
                <w:rFonts w:asciiTheme="minorEastAsia" w:hAnsiTheme="minorEastAsia"/>
              </w:rPr>
              <w:t>8</w:t>
            </w:r>
            <w:r w:rsidR="00EF3084" w:rsidRPr="00881504">
              <w:rPr>
                <w:rFonts w:asciiTheme="minorEastAsia" w:hAnsiTheme="minorEastAsia" w:hint="eastAsia"/>
              </w:rPr>
              <w:t>日～2</w:t>
            </w:r>
            <w:r w:rsidR="00EF3084" w:rsidRPr="00881504">
              <w:rPr>
                <w:rFonts w:asciiTheme="minorEastAsia" w:hAnsiTheme="minorEastAsia"/>
              </w:rPr>
              <w:t>023</w:t>
            </w:r>
            <w:r w:rsidR="00EF3084" w:rsidRPr="00881504">
              <w:rPr>
                <w:rFonts w:asciiTheme="minorEastAsia" w:hAnsiTheme="minorEastAsia" w:hint="eastAsia"/>
              </w:rPr>
              <w:t>年３月1</w:t>
            </w:r>
            <w:r w:rsidR="00EF3084" w:rsidRPr="00881504">
              <w:rPr>
                <w:rFonts w:asciiTheme="minorEastAsia" w:hAnsiTheme="minorEastAsia"/>
              </w:rPr>
              <w:t>5</w:t>
            </w:r>
            <w:r w:rsidR="00EF3084" w:rsidRPr="00881504">
              <w:rPr>
                <w:rFonts w:asciiTheme="minorEastAsia" w:hAnsiTheme="minorEastAsia" w:hint="eastAsia"/>
              </w:rPr>
              <w:t>日）</w:t>
            </w:r>
            <w:r w:rsidRPr="00881504">
              <w:rPr>
                <w:rFonts w:asciiTheme="minorEastAsia" w:hAnsiTheme="minorEastAsia" w:hint="eastAsia"/>
              </w:rPr>
              <w:t>については以下のとおりです。</w:t>
            </w:r>
          </w:p>
          <w:p w14:paraId="24C2D179" w14:textId="77777777" w:rsidR="005C37B2" w:rsidRPr="00881504" w:rsidRDefault="005C37B2" w:rsidP="002E5DF9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●申請旅行会社数</w:t>
            </w:r>
          </w:p>
          <w:p w14:paraId="67DE4ADE" w14:textId="4335B3CE" w:rsidR="005C37B2" w:rsidRPr="00881504" w:rsidRDefault="005C37B2" w:rsidP="002E5DF9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 xml:space="preserve">　</w:t>
            </w:r>
            <w:r w:rsidR="00EF3084" w:rsidRPr="00881504">
              <w:rPr>
                <w:rFonts w:asciiTheme="minorEastAsia" w:hAnsiTheme="minorEastAsia" w:hint="eastAsia"/>
              </w:rPr>
              <w:t>約1</w:t>
            </w:r>
            <w:r w:rsidR="00EF3084" w:rsidRPr="00881504">
              <w:rPr>
                <w:rFonts w:asciiTheme="minorEastAsia" w:hAnsiTheme="minorEastAsia"/>
              </w:rPr>
              <w:t>0</w:t>
            </w:r>
            <w:r w:rsidRPr="00881504">
              <w:rPr>
                <w:rFonts w:asciiTheme="minorEastAsia" w:hAnsiTheme="minorEastAsia" w:hint="eastAsia"/>
              </w:rPr>
              <w:t>社</w:t>
            </w:r>
          </w:p>
          <w:p w14:paraId="5E445A44" w14:textId="77777777" w:rsidR="005C37B2" w:rsidRPr="00881504" w:rsidRDefault="005C37B2" w:rsidP="002E5DF9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●申請ツアー数</w:t>
            </w:r>
          </w:p>
          <w:p w14:paraId="34FB76FB" w14:textId="621B672E" w:rsidR="005C37B2" w:rsidRPr="00881504" w:rsidRDefault="005C37B2" w:rsidP="002E5DF9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 xml:space="preserve">　</w:t>
            </w:r>
            <w:r w:rsidR="00EF3084" w:rsidRPr="00881504">
              <w:rPr>
                <w:rFonts w:asciiTheme="minorEastAsia" w:hAnsiTheme="minorEastAsia" w:hint="eastAsia"/>
              </w:rPr>
              <w:t>約2</w:t>
            </w:r>
            <w:r w:rsidR="00EF3084" w:rsidRPr="00881504">
              <w:rPr>
                <w:rFonts w:asciiTheme="minorEastAsia" w:hAnsiTheme="minorEastAsia"/>
              </w:rPr>
              <w:t>0</w:t>
            </w:r>
            <w:r w:rsidRPr="00881504">
              <w:rPr>
                <w:rFonts w:asciiTheme="minorEastAsia" w:hAnsiTheme="minorEastAsia" w:hint="eastAsia"/>
              </w:rPr>
              <w:t>件</w:t>
            </w:r>
          </w:p>
          <w:p w14:paraId="76E08BCD" w14:textId="77777777" w:rsidR="005C37B2" w:rsidRPr="00881504" w:rsidRDefault="005C37B2" w:rsidP="002E5DF9">
            <w:pPr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●申請された人数</w:t>
            </w:r>
          </w:p>
          <w:p w14:paraId="16DD23AA" w14:textId="4538B795" w:rsidR="005C37B2" w:rsidRPr="00881504" w:rsidRDefault="00EF3084" w:rsidP="00EF3084">
            <w:pPr>
              <w:ind w:firstLineChars="100" w:firstLine="210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約</w:t>
            </w:r>
            <w:r w:rsidRPr="00881504">
              <w:rPr>
                <w:rFonts w:asciiTheme="minorEastAsia" w:hAnsiTheme="minorEastAsia"/>
              </w:rPr>
              <w:t>50</w:t>
            </w:r>
            <w:r w:rsidR="005C37B2" w:rsidRPr="00881504">
              <w:rPr>
                <w:rFonts w:asciiTheme="minorEastAsia" w:hAnsiTheme="minorEastAsia"/>
              </w:rPr>
              <w:t>0</w:t>
            </w:r>
            <w:r w:rsidR="005C37B2" w:rsidRPr="00881504">
              <w:rPr>
                <w:rFonts w:asciiTheme="minorEastAsia" w:hAnsiTheme="minorEastAsia" w:hint="eastAsia"/>
              </w:rPr>
              <w:t>人</w:t>
            </w:r>
          </w:p>
        </w:tc>
      </w:tr>
      <w:tr w:rsidR="005B6BD5" w:rsidRPr="00881504" w14:paraId="7AE88A3F" w14:textId="77777777" w:rsidTr="005B6BD5">
        <w:tc>
          <w:tcPr>
            <w:tcW w:w="562" w:type="dxa"/>
          </w:tcPr>
          <w:p w14:paraId="78418AA3" w14:textId="77777777" w:rsidR="005B6BD5" w:rsidRPr="00881504" w:rsidRDefault="005B6BD5" w:rsidP="00D348D2">
            <w:pPr>
              <w:jc w:val="center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607" w:type="dxa"/>
          </w:tcPr>
          <w:p w14:paraId="504A5AEA" w14:textId="4DD955A8" w:rsidR="005C37B2" w:rsidRPr="00881504" w:rsidRDefault="005C37B2" w:rsidP="005C37B2">
            <w:pPr>
              <w:rPr>
                <w:rFonts w:asciiTheme="minorEastAsia" w:hAnsiTheme="minorEastAsia" w:cs="Times New Roman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881504">
              <w:rPr>
                <w:rFonts w:asciiTheme="minorEastAsia" w:hAnsiTheme="minorEastAsia" w:cs="Times New Roman" w:hint="eastAsia"/>
                <w:b/>
                <w:bCs/>
                <w:color w:val="000000"/>
                <w:spacing w:val="2"/>
                <w:kern w:val="0"/>
                <w:szCs w:val="21"/>
              </w:rPr>
              <w:t>本年度事業の実施について</w:t>
            </w:r>
          </w:p>
          <w:p w14:paraId="55B4E87A" w14:textId="05C0CA3F" w:rsidR="005B6BD5" w:rsidRPr="00881504" w:rsidRDefault="005C37B2" w:rsidP="00881504">
            <w:pPr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881504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現時点で把握、認識されている本年度（令和4年度）事業の課題点や改善点について可能であればお教えください。</w:t>
            </w:r>
          </w:p>
        </w:tc>
        <w:tc>
          <w:tcPr>
            <w:tcW w:w="4607" w:type="dxa"/>
          </w:tcPr>
          <w:p w14:paraId="0A04F2F0" w14:textId="3855099B" w:rsidR="00D46DA9" w:rsidRPr="00881504" w:rsidRDefault="00D46DA9" w:rsidP="00D46DA9">
            <w:pPr>
              <w:ind w:left="210" w:hangingChars="100" w:hanging="210"/>
              <w:rPr>
                <w:rFonts w:asciiTheme="minorEastAsia" w:hAnsiTheme="minorEastAsia"/>
              </w:rPr>
            </w:pPr>
            <w:r w:rsidRPr="00881504">
              <w:rPr>
                <w:rFonts w:asciiTheme="minorEastAsia" w:hAnsiTheme="minorEastAsia" w:hint="eastAsia"/>
              </w:rPr>
              <w:t>・本助成事業を旅行会社に</w:t>
            </w:r>
            <w:r w:rsidR="00EE7F27">
              <w:rPr>
                <w:rFonts w:asciiTheme="minorEastAsia" w:hAnsiTheme="minorEastAsia" w:hint="eastAsia"/>
              </w:rPr>
              <w:t>広く周知する</w:t>
            </w:r>
            <w:r w:rsidRPr="00881504">
              <w:rPr>
                <w:rFonts w:asciiTheme="minorEastAsia" w:hAnsiTheme="minorEastAsia" w:hint="eastAsia"/>
              </w:rPr>
              <w:t>ための</w:t>
            </w:r>
            <w:r w:rsidR="00881504" w:rsidRPr="00881504">
              <w:rPr>
                <w:rFonts w:asciiTheme="minorEastAsia" w:hAnsiTheme="minorEastAsia" w:hint="eastAsia"/>
              </w:rPr>
              <w:t>効果的な情報発信</w:t>
            </w:r>
          </w:p>
        </w:tc>
      </w:tr>
    </w:tbl>
    <w:p w14:paraId="460C8168" w14:textId="77777777" w:rsidR="0044540E" w:rsidRPr="00D46DA9" w:rsidRDefault="0044540E" w:rsidP="004A05FF"/>
    <w:sectPr w:rsidR="0044540E" w:rsidRPr="00D46DA9" w:rsidSect="00BC22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2EC0" w14:textId="77777777" w:rsidR="00244568" w:rsidRDefault="00244568" w:rsidP="00BC227C">
      <w:r>
        <w:separator/>
      </w:r>
    </w:p>
  </w:endnote>
  <w:endnote w:type="continuationSeparator" w:id="0">
    <w:p w14:paraId="7D7DAD97" w14:textId="77777777" w:rsidR="00244568" w:rsidRDefault="00244568" w:rsidP="00B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499F" w14:textId="77777777" w:rsidR="00244568" w:rsidRDefault="00244568" w:rsidP="00BC227C">
      <w:r>
        <w:separator/>
      </w:r>
    </w:p>
  </w:footnote>
  <w:footnote w:type="continuationSeparator" w:id="0">
    <w:p w14:paraId="3B378D16" w14:textId="77777777" w:rsidR="00244568" w:rsidRDefault="00244568" w:rsidP="00B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8AE"/>
    <w:multiLevelType w:val="hybridMultilevel"/>
    <w:tmpl w:val="8A72D3E0"/>
    <w:lvl w:ilvl="0" w:tplc="A8C4FE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19FE"/>
    <w:multiLevelType w:val="hybridMultilevel"/>
    <w:tmpl w:val="8A72D3E0"/>
    <w:lvl w:ilvl="0" w:tplc="A8C4FE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2C24"/>
    <w:multiLevelType w:val="hybridMultilevel"/>
    <w:tmpl w:val="3416A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678F1"/>
    <w:multiLevelType w:val="hybridMultilevel"/>
    <w:tmpl w:val="8A72D3E0"/>
    <w:lvl w:ilvl="0" w:tplc="A8C4FE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5F"/>
    <w:rsid w:val="00001136"/>
    <w:rsid w:val="00013046"/>
    <w:rsid w:val="00084BC9"/>
    <w:rsid w:val="00087D3F"/>
    <w:rsid w:val="000B1DC0"/>
    <w:rsid w:val="000B76F5"/>
    <w:rsid w:val="000D288B"/>
    <w:rsid w:val="000D2F47"/>
    <w:rsid w:val="000E357E"/>
    <w:rsid w:val="001345E7"/>
    <w:rsid w:val="001348E8"/>
    <w:rsid w:val="00134CB5"/>
    <w:rsid w:val="00156983"/>
    <w:rsid w:val="001D59AE"/>
    <w:rsid w:val="00222CBB"/>
    <w:rsid w:val="00237602"/>
    <w:rsid w:val="00244568"/>
    <w:rsid w:val="00245A6D"/>
    <w:rsid w:val="00254B21"/>
    <w:rsid w:val="002C383B"/>
    <w:rsid w:val="002D72D1"/>
    <w:rsid w:val="002E5DF9"/>
    <w:rsid w:val="003804F5"/>
    <w:rsid w:val="003B5B95"/>
    <w:rsid w:val="003F3571"/>
    <w:rsid w:val="00405FE1"/>
    <w:rsid w:val="0044540E"/>
    <w:rsid w:val="004A05FF"/>
    <w:rsid w:val="004B7FC7"/>
    <w:rsid w:val="004D415E"/>
    <w:rsid w:val="004D7292"/>
    <w:rsid w:val="00503A19"/>
    <w:rsid w:val="005136B8"/>
    <w:rsid w:val="00551754"/>
    <w:rsid w:val="00551BD1"/>
    <w:rsid w:val="005644F6"/>
    <w:rsid w:val="0058265C"/>
    <w:rsid w:val="0059467F"/>
    <w:rsid w:val="00597A97"/>
    <w:rsid w:val="005B421B"/>
    <w:rsid w:val="005B6BD5"/>
    <w:rsid w:val="005C205E"/>
    <w:rsid w:val="005C37B2"/>
    <w:rsid w:val="005F4DF1"/>
    <w:rsid w:val="00647D55"/>
    <w:rsid w:val="00651136"/>
    <w:rsid w:val="0065471E"/>
    <w:rsid w:val="00661966"/>
    <w:rsid w:val="006A0BC2"/>
    <w:rsid w:val="006A7E73"/>
    <w:rsid w:val="00703456"/>
    <w:rsid w:val="007753DF"/>
    <w:rsid w:val="007916DC"/>
    <w:rsid w:val="007B4C5D"/>
    <w:rsid w:val="007D0E87"/>
    <w:rsid w:val="007D3451"/>
    <w:rsid w:val="00801B4B"/>
    <w:rsid w:val="00852A72"/>
    <w:rsid w:val="00881504"/>
    <w:rsid w:val="008946CA"/>
    <w:rsid w:val="008C6B81"/>
    <w:rsid w:val="00910D66"/>
    <w:rsid w:val="00926820"/>
    <w:rsid w:val="00965F2A"/>
    <w:rsid w:val="00967617"/>
    <w:rsid w:val="00981837"/>
    <w:rsid w:val="00996924"/>
    <w:rsid w:val="00997903"/>
    <w:rsid w:val="009A5E3C"/>
    <w:rsid w:val="009C6448"/>
    <w:rsid w:val="009D2319"/>
    <w:rsid w:val="009D3ADF"/>
    <w:rsid w:val="009D6995"/>
    <w:rsid w:val="009E627A"/>
    <w:rsid w:val="00A44353"/>
    <w:rsid w:val="00A82863"/>
    <w:rsid w:val="00AC2AC5"/>
    <w:rsid w:val="00AD7982"/>
    <w:rsid w:val="00AF68A0"/>
    <w:rsid w:val="00B25093"/>
    <w:rsid w:val="00B43B44"/>
    <w:rsid w:val="00B5124C"/>
    <w:rsid w:val="00B73E15"/>
    <w:rsid w:val="00BC227C"/>
    <w:rsid w:val="00BC52B4"/>
    <w:rsid w:val="00C05E5F"/>
    <w:rsid w:val="00C607A1"/>
    <w:rsid w:val="00C745A4"/>
    <w:rsid w:val="00CD0E55"/>
    <w:rsid w:val="00CF3695"/>
    <w:rsid w:val="00D2145A"/>
    <w:rsid w:val="00D240F2"/>
    <w:rsid w:val="00D348D2"/>
    <w:rsid w:val="00D46DA9"/>
    <w:rsid w:val="00D62E76"/>
    <w:rsid w:val="00D848F5"/>
    <w:rsid w:val="00DE5949"/>
    <w:rsid w:val="00E267C1"/>
    <w:rsid w:val="00E2768E"/>
    <w:rsid w:val="00E32A58"/>
    <w:rsid w:val="00E56F9F"/>
    <w:rsid w:val="00E70556"/>
    <w:rsid w:val="00E77036"/>
    <w:rsid w:val="00EB2478"/>
    <w:rsid w:val="00EB6676"/>
    <w:rsid w:val="00ED6723"/>
    <w:rsid w:val="00EE7F27"/>
    <w:rsid w:val="00EF3084"/>
    <w:rsid w:val="00F12518"/>
    <w:rsid w:val="00F175E5"/>
    <w:rsid w:val="00F67721"/>
    <w:rsid w:val="00F67AF8"/>
    <w:rsid w:val="00F87348"/>
    <w:rsid w:val="00F97E4A"/>
    <w:rsid w:val="00FD129C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4BCCE"/>
  <w15:chartTrackingRefBased/>
  <w15:docId w15:val="{92DDB120-FDA5-4107-8BC2-BACA1EE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27C"/>
  </w:style>
  <w:style w:type="paragraph" w:styleId="a5">
    <w:name w:val="footer"/>
    <w:basedOn w:val="a"/>
    <w:link w:val="a6"/>
    <w:uiPriority w:val="99"/>
    <w:unhideWhenUsed/>
    <w:rsid w:val="00BC2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27C"/>
  </w:style>
  <w:style w:type="table" w:styleId="a7">
    <w:name w:val="Table Grid"/>
    <w:basedOn w:val="a1"/>
    <w:uiPriority w:val="39"/>
    <w:rsid w:val="00BC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6B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一哉</dc:creator>
  <cp:keywords/>
  <dc:description/>
  <cp:lastModifiedBy>岡安　秀樹</cp:lastModifiedBy>
  <cp:revision>30</cp:revision>
  <cp:lastPrinted>2022-10-20T11:35:00Z</cp:lastPrinted>
  <dcterms:created xsi:type="dcterms:W3CDTF">2019-04-17T06:38:00Z</dcterms:created>
  <dcterms:modified xsi:type="dcterms:W3CDTF">2023-03-17T08:36:00Z</dcterms:modified>
</cp:coreProperties>
</file>