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D4E8" w14:textId="5A9778FE" w:rsidR="00151B0B" w:rsidRPr="00C77736" w:rsidRDefault="00C77736" w:rsidP="000664EB">
      <w:pPr>
        <w:ind w:right="-143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B87FDE">
        <w:rPr>
          <w:rFonts w:asciiTheme="majorEastAsia" w:eastAsiaTheme="majorEastAsia" w:hAnsiTheme="majorEastAsia" w:hint="eastAsia"/>
          <w:szCs w:val="21"/>
          <w:lang w:eastAsia="zh-TW"/>
        </w:rPr>
        <w:t>別記</w:t>
      </w:r>
      <w:r w:rsidR="000664EB" w:rsidRPr="004055C3">
        <w:rPr>
          <w:rFonts w:asciiTheme="majorEastAsia" w:eastAsiaTheme="majorEastAsia" w:hAnsiTheme="majorEastAsia" w:hint="eastAsia"/>
          <w:szCs w:val="21"/>
          <w:lang w:eastAsia="zh-TW"/>
        </w:rPr>
        <w:t>様式</w:t>
      </w:r>
      <w:r w:rsidR="00EC6652" w:rsidRPr="004055C3">
        <w:rPr>
          <w:rFonts w:asciiTheme="majorEastAsia" w:eastAsiaTheme="majorEastAsia" w:hAnsiTheme="majorEastAsia" w:hint="eastAsia"/>
          <w:szCs w:val="21"/>
          <w:lang w:eastAsia="zh-TW"/>
        </w:rPr>
        <w:t>２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711BCABB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23D4AEA" w14:textId="657C0D84" w:rsidR="00151B0B" w:rsidRPr="004055C3" w:rsidRDefault="00004F7B" w:rsidP="00151B0B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DE13EE">
        <w:rPr>
          <w:rFonts w:asciiTheme="majorEastAsia" w:eastAsiaTheme="majorEastAsia" w:hAnsiTheme="majorEastAsia" w:hint="eastAsia"/>
          <w:szCs w:val="21"/>
        </w:rPr>
        <w:t>８</w:t>
      </w:r>
      <w:r w:rsidR="00C2311C">
        <w:rPr>
          <w:rFonts w:asciiTheme="majorEastAsia" w:eastAsiaTheme="majorEastAsia" w:hAnsiTheme="majorEastAsia" w:hint="eastAsia"/>
          <w:szCs w:val="21"/>
        </w:rPr>
        <w:t>(</w:t>
      </w:r>
      <w:r w:rsidR="00C2311C">
        <w:rPr>
          <w:rFonts w:asciiTheme="majorEastAsia" w:eastAsiaTheme="majorEastAsia" w:hAnsiTheme="majorEastAsia"/>
          <w:szCs w:val="21"/>
        </w:rPr>
        <w:t>202</w:t>
      </w:r>
      <w:r w:rsidR="00DE13EE">
        <w:rPr>
          <w:rFonts w:asciiTheme="majorEastAsia" w:eastAsiaTheme="majorEastAsia" w:hAnsiTheme="majorEastAsia" w:hint="eastAsia"/>
          <w:szCs w:val="21"/>
        </w:rPr>
        <w:t>6</w:t>
      </w:r>
      <w:r w:rsidR="00C2311C">
        <w:rPr>
          <w:rFonts w:asciiTheme="majorEastAsia" w:eastAsiaTheme="majorEastAsia" w:hAnsiTheme="majorEastAsia"/>
          <w:szCs w:val="21"/>
        </w:rPr>
        <w:t>)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年</w:t>
      </w:r>
      <w:r w:rsidR="00C77736">
        <w:rPr>
          <w:rFonts w:asciiTheme="majorEastAsia" w:eastAsiaTheme="majorEastAsia" w:hAnsiTheme="majorEastAsia" w:hint="eastAsia"/>
          <w:szCs w:val="21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151B0B"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日</w:t>
      </w:r>
    </w:p>
    <w:p w14:paraId="146FCAE7" w14:textId="77777777" w:rsidR="00151B0B" w:rsidRPr="004055C3" w:rsidRDefault="00151B0B" w:rsidP="00151B0B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1FC7B5DE" w14:textId="77777777" w:rsidR="00151B0B" w:rsidRPr="004055C3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</w:p>
    <w:p w14:paraId="4B98D718" w14:textId="397EA9AB" w:rsidR="00151B0B" w:rsidRPr="004055C3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/>
          <w:szCs w:val="21"/>
          <w:lang w:eastAsia="zh-TW"/>
        </w:rPr>
        <w:t>会長</w:t>
      </w:r>
      <w:r w:rsidR="00D64C3F">
        <w:rPr>
          <w:rFonts w:asciiTheme="majorEastAsia" w:eastAsiaTheme="majorEastAsia" w:hAnsiTheme="majorEastAsia" w:hint="eastAsia"/>
          <w:szCs w:val="21"/>
        </w:rPr>
        <w:t xml:space="preserve">　</w:t>
      </w:r>
      <w:r w:rsidR="00222B76">
        <w:rPr>
          <w:rFonts w:asciiTheme="majorEastAsia" w:eastAsiaTheme="majorEastAsia" w:hAnsiTheme="majorEastAsia" w:hint="eastAsia"/>
          <w:szCs w:val="21"/>
        </w:rPr>
        <w:t>五月女</w:t>
      </w:r>
      <w:r w:rsidR="00815347" w:rsidRPr="00815347">
        <w:rPr>
          <w:rFonts w:asciiTheme="majorEastAsia" w:eastAsiaTheme="majorEastAsia" w:hAnsiTheme="majorEastAsia" w:hint="eastAsia"/>
          <w:szCs w:val="21"/>
        </w:rPr>
        <w:t xml:space="preserve">　智昭</w:t>
      </w:r>
      <w:r w:rsidR="002C70B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41809E91" w14:textId="77777777" w:rsidR="00151B0B" w:rsidRPr="00815347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7E4FFB43" w14:textId="77777777" w:rsidR="00151B0B" w:rsidRPr="004055C3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5D672A55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59CFD56B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/>
          <w:szCs w:val="21"/>
          <w:lang w:eastAsia="zh-CN"/>
        </w:rPr>
        <w:t>会社名</w:t>
      </w:r>
    </w:p>
    <w:p w14:paraId="153B6235" w14:textId="3F70456F" w:rsidR="00151B0B" w:rsidRPr="00054FD2" w:rsidRDefault="00151B0B" w:rsidP="00151B0B">
      <w:pPr>
        <w:ind w:right="281" w:firstLineChars="1100" w:firstLine="2310"/>
        <w:rPr>
          <w:rFonts w:asciiTheme="majorEastAsia" w:eastAsia="SimSun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　　　　　　　　　</w:t>
      </w:r>
      <w:r w:rsidR="00FF1113"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代表者　　　　　　　　　　</w:t>
      </w:r>
    </w:p>
    <w:p w14:paraId="22335A28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</w:p>
    <w:p w14:paraId="27166E46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229140AF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96B3777" w14:textId="77777777" w:rsidR="00151B0B" w:rsidRPr="004055C3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4055C3">
        <w:rPr>
          <w:rFonts w:asciiTheme="majorEastAsia" w:eastAsiaTheme="majorEastAsia" w:hAnsiTheme="majorEastAsia"/>
          <w:szCs w:val="21"/>
        </w:rPr>
        <w:t>、関係書類を添えて</w:t>
      </w:r>
      <w:r w:rsidRPr="004055C3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613BAB6B" w14:textId="77777777" w:rsidR="00151B0B" w:rsidRPr="004055C3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492C03E2" w14:textId="77777777" w:rsidR="00151B0B" w:rsidRPr="004055C3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記</w:t>
      </w:r>
    </w:p>
    <w:p w14:paraId="389DD10A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1969419B" w14:textId="734B9E3F" w:rsidR="00151B0B" w:rsidRDefault="00151B0B" w:rsidP="00C2311C">
      <w:pPr>
        <w:ind w:left="1470" w:hangingChars="700" w:hanging="147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１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業務名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20719B">
        <w:rPr>
          <w:rFonts w:asciiTheme="majorEastAsia" w:eastAsiaTheme="majorEastAsia" w:hAnsiTheme="majorEastAsia" w:hint="eastAsia"/>
          <w:szCs w:val="21"/>
        </w:rPr>
        <w:t>８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(202</w:t>
      </w:r>
      <w:r w:rsidR="0020719B">
        <w:rPr>
          <w:rFonts w:asciiTheme="majorEastAsia" w:eastAsiaTheme="majorEastAsia" w:hAnsiTheme="majorEastAsia" w:hint="eastAsia"/>
          <w:szCs w:val="21"/>
        </w:rPr>
        <w:t>6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)年度</w:t>
      </w:r>
      <w:r w:rsidR="005D61DC">
        <w:rPr>
          <w:rFonts w:asciiTheme="majorEastAsia" w:eastAsiaTheme="majorEastAsia" w:hAnsiTheme="majorEastAsia" w:hint="eastAsia"/>
          <w:szCs w:val="21"/>
        </w:rPr>
        <w:t>アドベンチャートラベル推進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事業</w:t>
      </w:r>
    </w:p>
    <w:p w14:paraId="76068A08" w14:textId="77777777" w:rsidR="00317B84" w:rsidRPr="0020719B" w:rsidRDefault="00317B84" w:rsidP="00151B0B">
      <w:pPr>
        <w:rPr>
          <w:rFonts w:asciiTheme="majorEastAsia" w:eastAsiaTheme="majorEastAsia" w:hAnsiTheme="majorEastAsia"/>
          <w:szCs w:val="21"/>
          <w:lang w:eastAsia="zh-TW"/>
        </w:rPr>
      </w:pPr>
    </w:p>
    <w:p w14:paraId="73EA53FB" w14:textId="7AD0AC72" w:rsidR="00151B0B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4055C3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C6494C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4055C3">
        <w:rPr>
          <w:rFonts w:asciiTheme="majorEastAsia" w:eastAsiaTheme="majorEastAsia" w:hAnsiTheme="majorEastAsia"/>
          <w:szCs w:val="21"/>
        </w:rPr>
        <w:t>あり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・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EA08EC">
        <w:rPr>
          <w:rFonts w:asciiTheme="majorEastAsia" w:eastAsiaTheme="majorEastAsia" w:hAnsiTheme="majorEastAsia" w:hint="eastAsia"/>
          <w:szCs w:val="21"/>
        </w:rPr>
        <w:t xml:space="preserve">申請中　　</w:t>
      </w:r>
    </w:p>
    <w:p w14:paraId="7FA4C6C8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6F6AD792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３</w:t>
      </w:r>
      <w:r w:rsidRPr="004055C3">
        <w:rPr>
          <w:rFonts w:asciiTheme="majorEastAsia" w:eastAsiaTheme="majorEastAsia" w:hAnsiTheme="majorEastAsia"/>
          <w:szCs w:val="21"/>
        </w:rPr>
        <w:t xml:space="preserve">　添付書</w:t>
      </w:r>
      <w:r w:rsidRPr="004055C3">
        <w:rPr>
          <w:rFonts w:asciiTheme="majorEastAsia" w:eastAsiaTheme="majorEastAsia" w:hAnsiTheme="majorEastAsia" w:hint="eastAsia"/>
          <w:szCs w:val="21"/>
        </w:rPr>
        <w:t>類（確認書</w:t>
      </w:r>
      <w:r w:rsidRPr="004055C3">
        <w:rPr>
          <w:rFonts w:asciiTheme="majorEastAsia" w:eastAsiaTheme="majorEastAsia" w:hAnsiTheme="majorEastAsia"/>
          <w:szCs w:val="21"/>
        </w:rPr>
        <w:t>を添付のこと</w:t>
      </w:r>
      <w:r w:rsidRPr="004055C3">
        <w:rPr>
          <w:rFonts w:asciiTheme="majorEastAsia" w:eastAsiaTheme="majorEastAsia" w:hAnsiTheme="majorEastAsia" w:hint="eastAsia"/>
          <w:szCs w:val="21"/>
        </w:rPr>
        <w:t>）</w:t>
      </w:r>
    </w:p>
    <w:p w14:paraId="70DCF20C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73EB9DB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C6CFE5E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20719B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20719B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20719B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2C6746FF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66F25E70" w14:textId="449C1398" w:rsidR="00151B0B" w:rsidRPr="00054FD2" w:rsidRDefault="00151B0B" w:rsidP="00151B0B">
      <w:pPr>
        <w:rPr>
          <w:rFonts w:asciiTheme="majorEastAsia" w:eastAsia="PMingLiU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20719B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  <w:lang w:eastAsia="zh-TW"/>
        </w:rPr>
        <w:t>電話番</w:t>
      </w:r>
      <w:r w:rsidRPr="0020719B">
        <w:rPr>
          <w:rFonts w:asciiTheme="majorEastAsia" w:eastAsiaTheme="majorEastAsia" w:hAnsiTheme="majorEastAsia"/>
          <w:kern w:val="0"/>
          <w:szCs w:val="21"/>
          <w:fitText w:val="1050" w:id="2009815808"/>
          <w:lang w:eastAsia="zh-TW"/>
        </w:rPr>
        <w:t>号</w:t>
      </w:r>
    </w:p>
    <w:p w14:paraId="7B1DE359" w14:textId="77777777" w:rsidR="00151B0B" w:rsidRPr="004055C3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004F7B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40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405D" w14:textId="77777777" w:rsidR="00236E7C" w:rsidRDefault="00236E7C" w:rsidP="000664EB">
      <w:r>
        <w:separator/>
      </w:r>
    </w:p>
  </w:endnote>
  <w:endnote w:type="continuationSeparator" w:id="0">
    <w:p w14:paraId="1E1611D5" w14:textId="77777777" w:rsidR="00236E7C" w:rsidRDefault="00236E7C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B11B" w14:textId="77777777" w:rsidR="00236E7C" w:rsidRDefault="00236E7C" w:rsidP="000664EB">
      <w:r>
        <w:separator/>
      </w:r>
    </w:p>
  </w:footnote>
  <w:footnote w:type="continuationSeparator" w:id="0">
    <w:p w14:paraId="25F04CFA" w14:textId="77777777" w:rsidR="00236E7C" w:rsidRDefault="00236E7C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54FD2"/>
    <w:rsid w:val="00060958"/>
    <w:rsid w:val="000664EB"/>
    <w:rsid w:val="000C4201"/>
    <w:rsid w:val="00151B0B"/>
    <w:rsid w:val="001611D2"/>
    <w:rsid w:val="001D65F9"/>
    <w:rsid w:val="0020719B"/>
    <w:rsid w:val="002134A3"/>
    <w:rsid w:val="00222B76"/>
    <w:rsid w:val="00236E7C"/>
    <w:rsid w:val="00275023"/>
    <w:rsid w:val="002C70BB"/>
    <w:rsid w:val="00317B84"/>
    <w:rsid w:val="00335ADA"/>
    <w:rsid w:val="003850B9"/>
    <w:rsid w:val="004055C3"/>
    <w:rsid w:val="004263E5"/>
    <w:rsid w:val="00472D13"/>
    <w:rsid w:val="004C1A58"/>
    <w:rsid w:val="004D703C"/>
    <w:rsid w:val="005A5B54"/>
    <w:rsid w:val="005B1992"/>
    <w:rsid w:val="005D61DC"/>
    <w:rsid w:val="00676264"/>
    <w:rsid w:val="00766FC8"/>
    <w:rsid w:val="007A1A35"/>
    <w:rsid w:val="007D5707"/>
    <w:rsid w:val="00815347"/>
    <w:rsid w:val="008629DD"/>
    <w:rsid w:val="00900E85"/>
    <w:rsid w:val="00907B35"/>
    <w:rsid w:val="00961873"/>
    <w:rsid w:val="0099119F"/>
    <w:rsid w:val="009966BE"/>
    <w:rsid w:val="00B504CF"/>
    <w:rsid w:val="00B87FDE"/>
    <w:rsid w:val="00C2311C"/>
    <w:rsid w:val="00C41265"/>
    <w:rsid w:val="00C6494C"/>
    <w:rsid w:val="00C77736"/>
    <w:rsid w:val="00D625D0"/>
    <w:rsid w:val="00D64C3F"/>
    <w:rsid w:val="00DE13EE"/>
    <w:rsid w:val="00E12B71"/>
    <w:rsid w:val="00E66410"/>
    <w:rsid w:val="00EA08EC"/>
    <w:rsid w:val="00EC6652"/>
    <w:rsid w:val="00F275DC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F54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小高　洋一</cp:lastModifiedBy>
  <cp:revision>9</cp:revision>
  <cp:lastPrinted>2026-04-01T07:23:00Z</cp:lastPrinted>
  <dcterms:created xsi:type="dcterms:W3CDTF">2024-05-24T01:48:00Z</dcterms:created>
  <dcterms:modified xsi:type="dcterms:W3CDTF">2026-04-01T07:23:00Z</dcterms:modified>
</cp:coreProperties>
</file>