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4C189" w14:textId="5337CEA2" w:rsidR="00414935" w:rsidRPr="00BB493A" w:rsidRDefault="00A62E49" w:rsidP="00414935">
      <w:pPr>
        <w:ind w:right="-568"/>
        <w:jc w:val="righ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（</w:t>
      </w:r>
      <w:r w:rsidR="007D1FA2">
        <w:rPr>
          <w:rFonts w:asciiTheme="majorEastAsia" w:eastAsiaTheme="majorEastAsia" w:hAnsiTheme="majorEastAsia" w:hint="eastAsia"/>
          <w:szCs w:val="21"/>
        </w:rPr>
        <w:t>別記</w:t>
      </w:r>
      <w:r w:rsidR="00414935" w:rsidRPr="00BB493A">
        <w:rPr>
          <w:rFonts w:asciiTheme="majorEastAsia" w:eastAsiaTheme="majorEastAsia" w:hAnsiTheme="majorEastAsia" w:hint="eastAsia"/>
          <w:szCs w:val="21"/>
        </w:rPr>
        <w:t>様式１</w:t>
      </w:r>
      <w:r>
        <w:rPr>
          <w:rFonts w:asciiTheme="majorEastAsia" w:eastAsiaTheme="majorEastAsia" w:hAnsiTheme="majorEastAsia" w:hint="eastAsia"/>
          <w:szCs w:val="21"/>
        </w:rPr>
        <w:t>）</w:t>
      </w:r>
    </w:p>
    <w:p w14:paraId="20619D09" w14:textId="77777777" w:rsidR="00386E01" w:rsidRPr="00BB493A" w:rsidRDefault="00386E01" w:rsidP="00386E01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Cs w:val="21"/>
        </w:rPr>
      </w:pPr>
    </w:p>
    <w:p w14:paraId="5BD21AD7" w14:textId="1EFEF3EC" w:rsidR="00386E01" w:rsidRDefault="00386E01" w:rsidP="00386E01">
      <w:pPr>
        <w:overflowPunct w:val="0"/>
        <w:jc w:val="center"/>
        <w:textAlignment w:val="baseline"/>
        <w:rPr>
          <w:rFonts w:asciiTheme="majorEastAsia" w:eastAsiaTheme="majorEastAsia" w:hAnsiTheme="majorEastAsia" w:cs="ＭＳ 明朝"/>
          <w:b/>
          <w:bCs/>
          <w:color w:val="000000"/>
          <w:spacing w:val="2"/>
          <w:kern w:val="0"/>
          <w:sz w:val="40"/>
          <w:szCs w:val="40"/>
        </w:rPr>
      </w:pPr>
      <w:r w:rsidRPr="00BB493A">
        <w:rPr>
          <w:rFonts w:asciiTheme="majorEastAsia" w:eastAsiaTheme="majorEastAsia" w:hAnsiTheme="majorEastAsia" w:cs="ＭＳ 明朝" w:hint="eastAsia"/>
          <w:b/>
          <w:bCs/>
          <w:color w:val="000000"/>
          <w:spacing w:val="2"/>
          <w:kern w:val="0"/>
          <w:sz w:val="40"/>
          <w:szCs w:val="40"/>
        </w:rPr>
        <w:t>質　　問　　書</w:t>
      </w:r>
    </w:p>
    <w:p w14:paraId="35E05AC2" w14:textId="1F24D36B" w:rsidR="00A62E49" w:rsidRPr="007E0161" w:rsidRDefault="00A62E49" w:rsidP="00386E01">
      <w:pPr>
        <w:overflowPunct w:val="0"/>
        <w:jc w:val="center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</w:rPr>
      </w:pPr>
      <w:r w:rsidRPr="007E0161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2"/>
        </w:rPr>
        <w:t>（令和</w:t>
      </w:r>
      <w:r w:rsidR="00A91326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2"/>
        </w:rPr>
        <w:t>８</w:t>
      </w:r>
      <w:r w:rsidRPr="007E0161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2"/>
        </w:rPr>
        <w:t>(</w:t>
      </w:r>
      <w:r w:rsidRPr="007E0161">
        <w:rPr>
          <w:rFonts w:asciiTheme="majorEastAsia" w:eastAsiaTheme="majorEastAsia" w:hAnsiTheme="majorEastAsia" w:cs="ＭＳ 明朝"/>
          <w:color w:val="000000"/>
          <w:spacing w:val="2"/>
          <w:kern w:val="0"/>
          <w:sz w:val="22"/>
        </w:rPr>
        <w:t>202</w:t>
      </w:r>
      <w:r w:rsidR="00A91326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2"/>
        </w:rPr>
        <w:t>6</w:t>
      </w:r>
      <w:r w:rsidRPr="007E0161">
        <w:rPr>
          <w:rFonts w:asciiTheme="majorEastAsia" w:eastAsiaTheme="majorEastAsia" w:hAnsiTheme="majorEastAsia" w:cs="ＭＳ 明朝"/>
          <w:color w:val="000000"/>
          <w:spacing w:val="2"/>
          <w:kern w:val="0"/>
          <w:sz w:val="22"/>
        </w:rPr>
        <w:t>)</w:t>
      </w:r>
      <w:r w:rsidRPr="007E0161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2"/>
        </w:rPr>
        <w:t>年度</w:t>
      </w:r>
      <w:r w:rsidR="008D75E0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2"/>
        </w:rPr>
        <w:t>中国</w:t>
      </w:r>
      <w:r w:rsidR="003A38D9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2"/>
        </w:rPr>
        <w:t>向け</w:t>
      </w:r>
      <w:r w:rsidR="008D75E0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2"/>
        </w:rPr>
        <w:t>OTA活用事業</w:t>
      </w:r>
      <w:r w:rsidRPr="007E0161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2"/>
        </w:rPr>
        <w:t>）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2"/>
        <w:gridCol w:w="2052"/>
        <w:gridCol w:w="6479"/>
      </w:tblGrid>
      <w:tr w:rsidR="00386E01" w:rsidRPr="00BB493A" w14:paraId="71640ACE" w14:textId="77777777"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5C8944" w14:textId="77777777" w:rsidR="00386E01" w:rsidRPr="00BB493A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  <w:p w14:paraId="470AC367" w14:textId="77777777" w:rsidR="00386E01" w:rsidRPr="00BB493A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  <w:r w:rsidRPr="00BB493A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>質</w:t>
            </w:r>
          </w:p>
          <w:p w14:paraId="02F72E1F" w14:textId="77777777" w:rsidR="00386E01" w:rsidRPr="00BB493A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  <w:p w14:paraId="5FB11DB9" w14:textId="77777777" w:rsidR="00386E01" w:rsidRPr="00BB493A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  <w:r w:rsidRPr="00BB493A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>問</w:t>
            </w:r>
          </w:p>
          <w:p w14:paraId="28CE2079" w14:textId="77777777" w:rsidR="00386E01" w:rsidRPr="00BB493A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  <w:p w14:paraId="06C07968" w14:textId="77777777" w:rsidR="00386E01" w:rsidRPr="00BB493A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  <w:r w:rsidRPr="00BB493A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>者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FE4E25" w14:textId="77777777" w:rsidR="00386E01" w:rsidRPr="00BB493A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  <w:p w14:paraId="5708A03B" w14:textId="77777777" w:rsidR="00386E01" w:rsidRPr="00BB493A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  <w:r w:rsidRPr="00BB493A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>所　　属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F7D985" w14:textId="77777777" w:rsidR="00386E01" w:rsidRPr="00BB493A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  <w:p w14:paraId="3F606DE0" w14:textId="77777777" w:rsidR="00386E01" w:rsidRPr="00BB493A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386E01" w:rsidRPr="00BB493A" w14:paraId="21780344" w14:textId="77777777">
        <w:tc>
          <w:tcPr>
            <w:tcW w:w="4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FF83BD" w14:textId="77777777" w:rsidR="00386E01" w:rsidRPr="00BB493A" w:rsidRDefault="00386E01" w:rsidP="00386E01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6DA9B9" w14:textId="77777777" w:rsidR="00386E01" w:rsidRPr="00BB493A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  <w:p w14:paraId="481503A9" w14:textId="77777777" w:rsidR="00386E01" w:rsidRPr="00BB493A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  <w:r w:rsidRPr="00BB493A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>氏　　名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3A41FC" w14:textId="77777777" w:rsidR="00386E01" w:rsidRPr="00BB493A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  <w:p w14:paraId="7B024758" w14:textId="77777777" w:rsidR="00386E01" w:rsidRPr="00BB493A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386E01" w:rsidRPr="00BB493A" w14:paraId="1DE80D06" w14:textId="77777777">
        <w:tc>
          <w:tcPr>
            <w:tcW w:w="43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4220AC4" w14:textId="77777777" w:rsidR="00386E01" w:rsidRPr="00BB493A" w:rsidRDefault="00386E01" w:rsidP="00386E01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03CA7B" w14:textId="77777777" w:rsidR="00386E01" w:rsidRPr="00BB493A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  <w:p w14:paraId="217BC340" w14:textId="77777777" w:rsidR="00386E01" w:rsidRPr="00BB493A" w:rsidRDefault="00414935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 w:val="18"/>
                <w:szCs w:val="18"/>
              </w:rPr>
            </w:pPr>
            <w:r w:rsidRPr="00BB493A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18"/>
              </w:rPr>
              <w:t>連絡先(</w:t>
            </w:r>
            <w:r w:rsidR="00386E01" w:rsidRPr="00BB493A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18"/>
              </w:rPr>
              <w:t>電話、</w:t>
            </w:r>
            <w:r w:rsidR="00386E01" w:rsidRPr="00BB493A"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  <w:t>e-mail</w:t>
            </w:r>
            <w:r w:rsidRPr="00BB493A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FE3DC0" w14:textId="77777777" w:rsidR="00386E01" w:rsidRPr="00BB493A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  <w:p w14:paraId="6B93BDDF" w14:textId="77777777" w:rsidR="00386E01" w:rsidRPr="00BB493A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386E01" w:rsidRPr="00BB493A" w14:paraId="53188587" w14:textId="77777777"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86024" w14:textId="77777777" w:rsidR="00386E01" w:rsidRPr="00BB493A" w:rsidRDefault="00386E01" w:rsidP="007260B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  <w:p w14:paraId="759D316C" w14:textId="77777777" w:rsidR="00386E01" w:rsidRPr="00BB493A" w:rsidRDefault="00386E01" w:rsidP="007260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  <w:p w14:paraId="2A7DEF1A" w14:textId="77777777" w:rsidR="00386E01" w:rsidRPr="00BB493A" w:rsidRDefault="00386E01" w:rsidP="007260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  <w:p w14:paraId="3C4A7D74" w14:textId="77777777" w:rsidR="00386E01" w:rsidRPr="00BB493A" w:rsidRDefault="00386E01" w:rsidP="007260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  <w:p w14:paraId="10BBB026" w14:textId="77777777" w:rsidR="00386E01" w:rsidRPr="00BB493A" w:rsidRDefault="00386E01" w:rsidP="007260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  <w:p w14:paraId="0B614F97" w14:textId="77777777" w:rsidR="00386E01" w:rsidRPr="00BB493A" w:rsidRDefault="00386E01" w:rsidP="007260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  <w:r w:rsidRPr="00BB493A">
              <w:rPr>
                <w:rFonts w:asciiTheme="majorEastAsia" w:eastAsiaTheme="majorEastAsia" w:hAnsiTheme="majorEastAsia" w:cs="Times New Roman" w:hint="eastAsia"/>
                <w:color w:val="000000"/>
                <w:spacing w:val="2"/>
                <w:kern w:val="0"/>
                <w:szCs w:val="21"/>
              </w:rPr>
              <w:t>質</w:t>
            </w:r>
          </w:p>
          <w:p w14:paraId="2F3706A9" w14:textId="77777777" w:rsidR="00386E01" w:rsidRPr="00BB493A" w:rsidRDefault="00386E01" w:rsidP="007260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  <w:p w14:paraId="6D073AB6" w14:textId="77777777" w:rsidR="00386E01" w:rsidRPr="00BB493A" w:rsidRDefault="00386E01" w:rsidP="007260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  <w:p w14:paraId="49645699" w14:textId="77777777" w:rsidR="00386E01" w:rsidRPr="00BB493A" w:rsidRDefault="00386E01" w:rsidP="007260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  <w:r w:rsidRPr="00BB493A">
              <w:rPr>
                <w:rFonts w:asciiTheme="majorEastAsia" w:eastAsiaTheme="majorEastAsia" w:hAnsiTheme="majorEastAsia" w:cs="Times New Roman" w:hint="eastAsia"/>
                <w:color w:val="000000"/>
                <w:spacing w:val="2"/>
                <w:kern w:val="0"/>
                <w:szCs w:val="21"/>
              </w:rPr>
              <w:t>問</w:t>
            </w:r>
          </w:p>
          <w:p w14:paraId="295AF670" w14:textId="77777777" w:rsidR="00386E01" w:rsidRPr="00BB493A" w:rsidRDefault="00386E01" w:rsidP="007260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  <w:p w14:paraId="21ACEBC6" w14:textId="77777777" w:rsidR="00386E01" w:rsidRPr="00BB493A" w:rsidRDefault="00386E01" w:rsidP="007260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  <w:p w14:paraId="01DDD08B" w14:textId="77777777" w:rsidR="00386E01" w:rsidRPr="00BB493A" w:rsidRDefault="00386E01" w:rsidP="007260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  <w:r w:rsidRPr="00BB493A">
              <w:rPr>
                <w:rFonts w:asciiTheme="majorEastAsia" w:eastAsiaTheme="majorEastAsia" w:hAnsiTheme="majorEastAsia" w:cs="Times New Roman" w:hint="eastAsia"/>
                <w:color w:val="000000"/>
                <w:spacing w:val="2"/>
                <w:kern w:val="0"/>
                <w:szCs w:val="21"/>
              </w:rPr>
              <w:t>内</w:t>
            </w:r>
          </w:p>
          <w:p w14:paraId="35960E28" w14:textId="77777777" w:rsidR="00386E01" w:rsidRPr="00BB493A" w:rsidRDefault="00386E01" w:rsidP="007260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  <w:p w14:paraId="58A9EE12" w14:textId="77777777" w:rsidR="00386E01" w:rsidRPr="00BB493A" w:rsidRDefault="00386E01" w:rsidP="007260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  <w:p w14:paraId="0A1F1BB5" w14:textId="77777777" w:rsidR="00386E01" w:rsidRPr="00BB493A" w:rsidRDefault="00386E01" w:rsidP="007260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  <w:r w:rsidRPr="00BB493A">
              <w:rPr>
                <w:rFonts w:asciiTheme="majorEastAsia" w:eastAsiaTheme="majorEastAsia" w:hAnsiTheme="majorEastAsia" w:cs="Times New Roman" w:hint="eastAsia"/>
                <w:color w:val="000000"/>
                <w:spacing w:val="2"/>
                <w:kern w:val="0"/>
                <w:szCs w:val="21"/>
              </w:rPr>
              <w:t>容</w:t>
            </w:r>
          </w:p>
          <w:p w14:paraId="6676A932" w14:textId="77777777" w:rsidR="00386E01" w:rsidRPr="00BB493A" w:rsidRDefault="00386E01" w:rsidP="007260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  <w:p w14:paraId="7145D713" w14:textId="77777777" w:rsidR="00386E01" w:rsidRPr="00BB493A" w:rsidRDefault="00386E01" w:rsidP="007260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  <w:p w14:paraId="1F58F408" w14:textId="77777777" w:rsidR="00386E01" w:rsidRPr="00BB493A" w:rsidRDefault="00386E01" w:rsidP="007260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  <w:p w14:paraId="3296A1C3" w14:textId="77777777" w:rsidR="00386E01" w:rsidRPr="00BB493A" w:rsidRDefault="00386E01" w:rsidP="007260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  <w:p w14:paraId="57C87AEC" w14:textId="77777777" w:rsidR="00386E01" w:rsidRPr="00BB493A" w:rsidRDefault="00386E01" w:rsidP="007260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  <w:p w14:paraId="41209BB5" w14:textId="77777777" w:rsidR="00386E01" w:rsidRPr="00BB493A" w:rsidRDefault="00386E01" w:rsidP="007260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  <w:p w14:paraId="1B023EC8" w14:textId="77777777" w:rsidR="00386E01" w:rsidRPr="00BB493A" w:rsidRDefault="00386E01" w:rsidP="007260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  <w:p w14:paraId="402F31D5" w14:textId="77777777" w:rsidR="00386E01" w:rsidRPr="00BB493A" w:rsidRDefault="00386E01" w:rsidP="007260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  <w:p w14:paraId="6D97948A" w14:textId="77777777" w:rsidR="00386E01" w:rsidRPr="00BB493A" w:rsidRDefault="00386E01" w:rsidP="007260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8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A5C01" w14:textId="77777777" w:rsidR="00386E01" w:rsidRPr="00BB493A" w:rsidRDefault="00386E01" w:rsidP="007260B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6EC76CEC" w14:textId="77777777" w:rsidR="003867A2" w:rsidRPr="00BB493A" w:rsidRDefault="003867A2">
      <w:pPr>
        <w:rPr>
          <w:rFonts w:asciiTheme="majorEastAsia" w:eastAsiaTheme="majorEastAsia" w:hAnsiTheme="majorEastAsia"/>
        </w:rPr>
      </w:pPr>
    </w:p>
    <w:sectPr w:rsidR="003867A2" w:rsidRPr="00BB493A" w:rsidSect="003867A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7EFF5" w14:textId="77777777" w:rsidR="008D75E0" w:rsidRDefault="008D75E0" w:rsidP="008D75E0">
      <w:r>
        <w:separator/>
      </w:r>
    </w:p>
  </w:endnote>
  <w:endnote w:type="continuationSeparator" w:id="0">
    <w:p w14:paraId="7875AED6" w14:textId="77777777" w:rsidR="008D75E0" w:rsidRDefault="008D75E0" w:rsidP="008D7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C58AB" w14:textId="77777777" w:rsidR="008D75E0" w:rsidRDefault="008D75E0" w:rsidP="008D75E0">
      <w:r>
        <w:separator/>
      </w:r>
    </w:p>
  </w:footnote>
  <w:footnote w:type="continuationSeparator" w:id="0">
    <w:p w14:paraId="5EA3757F" w14:textId="77777777" w:rsidR="008D75E0" w:rsidRDefault="008D75E0" w:rsidP="008D75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E01"/>
    <w:rsid w:val="002B54E0"/>
    <w:rsid w:val="003867A2"/>
    <w:rsid w:val="00386E01"/>
    <w:rsid w:val="003A38D9"/>
    <w:rsid w:val="00414935"/>
    <w:rsid w:val="00442B92"/>
    <w:rsid w:val="0066299C"/>
    <w:rsid w:val="007260BC"/>
    <w:rsid w:val="007C1C19"/>
    <w:rsid w:val="007D1FA2"/>
    <w:rsid w:val="007E0161"/>
    <w:rsid w:val="008D75E0"/>
    <w:rsid w:val="00A62E49"/>
    <w:rsid w:val="00A91326"/>
    <w:rsid w:val="00BB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214470A"/>
  <w15:docId w15:val="{A819090D-4304-443E-835A-DE62C6FA5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7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75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75E0"/>
  </w:style>
  <w:style w:type="paragraph" w:styleId="a5">
    <w:name w:val="footer"/>
    <w:basedOn w:val="a"/>
    <w:link w:val="a6"/>
    <w:uiPriority w:val="99"/>
    <w:unhideWhenUsed/>
    <w:rsid w:val="008D75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75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小高　洋一</cp:lastModifiedBy>
  <cp:revision>6</cp:revision>
  <cp:lastPrinted>2024-05-01T07:41:00Z</cp:lastPrinted>
  <dcterms:created xsi:type="dcterms:W3CDTF">2024-05-24T01:46:00Z</dcterms:created>
  <dcterms:modified xsi:type="dcterms:W3CDTF">2026-03-16T05:37:00Z</dcterms:modified>
</cp:coreProperties>
</file>