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E236" w14:textId="77777777" w:rsidR="00984AED" w:rsidRDefault="00084A8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別記様式１</w:t>
      </w:r>
    </w:p>
    <w:p w14:paraId="6741FE91" w14:textId="77777777" w:rsidR="00984AED" w:rsidRDefault="00084A87">
      <w:pPr>
        <w:adjustRightInd/>
        <w:spacing w:line="540" w:lineRule="exact"/>
        <w:jc w:val="center"/>
        <w:rPr>
          <w:b/>
          <w:bCs/>
          <w:spacing w:val="2"/>
          <w:sz w:val="40"/>
          <w:szCs w:val="40"/>
        </w:rPr>
      </w:pPr>
      <w:r>
        <w:rPr>
          <w:rFonts w:hint="eastAsia"/>
          <w:b/>
          <w:bCs/>
          <w:spacing w:val="2"/>
          <w:sz w:val="40"/>
          <w:szCs w:val="40"/>
        </w:rPr>
        <w:t>質　　問　　書</w:t>
      </w:r>
    </w:p>
    <w:p w14:paraId="69CFEF6B" w14:textId="47C0351D" w:rsidR="00984AED" w:rsidRDefault="00084A87">
      <w:pPr>
        <w:adjustRightInd/>
        <w:spacing w:line="54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pacing w:val="2"/>
        </w:rPr>
        <w:t>（</w:t>
      </w:r>
      <w:r w:rsidR="00192D4B" w:rsidRPr="00192D4B">
        <w:rPr>
          <w:rFonts w:hint="eastAsia"/>
          <w:b/>
          <w:bCs/>
          <w:spacing w:val="2"/>
        </w:rPr>
        <w:t>令和６</w:t>
      </w:r>
      <w:r w:rsidR="00192D4B" w:rsidRPr="00192D4B">
        <w:rPr>
          <w:rFonts w:hint="eastAsia"/>
          <w:b/>
          <w:bCs/>
          <w:spacing w:val="2"/>
        </w:rPr>
        <w:t>(2024)</w:t>
      </w:r>
      <w:r w:rsidR="00192D4B" w:rsidRPr="00192D4B">
        <w:rPr>
          <w:rFonts w:hint="eastAsia"/>
          <w:b/>
          <w:bCs/>
          <w:spacing w:val="2"/>
        </w:rPr>
        <w:t>年度栃木県冬の閑散期需要喚起対策業務</w:t>
      </w:r>
      <w:r>
        <w:rPr>
          <w:rFonts w:hint="eastAsia"/>
          <w:b/>
          <w:bCs/>
          <w:spacing w:val="2"/>
        </w:rPr>
        <w:t>）</w:t>
      </w:r>
    </w:p>
    <w:tbl>
      <w:tblPr>
        <w:tblW w:w="896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32"/>
        <w:gridCol w:w="2052"/>
        <w:gridCol w:w="6479"/>
      </w:tblGrid>
      <w:tr w:rsidR="00984AED" w14:paraId="775653F2" w14:textId="77777777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0C78A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93FA03" w14:textId="77777777" w:rsidR="00984AED" w:rsidRDefault="00084A8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14:paraId="2CEB08C0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FBB886A" w14:textId="77777777" w:rsidR="00984AED" w:rsidRDefault="00084A8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14:paraId="686D1C1A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CDC0A3B" w14:textId="77777777" w:rsidR="00984AED" w:rsidRDefault="00084A8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14BC7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B450308" w14:textId="77777777" w:rsidR="00984AED" w:rsidRDefault="00084A8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923FC6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2A537B0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984AED" w14:paraId="2AF9F3FD" w14:textId="77777777"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DF5DA1" w14:textId="77777777" w:rsidR="00984AED" w:rsidRDefault="00984A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7C6ED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3738FB" w14:textId="77777777" w:rsidR="00984AED" w:rsidRDefault="00084A8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91C895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C8B5FA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984AED" w14:paraId="4370937B" w14:textId="77777777">
        <w:tc>
          <w:tcPr>
            <w:tcW w:w="4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2120547" w14:textId="77777777" w:rsidR="00984AED" w:rsidRDefault="00984A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6162DE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B1A8B9A" w14:textId="77777777" w:rsidR="00984AED" w:rsidRDefault="00084A8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</w:pPr>
            <w:r>
              <w:rPr>
                <w:rFonts w:hint="eastAsia"/>
              </w:rPr>
              <w:t>連絡先</w:t>
            </w:r>
          </w:p>
          <w:p w14:paraId="746A928C" w14:textId="77777777" w:rsidR="00984AED" w:rsidRDefault="00084A8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（電話、</w:t>
            </w:r>
            <w:r>
              <w:rPr>
                <w:rFonts w:cs="Times New Roman"/>
              </w:rPr>
              <w:t>e-mail</w:t>
            </w:r>
            <w:r>
              <w:rPr>
                <w:rFonts w:hint="eastAsia"/>
              </w:rPr>
              <w:t>）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84EB96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4EB489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984AED" w14:paraId="75BA1B90" w14:textId="77777777">
        <w:trPr>
          <w:trHeight w:val="7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B9DD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8A532F8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4A12C35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629DE78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F488D0A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D57A49B" w14:textId="77777777" w:rsidR="00984AED" w:rsidRDefault="00084A8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14:paraId="16529E56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A90FC6A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7307109" w14:textId="77777777" w:rsidR="00984AED" w:rsidRDefault="00084A8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14:paraId="086D29EF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EEE6A1F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B6A1F38" w14:textId="77777777" w:rsidR="00984AED" w:rsidRDefault="00084A8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内</w:t>
            </w:r>
          </w:p>
          <w:p w14:paraId="313CA021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DD7E455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E5F829E" w14:textId="77777777" w:rsidR="00984AED" w:rsidRDefault="00084A8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容</w:t>
            </w:r>
          </w:p>
          <w:p w14:paraId="1122DD6A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194E236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7B6D5A8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C2F7608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3CFFAB4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CD1B782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479FA8D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68DC4AC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7BEBEF8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BB10AAF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1F3A633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B3BEF6E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474C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684FD83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6FE4855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429B221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EA3803E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17BA5B6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F911321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B97B4ED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604BD11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ED60E44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4EE1F6B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E38281C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B6784A7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D58C347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1482EA5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9323E17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784E381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0189BF6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B240CE0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10EC56B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EB85DC1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1F1A4B0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E4792E2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ADAC29F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5690211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880F169" w14:textId="77777777" w:rsidR="00984AED" w:rsidRDefault="00984AE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FC05C05" w14:textId="77777777" w:rsidR="00984AED" w:rsidRDefault="00984AE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984AED">
      <w:type w:val="continuous"/>
      <w:pgSz w:w="11906" w:h="16838"/>
      <w:pgMar w:top="1418" w:right="1418" w:bottom="1418" w:left="1418" w:header="720" w:footer="720" w:gutter="0"/>
      <w:pgNumType w:start="1"/>
      <w:cols w:space="720"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68685" w14:textId="77777777" w:rsidR="003D5114" w:rsidRDefault="003D5114" w:rsidP="00192D4B">
      <w:r>
        <w:separator/>
      </w:r>
    </w:p>
  </w:endnote>
  <w:endnote w:type="continuationSeparator" w:id="0">
    <w:p w14:paraId="533551F4" w14:textId="77777777" w:rsidR="003D5114" w:rsidRDefault="003D5114" w:rsidP="0019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D030D" w14:textId="77777777" w:rsidR="003D5114" w:rsidRDefault="003D5114" w:rsidP="00192D4B">
      <w:r>
        <w:separator/>
      </w:r>
    </w:p>
  </w:footnote>
  <w:footnote w:type="continuationSeparator" w:id="0">
    <w:p w14:paraId="762ACA3F" w14:textId="77777777" w:rsidR="003D5114" w:rsidRDefault="003D5114" w:rsidP="00192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62"/>
  <w:hyphenationZone w:val="0"/>
  <w:drawingGridHorizontalSpacing w:val="1228"/>
  <w:drawingGridVerticalSpacing w:val="349"/>
  <w:displayHorizontalDrawingGridEvery w:val="0"/>
  <w:doNotUseMarginsForDrawingGridOrigin/>
  <w:drawingGridHorizontalOrigin w:val="1800"/>
  <w:drawingGridVerticalOrigin w:val="1440"/>
  <w:doNotShadeFormData/>
  <w:characterSpacingControl w:val="compressPunctuation"/>
  <w:noLineBreaksAfter w:lang="zh-CN" w:val="([{〈《「『【〔（［｛｢"/>
  <w:noLineBreaksBefore w:lang="zh-CN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78"/>
    <w:rsid w:val="00046232"/>
    <w:rsid w:val="00084A87"/>
    <w:rsid w:val="00153C67"/>
    <w:rsid w:val="00192D4B"/>
    <w:rsid w:val="001F0AA3"/>
    <w:rsid w:val="00360A94"/>
    <w:rsid w:val="003828E4"/>
    <w:rsid w:val="003D5114"/>
    <w:rsid w:val="00585F1C"/>
    <w:rsid w:val="00670F82"/>
    <w:rsid w:val="006C1191"/>
    <w:rsid w:val="006E304D"/>
    <w:rsid w:val="00705A4F"/>
    <w:rsid w:val="00726C7A"/>
    <w:rsid w:val="007A13A5"/>
    <w:rsid w:val="0083344A"/>
    <w:rsid w:val="008760FA"/>
    <w:rsid w:val="008B370B"/>
    <w:rsid w:val="008D0DE9"/>
    <w:rsid w:val="00975787"/>
    <w:rsid w:val="00984AED"/>
    <w:rsid w:val="00BF6609"/>
    <w:rsid w:val="00C40F78"/>
    <w:rsid w:val="00D30C7F"/>
    <w:rsid w:val="00E473F7"/>
    <w:rsid w:val="00F5074A"/>
    <w:rsid w:val="00F90E2D"/>
    <w:rsid w:val="0638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8A664"/>
  <w14:defaultImageDpi w14:val="0"/>
  <w15:docId w15:val="{1A7F65B1-7B5F-4928-B49F-D2437FEF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nhideWhenUsed="1"/>
    <w:lsdException w:name="footer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customStyle="1" w:styleId="a4">
    <w:name w:val="フッター (文字)"/>
    <w:basedOn w:val="a0"/>
    <w:link w:val="a3"/>
    <w:uiPriority w:val="99"/>
    <w:locked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栃木県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清田　智代</cp:lastModifiedBy>
  <cp:revision>2</cp:revision>
  <cp:lastPrinted>2011-06-14T08:52:00Z</cp:lastPrinted>
  <dcterms:created xsi:type="dcterms:W3CDTF">2024-09-11T06:37:00Z</dcterms:created>
  <dcterms:modified xsi:type="dcterms:W3CDTF">2024-09-11T06:37:00Z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