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28A8" w14:textId="6D18CAC4" w:rsidR="00904B6B" w:rsidRPr="000B0C4B" w:rsidRDefault="00353C5F" w:rsidP="00435ABF">
      <w:pPr>
        <w:snapToGrid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0B0C4B">
        <w:rPr>
          <w:rFonts w:ascii="ＭＳ ゴシック" w:eastAsia="ＭＳ ゴシック" w:hAnsi="ＭＳ ゴシック" w:hint="eastAsia"/>
          <w:sz w:val="24"/>
          <w:szCs w:val="28"/>
        </w:rPr>
        <w:t>とちぎベトナムサポート</w:t>
      </w:r>
      <w:r w:rsidR="00DA5F8B">
        <w:rPr>
          <w:rFonts w:ascii="ＭＳ ゴシック" w:eastAsia="ＭＳ ゴシック" w:hAnsi="ＭＳ ゴシック" w:hint="eastAsia"/>
          <w:sz w:val="24"/>
          <w:szCs w:val="28"/>
        </w:rPr>
        <w:t>ハブ</w:t>
      </w:r>
      <w:r w:rsidR="00B9248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0B0C4B">
        <w:rPr>
          <w:rFonts w:ascii="ＭＳ ゴシック" w:eastAsia="ＭＳ ゴシック" w:hAnsi="ＭＳ ゴシック" w:hint="eastAsia"/>
          <w:sz w:val="24"/>
          <w:szCs w:val="28"/>
        </w:rPr>
        <w:t>利用申込書</w:t>
      </w:r>
    </w:p>
    <w:p w14:paraId="75987C87" w14:textId="41532514" w:rsidR="00353C5F" w:rsidRDefault="00353C5F" w:rsidP="00435ABF">
      <w:pPr>
        <w:snapToGrid w:val="0"/>
        <w:rPr>
          <w:rFonts w:ascii="ＭＳ ゴシック" w:eastAsia="ＭＳ ゴシック" w:hAnsi="ＭＳ ゴシック"/>
        </w:rPr>
      </w:pPr>
    </w:p>
    <w:p w14:paraId="2DC247A2" w14:textId="132464FE" w:rsidR="00036485" w:rsidRPr="00036485" w:rsidRDefault="00036485" w:rsidP="00435ABF">
      <w:pPr>
        <w:snapToGrid w:val="0"/>
        <w:jc w:val="right"/>
        <w:rPr>
          <w:rFonts w:ascii="ＭＳ 明朝" w:eastAsia="ＭＳ 明朝" w:hAnsi="ＭＳ 明朝"/>
        </w:rPr>
      </w:pPr>
      <w:r w:rsidRPr="00036485">
        <w:rPr>
          <w:rFonts w:ascii="ＭＳ 明朝" w:eastAsia="ＭＳ 明朝" w:hAnsi="ＭＳ 明朝" w:hint="eastAsia"/>
        </w:rPr>
        <w:t>年　月　日</w:t>
      </w:r>
    </w:p>
    <w:p w14:paraId="4E2804AE" w14:textId="77777777" w:rsidR="00036485" w:rsidRDefault="00036485" w:rsidP="00435ABF">
      <w:pPr>
        <w:snapToGrid w:val="0"/>
        <w:rPr>
          <w:rFonts w:ascii="ＭＳ ゴシック" w:eastAsia="ＭＳ ゴシック" w:hAnsi="ＭＳ ゴシック"/>
        </w:rPr>
      </w:pPr>
    </w:p>
    <w:p w14:paraId="51D6C622" w14:textId="5860E4F4" w:rsidR="00353C5F" w:rsidRDefault="00353C5F" w:rsidP="00435ABF">
      <w:pPr>
        <w:snapToGrid w:val="0"/>
        <w:ind w:firstLineChars="100" w:firstLine="210"/>
        <w:rPr>
          <w:rFonts w:ascii="ＭＳ 明朝" w:eastAsia="ＭＳ 明朝" w:hAnsi="ＭＳ 明朝"/>
        </w:rPr>
      </w:pPr>
      <w:r w:rsidRPr="00353C5F">
        <w:rPr>
          <w:rFonts w:ascii="ＭＳ 明朝" w:eastAsia="ＭＳ 明朝" w:hAnsi="ＭＳ 明朝" w:hint="eastAsia"/>
        </w:rPr>
        <w:t>栃木県知事　福田　富一　様</w:t>
      </w:r>
    </w:p>
    <w:p w14:paraId="39EB7814" w14:textId="77777777" w:rsidR="00353C5F" w:rsidRPr="00353C5F" w:rsidRDefault="00353C5F" w:rsidP="00435ABF">
      <w:pPr>
        <w:snapToGrid w:val="0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535"/>
      </w:tblGrid>
      <w:tr w:rsidR="00353C5F" w:rsidRPr="00353C5F" w14:paraId="11DD1B99" w14:textId="77777777" w:rsidTr="00BC31C3">
        <w:trPr>
          <w:jc w:val="right"/>
        </w:trPr>
        <w:tc>
          <w:tcPr>
            <w:tcW w:w="1871" w:type="dxa"/>
          </w:tcPr>
          <w:p w14:paraId="7DE9B617" w14:textId="07FA3816" w:rsidR="00353C5F" w:rsidRPr="00353C5F" w:rsidRDefault="00353C5F" w:rsidP="00435ABF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353C5F"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4535" w:type="dxa"/>
          </w:tcPr>
          <w:p w14:paraId="09FB89AB" w14:textId="77777777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353C5F" w:rsidRPr="00353C5F" w14:paraId="60BDC6B3" w14:textId="77777777" w:rsidTr="00BC31C3">
        <w:trPr>
          <w:jc w:val="right"/>
        </w:trPr>
        <w:tc>
          <w:tcPr>
            <w:tcW w:w="1871" w:type="dxa"/>
          </w:tcPr>
          <w:p w14:paraId="6A787214" w14:textId="5E7AE625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  <w:r w:rsidRPr="00353C5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35" w:type="dxa"/>
          </w:tcPr>
          <w:p w14:paraId="29BD5DA2" w14:textId="77777777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353C5F" w:rsidRPr="00353C5F" w14:paraId="7D21C583" w14:textId="77777777" w:rsidTr="00BC31C3">
        <w:trPr>
          <w:jc w:val="right"/>
        </w:trPr>
        <w:tc>
          <w:tcPr>
            <w:tcW w:w="1871" w:type="dxa"/>
          </w:tcPr>
          <w:p w14:paraId="6B7C995E" w14:textId="20DABF47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  <w:r w:rsidRPr="00353C5F">
              <w:rPr>
                <w:rFonts w:ascii="ＭＳ 明朝" w:eastAsia="ＭＳ 明朝" w:hAnsi="ＭＳ 明朝" w:hint="eastAsia"/>
              </w:rPr>
              <w:t>代表者</w:t>
            </w:r>
            <w:r w:rsidR="00383889">
              <w:rPr>
                <w:rFonts w:ascii="ＭＳ 明朝" w:eastAsia="ＭＳ 明朝" w:hAnsi="ＭＳ 明朝" w:hint="eastAsia"/>
              </w:rPr>
              <w:t>職・氏</w:t>
            </w:r>
            <w:r w:rsidRPr="00353C5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535" w:type="dxa"/>
          </w:tcPr>
          <w:p w14:paraId="26148AE9" w14:textId="15A6963C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353C5F" w:rsidRPr="00353C5F" w14:paraId="60F7828B" w14:textId="77777777" w:rsidTr="00BC31C3">
        <w:trPr>
          <w:jc w:val="right"/>
        </w:trPr>
        <w:tc>
          <w:tcPr>
            <w:tcW w:w="1871" w:type="dxa"/>
          </w:tcPr>
          <w:p w14:paraId="13A32DA0" w14:textId="0684A9E4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  <w:r w:rsidRPr="00353C5F">
              <w:rPr>
                <w:rFonts w:ascii="ＭＳ 明朝" w:eastAsia="ＭＳ 明朝" w:hAnsi="ＭＳ 明朝" w:hint="eastAsia"/>
              </w:rPr>
              <w:t>担当者</w:t>
            </w:r>
            <w:r w:rsidR="00383889">
              <w:rPr>
                <w:rFonts w:ascii="ＭＳ 明朝" w:eastAsia="ＭＳ 明朝" w:hAnsi="ＭＳ 明朝" w:hint="eastAsia"/>
              </w:rPr>
              <w:t>職・氏</w:t>
            </w:r>
            <w:r w:rsidRPr="00353C5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535" w:type="dxa"/>
          </w:tcPr>
          <w:p w14:paraId="761A107D" w14:textId="77777777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353C5F" w:rsidRPr="00353C5F" w14:paraId="5BF788E9" w14:textId="77777777" w:rsidTr="00BC31C3">
        <w:trPr>
          <w:jc w:val="right"/>
        </w:trPr>
        <w:tc>
          <w:tcPr>
            <w:tcW w:w="1871" w:type="dxa"/>
          </w:tcPr>
          <w:p w14:paraId="12580782" w14:textId="1036509D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  <w:r w:rsidRPr="00353C5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35" w:type="dxa"/>
          </w:tcPr>
          <w:p w14:paraId="5624C71D" w14:textId="77777777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353C5F" w:rsidRPr="00353C5F" w14:paraId="4DFDEDB3" w14:textId="77777777" w:rsidTr="00BC31C3">
        <w:trPr>
          <w:jc w:val="right"/>
        </w:trPr>
        <w:tc>
          <w:tcPr>
            <w:tcW w:w="1871" w:type="dxa"/>
          </w:tcPr>
          <w:p w14:paraId="424C49A1" w14:textId="39833A5C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  <w:r w:rsidRPr="00353C5F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535" w:type="dxa"/>
          </w:tcPr>
          <w:p w14:paraId="03B1906A" w14:textId="77777777" w:rsidR="00353C5F" w:rsidRPr="00353C5F" w:rsidRDefault="00353C5F" w:rsidP="00435ABF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2F859721" w14:textId="5033AC9B" w:rsidR="00353C5F" w:rsidRDefault="00353C5F" w:rsidP="00435ABF">
      <w:pPr>
        <w:snapToGrid w:val="0"/>
        <w:rPr>
          <w:rFonts w:ascii="ＭＳ 明朝" w:eastAsia="ＭＳ 明朝" w:hAnsi="ＭＳ 明朝"/>
        </w:rPr>
      </w:pPr>
    </w:p>
    <w:p w14:paraId="7EF43AFB" w14:textId="7D78BA1D" w:rsidR="001F4738" w:rsidRDefault="00353C5F" w:rsidP="00435ABF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F6034">
        <w:rPr>
          <w:rFonts w:ascii="ＭＳ 明朝" w:eastAsia="ＭＳ 明朝" w:hAnsi="ＭＳ 明朝" w:hint="eastAsia"/>
        </w:rPr>
        <w:t>別紙「とちぎベトナムサポート</w:t>
      </w:r>
      <w:r w:rsidR="00C771FF">
        <w:rPr>
          <w:rFonts w:ascii="ＭＳ 明朝" w:eastAsia="ＭＳ 明朝" w:hAnsi="ＭＳ 明朝" w:hint="eastAsia"/>
        </w:rPr>
        <w:t>ハブ</w:t>
      </w:r>
      <w:r w:rsidR="00A43442">
        <w:rPr>
          <w:rFonts w:ascii="ＭＳ 明朝" w:eastAsia="ＭＳ 明朝" w:hAnsi="ＭＳ 明朝" w:hint="eastAsia"/>
        </w:rPr>
        <w:t xml:space="preserve">　</w:t>
      </w:r>
      <w:r w:rsidR="001F6034">
        <w:rPr>
          <w:rFonts w:ascii="ＭＳ 明朝" w:eastAsia="ＭＳ 明朝" w:hAnsi="ＭＳ 明朝" w:hint="eastAsia"/>
        </w:rPr>
        <w:t>利用</w:t>
      </w:r>
      <w:r w:rsidR="00A43442">
        <w:rPr>
          <w:rFonts w:ascii="ＭＳ 明朝" w:eastAsia="ＭＳ 明朝" w:hAnsi="ＭＳ 明朝" w:hint="eastAsia"/>
        </w:rPr>
        <w:t>の手引き</w:t>
      </w:r>
      <w:r w:rsidR="001F6034">
        <w:rPr>
          <w:rFonts w:ascii="ＭＳ 明朝" w:eastAsia="ＭＳ 明朝" w:hAnsi="ＭＳ 明朝" w:hint="eastAsia"/>
        </w:rPr>
        <w:t>」</w:t>
      </w:r>
      <w:r w:rsidR="006B2FF9">
        <w:rPr>
          <w:rFonts w:ascii="ＭＳ 明朝" w:eastAsia="ＭＳ 明朝" w:hAnsi="ＭＳ 明朝" w:hint="eastAsia"/>
        </w:rPr>
        <w:t>の内容に</w:t>
      </w:r>
      <w:r w:rsidR="001F6034">
        <w:rPr>
          <w:rFonts w:ascii="ＭＳ 明朝" w:eastAsia="ＭＳ 明朝" w:hAnsi="ＭＳ 明朝" w:hint="eastAsia"/>
        </w:rPr>
        <w:t>了解の上、</w:t>
      </w:r>
      <w:r>
        <w:rPr>
          <w:rFonts w:ascii="ＭＳ 明朝" w:eastAsia="ＭＳ 明朝" w:hAnsi="ＭＳ 明朝" w:hint="eastAsia"/>
        </w:rPr>
        <w:t>下記のとおり</w:t>
      </w:r>
      <w:r w:rsidR="001F6034">
        <w:rPr>
          <w:rFonts w:ascii="ＭＳ 明朝" w:eastAsia="ＭＳ 明朝" w:hAnsi="ＭＳ 明朝" w:hint="eastAsia"/>
        </w:rPr>
        <w:t>利用を</w:t>
      </w:r>
      <w:r>
        <w:rPr>
          <w:rFonts w:ascii="ＭＳ 明朝" w:eastAsia="ＭＳ 明朝" w:hAnsi="ＭＳ 明朝" w:hint="eastAsia"/>
        </w:rPr>
        <w:t>申</w:t>
      </w:r>
      <w:r w:rsidR="008E700F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込みます。</w:t>
      </w:r>
    </w:p>
    <w:p w14:paraId="1B88F348" w14:textId="77777777" w:rsidR="00D1739F" w:rsidRDefault="00D1739F" w:rsidP="00435ABF">
      <w:pPr>
        <w:snapToGrid w:val="0"/>
        <w:rPr>
          <w:rFonts w:ascii="ＭＳ 明朝" w:eastAsia="ＭＳ 明朝" w:hAnsi="ＭＳ 明朝"/>
        </w:rPr>
      </w:pPr>
    </w:p>
    <w:p w14:paraId="673176AE" w14:textId="6B77D380" w:rsidR="00F47D94" w:rsidRPr="00D1739F" w:rsidRDefault="00353C5F" w:rsidP="00D1739F">
      <w:pPr>
        <w:pStyle w:val="a4"/>
        <w:snapToGrid w:val="0"/>
      </w:pPr>
      <w:r>
        <w:rPr>
          <w:rFonts w:hint="eastAsia"/>
        </w:rPr>
        <w:t>記</w:t>
      </w:r>
    </w:p>
    <w:tbl>
      <w:tblPr>
        <w:tblStyle w:val="a3"/>
        <w:tblW w:w="13795" w:type="dxa"/>
        <w:tblInd w:w="137" w:type="dxa"/>
        <w:tblLook w:val="04A0" w:firstRow="1" w:lastRow="0" w:firstColumn="1" w:lastColumn="0" w:noHBand="0" w:noVBand="1"/>
      </w:tblPr>
      <w:tblGrid>
        <w:gridCol w:w="1134"/>
        <w:gridCol w:w="2410"/>
        <w:gridCol w:w="10251"/>
      </w:tblGrid>
      <w:tr w:rsidR="00F47D94" w:rsidRPr="00D1739F" w14:paraId="583B7F3F" w14:textId="479A7F7A" w:rsidTr="005A6EA7">
        <w:trPr>
          <w:cantSplit/>
          <w:trHeight w:val="227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1F5AC651" w14:textId="49D82E44" w:rsidR="00F47D94" w:rsidRPr="00D1739F" w:rsidRDefault="00F47D94" w:rsidP="00435ABF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158895618"/>
            <w:r w:rsidRPr="00D1739F">
              <w:rPr>
                <w:rFonts w:ascii="ＭＳ 明朝" w:eastAsia="ＭＳ 明朝" w:hAnsi="ＭＳ 明朝" w:hint="eastAsia"/>
                <w:szCs w:val="21"/>
              </w:rPr>
              <w:t>希</w:t>
            </w:r>
            <w:r w:rsidR="00D1739F" w:rsidRPr="00D1739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1739F">
              <w:rPr>
                <w:rFonts w:ascii="ＭＳ 明朝" w:eastAsia="ＭＳ 明朝" w:hAnsi="ＭＳ 明朝" w:hint="eastAsia"/>
                <w:szCs w:val="21"/>
              </w:rPr>
              <w:t>望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876CFEA" w14:textId="3946BB89" w:rsidR="00F47D94" w:rsidRPr="00D1739F" w:rsidRDefault="00DA2418" w:rsidP="00435ABF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　目</w:t>
            </w:r>
          </w:p>
        </w:tc>
        <w:tc>
          <w:tcPr>
            <w:tcW w:w="10251" w:type="dxa"/>
            <w:shd w:val="clear" w:color="auto" w:fill="C5E0B3" w:themeFill="accent6" w:themeFillTint="66"/>
          </w:tcPr>
          <w:p w14:paraId="0D194E61" w14:textId="0E9C8C12" w:rsidR="00F47D94" w:rsidRPr="00D1739F" w:rsidRDefault="00F47D94" w:rsidP="00435ABF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739F">
              <w:rPr>
                <w:rFonts w:ascii="ＭＳ 明朝" w:eastAsia="ＭＳ 明朝" w:hAnsi="ＭＳ 明朝" w:hint="eastAsia"/>
                <w:szCs w:val="21"/>
              </w:rPr>
              <w:t>内</w:t>
            </w:r>
            <w:r w:rsidR="00DA241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1739F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</w:tr>
      <w:tr w:rsidR="00F47D94" w:rsidRPr="00D1739F" w14:paraId="6B0B6A26" w14:textId="1EE097A9" w:rsidTr="005A6EA7">
        <w:trPr>
          <w:cantSplit/>
          <w:trHeight w:val="227"/>
        </w:trPr>
        <w:tc>
          <w:tcPr>
            <w:tcW w:w="1134" w:type="dxa"/>
            <w:vAlign w:val="center"/>
          </w:tcPr>
          <w:p w14:paraId="7D8D79C9" w14:textId="77777777" w:rsidR="00F47D94" w:rsidRPr="00D1739F" w:rsidRDefault="00F47D94" w:rsidP="00ED34DB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78620E3" w14:textId="775B032E" w:rsidR="00F47D94" w:rsidRPr="00D1739F" w:rsidRDefault="00BC31C3" w:rsidP="00ED34DB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="00F47D94" w:rsidRPr="00D1739F">
              <w:rPr>
                <w:rFonts w:ascii="ＭＳ 明朝" w:eastAsia="ＭＳ 明朝" w:hAnsi="ＭＳ 明朝" w:hint="eastAsia"/>
                <w:szCs w:val="21"/>
              </w:rPr>
              <w:t>相談対応等</w:t>
            </w:r>
          </w:p>
        </w:tc>
        <w:tc>
          <w:tcPr>
            <w:tcW w:w="10251" w:type="dxa"/>
          </w:tcPr>
          <w:p w14:paraId="2926FF9E" w14:textId="02798CF0" w:rsidR="00F47D94" w:rsidRPr="00D1739F" w:rsidRDefault="00F47D94" w:rsidP="00D1739F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7D94" w:rsidRPr="00D1739F" w14:paraId="24EF95CF" w14:textId="58292657" w:rsidTr="005A6EA7">
        <w:trPr>
          <w:cantSplit/>
          <w:trHeight w:val="227"/>
        </w:trPr>
        <w:tc>
          <w:tcPr>
            <w:tcW w:w="1134" w:type="dxa"/>
            <w:vAlign w:val="center"/>
          </w:tcPr>
          <w:p w14:paraId="2FF41AFB" w14:textId="77777777" w:rsidR="00F47D94" w:rsidRPr="00D1739F" w:rsidRDefault="00F47D94" w:rsidP="00ED34DB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2BBEDAB" w14:textId="7995F983" w:rsidR="00F47D94" w:rsidRPr="00D1739F" w:rsidRDefault="00BC31C3" w:rsidP="00ED34DB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="00F47D94" w:rsidRPr="00D1739F">
              <w:rPr>
                <w:rFonts w:ascii="ＭＳ 明朝" w:eastAsia="ＭＳ 明朝" w:hAnsi="ＭＳ 明朝" w:hint="eastAsia"/>
                <w:szCs w:val="21"/>
              </w:rPr>
              <w:t>紹介・手配等</w:t>
            </w:r>
          </w:p>
        </w:tc>
        <w:tc>
          <w:tcPr>
            <w:tcW w:w="10251" w:type="dxa"/>
          </w:tcPr>
          <w:p w14:paraId="3DB0BE8F" w14:textId="61CAE7FD" w:rsidR="00F47D94" w:rsidRPr="00D1739F" w:rsidRDefault="00F47D94" w:rsidP="00D1739F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7D94" w:rsidRPr="00D1739F" w14:paraId="04A63369" w14:textId="408B3D74" w:rsidTr="005A6EA7">
        <w:trPr>
          <w:cantSplit/>
          <w:trHeight w:val="227"/>
        </w:trPr>
        <w:tc>
          <w:tcPr>
            <w:tcW w:w="1134" w:type="dxa"/>
            <w:vAlign w:val="center"/>
          </w:tcPr>
          <w:p w14:paraId="1652E54B" w14:textId="77777777" w:rsidR="00F47D94" w:rsidRPr="00D1739F" w:rsidRDefault="00F47D94" w:rsidP="00ED34DB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5331F7A" w14:textId="29474B84" w:rsidR="00F47D94" w:rsidRPr="00D1739F" w:rsidRDefault="00BC31C3" w:rsidP="00ED34DB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="00F47D94" w:rsidRPr="00D1739F">
              <w:rPr>
                <w:rFonts w:ascii="ＭＳ 明朝" w:eastAsia="ＭＳ 明朝" w:hAnsi="ＭＳ 明朝" w:hint="eastAsia"/>
                <w:szCs w:val="21"/>
              </w:rPr>
              <w:t>調整</w:t>
            </w:r>
            <w:r w:rsidR="005A6EA7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10251" w:type="dxa"/>
          </w:tcPr>
          <w:p w14:paraId="38C16C40" w14:textId="35E4C51D" w:rsidR="00F47D94" w:rsidRPr="00D1739F" w:rsidRDefault="00F47D94" w:rsidP="00D1739F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7D94" w:rsidRPr="00D1739F" w14:paraId="7CD88F6F" w14:textId="47A3B052" w:rsidTr="005A6EA7">
        <w:trPr>
          <w:cantSplit/>
          <w:trHeight w:val="227"/>
        </w:trPr>
        <w:tc>
          <w:tcPr>
            <w:tcW w:w="1134" w:type="dxa"/>
            <w:vAlign w:val="center"/>
          </w:tcPr>
          <w:p w14:paraId="2E7A2EC8" w14:textId="77777777" w:rsidR="00F47D94" w:rsidRPr="00D1739F" w:rsidRDefault="00F47D94" w:rsidP="00ED34DB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061740B" w14:textId="674D9BAB" w:rsidR="00F47D94" w:rsidRPr="00D1739F" w:rsidRDefault="004F0486" w:rsidP="00ED34DB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BC31C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47D94" w:rsidRPr="00D1739F">
              <w:rPr>
                <w:rFonts w:ascii="ＭＳ 明朝" w:eastAsia="ＭＳ 明朝" w:hAnsi="ＭＳ 明朝" w:hint="eastAsia"/>
                <w:szCs w:val="21"/>
              </w:rPr>
              <w:t>通訳</w:t>
            </w:r>
            <w:r w:rsidR="005A6EA7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10251" w:type="dxa"/>
          </w:tcPr>
          <w:p w14:paraId="6DB01726" w14:textId="4ACE42DD" w:rsidR="00F47D94" w:rsidRPr="00D1739F" w:rsidRDefault="00F47D94" w:rsidP="00D1739F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7D94" w:rsidRPr="00D1739F" w14:paraId="5F610C85" w14:textId="1774F316" w:rsidTr="005A6EA7">
        <w:trPr>
          <w:cantSplit/>
          <w:trHeight w:val="227"/>
        </w:trPr>
        <w:tc>
          <w:tcPr>
            <w:tcW w:w="1134" w:type="dxa"/>
            <w:vAlign w:val="center"/>
          </w:tcPr>
          <w:p w14:paraId="1B0396BA" w14:textId="77777777" w:rsidR="00F47D94" w:rsidRPr="00D1739F" w:rsidRDefault="00F47D94" w:rsidP="00ED34DB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BA2BB8" w14:textId="35B2A641" w:rsidR="00F47D94" w:rsidRPr="00D1739F" w:rsidRDefault="004F0486" w:rsidP="00ED34DB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BC31C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47D94" w:rsidRPr="00D1739F">
              <w:rPr>
                <w:rFonts w:ascii="ＭＳ 明朝" w:eastAsia="ＭＳ 明朝" w:hAnsi="ＭＳ 明朝" w:hint="eastAsia"/>
                <w:szCs w:val="21"/>
              </w:rPr>
              <w:t>同行支援</w:t>
            </w:r>
          </w:p>
        </w:tc>
        <w:tc>
          <w:tcPr>
            <w:tcW w:w="10251" w:type="dxa"/>
          </w:tcPr>
          <w:p w14:paraId="7C9E4437" w14:textId="77777777" w:rsidR="00F47D94" w:rsidRPr="00D1739F" w:rsidRDefault="00F47D94" w:rsidP="00D1739F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bookmarkEnd w:id="0"/>
    <w:p w14:paraId="15707F1D" w14:textId="2CA17A28" w:rsidR="00645EBB" w:rsidRPr="00435ABF" w:rsidRDefault="00D1739F" w:rsidP="00D1739F">
      <w:pPr>
        <w:pStyle w:val="a6"/>
        <w:snapToGrid w:val="0"/>
        <w:ind w:right="-2" w:firstLineChars="100" w:firstLine="210"/>
        <w:jc w:val="both"/>
      </w:pPr>
      <w:r>
        <w:rPr>
          <w:rFonts w:hint="eastAsia"/>
        </w:rPr>
        <w:t xml:space="preserve">※　</w:t>
      </w:r>
      <w:r w:rsidR="0064015F" w:rsidRPr="00435ABF">
        <w:rPr>
          <w:rFonts w:hint="eastAsia"/>
        </w:rPr>
        <w:t>希望する項目全てに「○」を記入</w:t>
      </w:r>
      <w:r>
        <w:rPr>
          <w:rFonts w:hint="eastAsia"/>
        </w:rPr>
        <w:t>するとともに、具体的な内容を記載してください。</w:t>
      </w:r>
    </w:p>
    <w:sectPr w:rsidR="00645EBB" w:rsidRPr="00435ABF" w:rsidSect="00525BD3">
      <w:headerReference w:type="default" r:id="rId6"/>
      <w:pgSz w:w="16838" w:h="11906" w:orient="landscape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E19F" w14:textId="77777777" w:rsidR="00383889" w:rsidRDefault="00383889" w:rsidP="00383889">
      <w:r>
        <w:separator/>
      </w:r>
    </w:p>
  </w:endnote>
  <w:endnote w:type="continuationSeparator" w:id="0">
    <w:p w14:paraId="370CB8E7" w14:textId="77777777" w:rsidR="00383889" w:rsidRDefault="00383889" w:rsidP="0038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A67B" w14:textId="77777777" w:rsidR="00383889" w:rsidRDefault="00383889" w:rsidP="00383889">
      <w:r>
        <w:separator/>
      </w:r>
    </w:p>
  </w:footnote>
  <w:footnote w:type="continuationSeparator" w:id="0">
    <w:p w14:paraId="69623EFB" w14:textId="77777777" w:rsidR="00383889" w:rsidRDefault="00383889" w:rsidP="0038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0C0B" w14:textId="52A3CEF8" w:rsidR="00435ABF" w:rsidRDefault="00435ABF" w:rsidP="00435ABF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宛先　栃木県産業労働観光部国際経済課：</w:t>
    </w:r>
    <w:r w:rsidR="00FF7A51" w:rsidRPr="00FF7A51">
      <w:rPr>
        <w:rFonts w:ascii="ＭＳ 明朝" w:eastAsia="ＭＳ 明朝" w:hAnsi="ＭＳ 明朝"/>
      </w:rPr>
      <w:t>vietnam_hub</w:t>
    </w:r>
    <w:r>
      <w:rPr>
        <w:rFonts w:ascii="ＭＳ 明朝" w:eastAsia="ＭＳ 明朝" w:hAnsi="ＭＳ 明朝"/>
      </w:rPr>
      <w:t>@pref.tochigi.lg.jp</w:t>
    </w:r>
  </w:p>
  <w:p w14:paraId="3D59DB29" w14:textId="349B4D8F" w:rsidR="00435ABF" w:rsidRDefault="00435ABF" w:rsidP="00435ABF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とちぎベトナムサポートハブ：</w:t>
    </w:r>
    <w:r w:rsidR="00FF7A51" w:rsidRPr="00FF7A51">
      <w:rPr>
        <w:rFonts w:ascii="ＭＳ 明朝" w:eastAsia="ＭＳ 明朝" w:hAnsi="ＭＳ 明朝"/>
      </w:rPr>
      <w:t>tochigi.vn@onevalue.jp</w:t>
    </w:r>
  </w:p>
  <w:p w14:paraId="580CD112" w14:textId="77777777" w:rsidR="00435ABF" w:rsidRPr="00435ABF" w:rsidRDefault="00435A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0D"/>
    <w:rsid w:val="00017C53"/>
    <w:rsid w:val="000348DA"/>
    <w:rsid w:val="00036485"/>
    <w:rsid w:val="00041675"/>
    <w:rsid w:val="000B0C4B"/>
    <w:rsid w:val="0010310D"/>
    <w:rsid w:val="00113F46"/>
    <w:rsid w:val="001F4738"/>
    <w:rsid w:val="001F6034"/>
    <w:rsid w:val="002E33FA"/>
    <w:rsid w:val="00353C5F"/>
    <w:rsid w:val="00383889"/>
    <w:rsid w:val="0043429A"/>
    <w:rsid w:val="00435ABF"/>
    <w:rsid w:val="004F0486"/>
    <w:rsid w:val="00525BD3"/>
    <w:rsid w:val="005A6EA7"/>
    <w:rsid w:val="005C3F4C"/>
    <w:rsid w:val="0064015F"/>
    <w:rsid w:val="00645EBB"/>
    <w:rsid w:val="006A585D"/>
    <w:rsid w:val="006B2FF9"/>
    <w:rsid w:val="006C6660"/>
    <w:rsid w:val="008E700F"/>
    <w:rsid w:val="00904B6B"/>
    <w:rsid w:val="00A43442"/>
    <w:rsid w:val="00B92486"/>
    <w:rsid w:val="00BC31C3"/>
    <w:rsid w:val="00C771FF"/>
    <w:rsid w:val="00D1739F"/>
    <w:rsid w:val="00DA2418"/>
    <w:rsid w:val="00DA5F8B"/>
    <w:rsid w:val="00ED34DB"/>
    <w:rsid w:val="00F47D94"/>
    <w:rsid w:val="00FC71C6"/>
    <w:rsid w:val="00FE4C9E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DA0D32"/>
  <w15:chartTrackingRefBased/>
  <w15:docId w15:val="{DA3A6466-2522-40F7-9F10-4A6F4F0D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5EBB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45EBB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45EBB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45EBB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3838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3889"/>
  </w:style>
  <w:style w:type="paragraph" w:styleId="aa">
    <w:name w:val="footer"/>
    <w:basedOn w:val="a"/>
    <w:link w:val="ab"/>
    <w:uiPriority w:val="99"/>
    <w:unhideWhenUsed/>
    <w:rsid w:val="003838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智彦</dc:creator>
  <cp:keywords/>
  <dc:description/>
  <cp:lastModifiedBy>矢板　晋</cp:lastModifiedBy>
  <cp:revision>3</cp:revision>
  <cp:lastPrinted>2025-05-22T04:50:00Z</cp:lastPrinted>
  <dcterms:created xsi:type="dcterms:W3CDTF">2024-04-09T05:35:00Z</dcterms:created>
  <dcterms:modified xsi:type="dcterms:W3CDTF">2025-05-22T04:51:00Z</dcterms:modified>
</cp:coreProperties>
</file>