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0BEF" w14:textId="77777777" w:rsidR="00202F4A" w:rsidRPr="007055C1" w:rsidRDefault="00202F4A" w:rsidP="00202F4A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color w:val="000000"/>
          <w:sz w:val="24"/>
          <w:szCs w:val="24"/>
          <w:u w:val="double"/>
        </w:rPr>
      </w:pPr>
      <w:r w:rsidRPr="007055C1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double"/>
        </w:rPr>
        <w:t>グローバル人材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double"/>
        </w:rPr>
        <w:t>を対象とした</w:t>
      </w:r>
      <w:r w:rsidRPr="007055C1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double"/>
        </w:rPr>
        <w:t>「合同企業説明会（オンライン）」</w:t>
      </w:r>
    </w:p>
    <w:p w14:paraId="1C10AC83" w14:textId="77777777" w:rsidR="00202F4A" w:rsidRPr="007055C1" w:rsidRDefault="00202F4A" w:rsidP="00202F4A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color w:val="000000"/>
          <w:sz w:val="24"/>
          <w:szCs w:val="24"/>
          <w:u w:val="double"/>
        </w:rPr>
      </w:pPr>
      <w:r w:rsidRPr="007055C1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double"/>
        </w:rPr>
        <w:t>参加申込書（企業用）</w:t>
      </w:r>
    </w:p>
    <w:p w14:paraId="46B6EB84" w14:textId="1FA72E1F" w:rsidR="00202F4A" w:rsidRPr="007055C1" w:rsidRDefault="00202F4A" w:rsidP="00202F4A">
      <w:pPr>
        <w:spacing w:line="240" w:lineRule="auto"/>
        <w:jc w:val="left"/>
        <w:rPr>
          <w:rFonts w:ascii="ＭＳ ゴシック" w:eastAsia="ＭＳ ゴシック" w:hAnsi="ＭＳ ゴシック"/>
          <w:b/>
          <w:bCs/>
          <w:color w:val="000000"/>
          <w:szCs w:val="22"/>
        </w:rPr>
      </w:pPr>
      <w:r w:rsidRPr="007055C1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　　　　　　　　　　　　　　　　　　</w:t>
      </w:r>
      <w:r w:rsidR="006F29B4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 xml:space="preserve">　　　　　</w:t>
      </w:r>
      <w:r w:rsidRPr="007055C1">
        <w:rPr>
          <w:rFonts w:ascii="ＭＳ ゴシック" w:eastAsia="ＭＳ ゴシック" w:hAnsi="ＭＳ ゴシック" w:hint="eastAsia"/>
          <w:b/>
          <w:bCs/>
          <w:color w:val="000000"/>
          <w:szCs w:val="22"/>
        </w:rPr>
        <w:t>申込日：</w:t>
      </w:r>
      <w:r w:rsidR="003A0B82">
        <w:rPr>
          <w:rFonts w:ascii="ＭＳ ゴシック" w:eastAsia="ＭＳ ゴシック" w:hAnsi="ＭＳ ゴシック" w:hint="eastAsia"/>
          <w:b/>
          <w:bCs/>
          <w:color w:val="000000"/>
          <w:szCs w:val="22"/>
        </w:rPr>
        <w:t>2024</w:t>
      </w:r>
      <w:r w:rsidRPr="007055C1">
        <w:rPr>
          <w:rFonts w:ascii="ＭＳ ゴシック" w:eastAsia="ＭＳ ゴシック" w:hAnsi="ＭＳ ゴシック" w:hint="eastAsia"/>
          <w:b/>
          <w:bCs/>
          <w:color w:val="000000"/>
          <w:szCs w:val="22"/>
        </w:rPr>
        <w:t>年　　月　　日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687"/>
      </w:tblGrid>
      <w:tr w:rsidR="00202F4A" w:rsidRPr="007055C1" w14:paraId="345230A9" w14:textId="77777777" w:rsidTr="0026210A">
        <w:trPr>
          <w:trHeight w:val="322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7275FD31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7055C1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337F43A0" w14:textId="77777777" w:rsidR="00202F4A" w:rsidRPr="007055C1" w:rsidRDefault="00202F4A" w:rsidP="0026210A">
            <w:pPr>
              <w:spacing w:line="240" w:lineRule="auto"/>
              <w:rPr>
                <w:rFonts w:ascii="ＭＳ 明朝" w:hAnsi="ＭＳ 明朝"/>
                <w:color w:val="000000"/>
              </w:rPr>
            </w:pPr>
          </w:p>
        </w:tc>
      </w:tr>
      <w:tr w:rsidR="00202F4A" w:rsidRPr="007055C1" w14:paraId="60D2B364" w14:textId="77777777" w:rsidTr="0026210A">
        <w:trPr>
          <w:trHeight w:val="812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50218D93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4"/>
                <w:szCs w:val="24"/>
              </w:rPr>
              <w:t>企業名</w:t>
            </w:r>
          </w:p>
          <w:p w14:paraId="32411380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>（団体名）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0595D9D7" w14:textId="77777777" w:rsidR="00202F4A" w:rsidRPr="007055C1" w:rsidRDefault="00202F4A" w:rsidP="0026210A">
            <w:pPr>
              <w:spacing w:line="240" w:lineRule="auto"/>
              <w:rPr>
                <w:rFonts w:ascii="ＭＳ 明朝" w:hAnsi="ＭＳ 明朝"/>
                <w:color w:val="000000"/>
              </w:rPr>
            </w:pPr>
          </w:p>
        </w:tc>
      </w:tr>
      <w:tr w:rsidR="00202F4A" w:rsidRPr="007055C1" w14:paraId="531742D3" w14:textId="77777777" w:rsidTr="0026210A">
        <w:trPr>
          <w:trHeight w:val="976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E38FC91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本社所在地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3B3DF61B" w14:textId="77777777" w:rsidR="00202F4A" w:rsidRPr="00A20E4C" w:rsidRDefault="00202F4A" w:rsidP="0026210A">
            <w:pPr>
              <w:spacing w:line="240" w:lineRule="auto"/>
              <w:rPr>
                <w:rFonts w:ascii="ＭＳ 明朝" w:hAnsi="ＭＳ 明朝"/>
                <w:b/>
                <w:bCs/>
                <w:color w:val="000000"/>
              </w:rPr>
            </w:pPr>
            <w:r w:rsidRPr="007055C1">
              <w:rPr>
                <w:rFonts w:ascii="ＭＳ 明朝" w:hAnsi="ＭＳ 明朝" w:hint="eastAsia"/>
                <w:b/>
                <w:bCs/>
                <w:color w:val="000000"/>
              </w:rPr>
              <w:t>〒</w:t>
            </w:r>
            <w:r w:rsidRPr="007055C1">
              <w:rPr>
                <w:rFonts w:ascii="ＭＳ 明朝" w:hAnsi="ＭＳ 明朝" w:hint="eastAsia"/>
                <w:b/>
                <w:bCs/>
                <w:color w:val="000000"/>
              </w:rPr>
              <w:t xml:space="preserve"> </w:t>
            </w:r>
            <w:r w:rsidRPr="007055C1">
              <w:rPr>
                <w:rFonts w:ascii="ＭＳ 明朝" w:hAnsi="ＭＳ 明朝"/>
                <w:b/>
                <w:bCs/>
                <w:color w:val="000000"/>
              </w:rPr>
              <w:t xml:space="preserve">    -    </w:t>
            </w:r>
          </w:p>
        </w:tc>
      </w:tr>
      <w:tr w:rsidR="00202F4A" w:rsidRPr="007055C1" w14:paraId="0805CB9E" w14:textId="77777777" w:rsidTr="0026210A">
        <w:trPr>
          <w:trHeight w:val="786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3E6B6A66" w14:textId="77777777" w:rsidR="00202F4A" w:rsidRPr="007055C1" w:rsidRDefault="00202F4A" w:rsidP="0026210A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Eメール</w:t>
            </w:r>
          </w:p>
        </w:tc>
        <w:tc>
          <w:tcPr>
            <w:tcW w:w="7687" w:type="dxa"/>
            <w:tcBorders>
              <w:top w:val="single" w:sz="4" w:space="0" w:color="auto"/>
            </w:tcBorders>
            <w:vAlign w:val="center"/>
          </w:tcPr>
          <w:p w14:paraId="39DDAB6A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　　　　　　　　　＠</w:t>
            </w:r>
          </w:p>
        </w:tc>
      </w:tr>
      <w:tr w:rsidR="00202F4A" w:rsidRPr="007055C1" w14:paraId="6378800B" w14:textId="77777777" w:rsidTr="0026210A">
        <w:trPr>
          <w:trHeight w:val="986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61611229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業　種</w:t>
            </w:r>
          </w:p>
          <w:p w14:paraId="64029DB6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7055C1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（いずれかに☑をしてください）</w:t>
            </w:r>
          </w:p>
        </w:tc>
        <w:tc>
          <w:tcPr>
            <w:tcW w:w="7687" w:type="dxa"/>
            <w:tcBorders>
              <w:top w:val="single" w:sz="4" w:space="0" w:color="auto"/>
            </w:tcBorders>
            <w:vAlign w:val="center"/>
          </w:tcPr>
          <w:p w14:paraId="536941C2" w14:textId="0509785C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メーカー</w:t>
            </w:r>
            <w:r w:rsidR="00C02FCB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（製造）</w:t>
            </w: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商社</w:t>
            </w: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金融</w:t>
            </w: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 xml:space="preserve">　　　</w:t>
            </w: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サービス</w:t>
            </w:r>
          </w:p>
          <w:p w14:paraId="080C85DF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流通・小売</w:t>
            </w:r>
            <w:r w:rsidRPr="007055C1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情報・通信</w:t>
            </w: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 xml:space="preserve">その他（　　　　　　 </w:t>
            </w:r>
            <w:r w:rsidRPr="007055C1">
              <w:rPr>
                <w:rFonts w:ascii="ＭＳ ゴシック" w:eastAsia="ＭＳ ゴシック" w:hAnsi="ＭＳ ゴシック"/>
                <w:b/>
                <w:bCs/>
                <w:color w:val="000000"/>
              </w:rPr>
              <w:t xml:space="preserve"> 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 xml:space="preserve">　）</w:t>
            </w:r>
          </w:p>
        </w:tc>
      </w:tr>
      <w:tr w:rsidR="00202F4A" w:rsidRPr="007055C1" w14:paraId="100F420B" w14:textId="77777777" w:rsidTr="0026210A">
        <w:trPr>
          <w:trHeight w:val="2617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2381" w14:textId="77777777" w:rsidR="00202F4A" w:rsidRPr="007055C1" w:rsidRDefault="00202F4A" w:rsidP="0026210A">
            <w:pPr>
              <w:spacing w:line="240" w:lineRule="auto"/>
              <w:rPr>
                <w:rFonts w:ascii="ＭＳ ゴシック" w:eastAsia="DengXian" w:hAnsi="ＭＳ ゴシック"/>
                <w:b/>
                <w:color w:val="000000"/>
                <w:sz w:val="24"/>
                <w:szCs w:val="24"/>
                <w:lang w:eastAsia="zh-CN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参加希望日</w:t>
            </w:r>
          </w:p>
          <w:p w14:paraId="2BBFC8DB" w14:textId="77777777" w:rsidR="00202F4A" w:rsidRPr="007055C1" w:rsidRDefault="00202F4A" w:rsidP="0026210A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7055C1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（いずれか希望する日を選び、☑を入れてください。）</w:t>
            </w:r>
          </w:p>
        </w:tc>
        <w:tc>
          <w:tcPr>
            <w:tcW w:w="7687" w:type="dxa"/>
            <w:tcBorders>
              <w:top w:val="single" w:sz="4" w:space="0" w:color="auto"/>
              <w:bottom w:val="single" w:sz="4" w:space="0" w:color="auto"/>
            </w:tcBorders>
          </w:tcPr>
          <w:p w14:paraId="77894DDA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</w:p>
          <w:p w14:paraId="697C8B4B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＜第１希望＞　　　　　　　</w:t>
            </w:r>
          </w:p>
          <w:p w14:paraId="69F8BA0C" w14:textId="6FAC0FDB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Cs w:val="22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□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月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19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日（水）　□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月2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0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日（木） 　□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月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21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日（金）</w:t>
            </w:r>
          </w:p>
          <w:p w14:paraId="06065D97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Cs w:val="22"/>
              </w:rPr>
            </w:pPr>
          </w:p>
          <w:p w14:paraId="3D412DAB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Cs w:val="22"/>
              </w:rPr>
            </w:pPr>
          </w:p>
          <w:p w14:paraId="0881BB5D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＜第２希望＞　　　　　　　</w:t>
            </w:r>
          </w:p>
          <w:p w14:paraId="73FD81C6" w14:textId="0648018B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Cs w:val="22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□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月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19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日（水）　□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月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20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日（木） 　□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月</w:t>
            </w:r>
            <w:r w:rsidR="003A0B82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21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日（金）</w:t>
            </w:r>
          </w:p>
          <w:p w14:paraId="5F688276" w14:textId="77777777" w:rsidR="00202F4A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Cs w:val="22"/>
              </w:rPr>
            </w:pPr>
          </w:p>
          <w:p w14:paraId="4761DAAF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Cs w:val="22"/>
              </w:rPr>
            </w:pPr>
          </w:p>
        </w:tc>
      </w:tr>
      <w:tr w:rsidR="00202F4A" w:rsidRPr="007055C1" w14:paraId="31C6B206" w14:textId="77777777" w:rsidTr="0026210A">
        <w:trPr>
          <w:trHeight w:val="194"/>
        </w:trPr>
        <w:tc>
          <w:tcPr>
            <w:tcW w:w="954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656B00" w14:textId="77777777" w:rsidR="00202F4A" w:rsidRPr="007055C1" w:rsidRDefault="00202F4A" w:rsidP="0026210A">
            <w:pPr>
              <w:spacing w:line="240" w:lineRule="auto"/>
              <w:rPr>
                <w:rFonts w:ascii="ＭＳ 明朝" w:hAnsi="ＭＳ 明朝"/>
                <w:color w:val="000000"/>
              </w:rPr>
            </w:pPr>
          </w:p>
        </w:tc>
      </w:tr>
      <w:tr w:rsidR="00202F4A" w:rsidRPr="007055C1" w14:paraId="09B3C4A3" w14:textId="77777777" w:rsidTr="0026210A">
        <w:trPr>
          <w:trHeight w:val="405"/>
        </w:trPr>
        <w:tc>
          <w:tcPr>
            <w:tcW w:w="9547" w:type="dxa"/>
            <w:gridSpan w:val="2"/>
            <w:tcBorders>
              <w:top w:val="single" w:sz="4" w:space="0" w:color="auto"/>
            </w:tcBorders>
            <w:vAlign w:val="center"/>
          </w:tcPr>
          <w:p w14:paraId="2EA84D8C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御連絡担当者</w:t>
            </w:r>
          </w:p>
        </w:tc>
      </w:tr>
      <w:tr w:rsidR="00202F4A" w:rsidRPr="007055C1" w14:paraId="5EDB2F8F" w14:textId="77777777" w:rsidTr="0026210A">
        <w:trPr>
          <w:trHeight w:val="327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508B4D59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7055C1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0B2328A6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F4A" w:rsidRPr="007055C1" w14:paraId="0AB3BC0A" w14:textId="77777777" w:rsidTr="0026210A">
        <w:trPr>
          <w:trHeight w:val="715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19BC7730" w14:textId="77777777" w:rsidR="00202F4A" w:rsidRPr="007055C1" w:rsidRDefault="00202F4A" w:rsidP="0026210A">
            <w:pPr>
              <w:spacing w:line="240" w:lineRule="auto"/>
              <w:ind w:firstLineChars="50" w:firstLine="134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役職・氏名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6E35380A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F4A" w:rsidRPr="007055C1" w14:paraId="3219678E" w14:textId="77777777" w:rsidTr="0026210A">
        <w:trPr>
          <w:trHeight w:val="886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2C418E65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事業所所在地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6A008C76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7055C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※本社所在地と異なる場合は御記入ください。</w:t>
            </w:r>
          </w:p>
        </w:tc>
      </w:tr>
      <w:tr w:rsidR="00202F4A" w:rsidRPr="007055C1" w14:paraId="61CB4792" w14:textId="77777777" w:rsidTr="0026210A">
        <w:trPr>
          <w:trHeight w:val="1022"/>
        </w:trPr>
        <w:tc>
          <w:tcPr>
            <w:tcW w:w="1860" w:type="dxa"/>
            <w:vAlign w:val="center"/>
          </w:tcPr>
          <w:p w14:paraId="13A68084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szCs w:val="24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759CF7D4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（TEL）</w:t>
            </w:r>
            <w:r w:rsidRPr="007055C1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</w:t>
            </w:r>
            <w:r w:rsidRPr="007055C1">
              <w:rPr>
                <w:rFonts w:ascii="ＭＳ ゴシック" w:eastAsia="DengXian" w:hAnsi="ＭＳ ゴシック" w:hint="eastAsia"/>
                <w:color w:val="000000"/>
                <w:lang w:eastAsia="zh-CN"/>
              </w:rPr>
              <w:t xml:space="preserve"> </w:t>
            </w:r>
            <w:r w:rsidRPr="007055C1">
              <w:rPr>
                <w:rFonts w:ascii="ＭＳ ゴシック" w:eastAsia="DengXian" w:hAnsi="ＭＳ ゴシック"/>
                <w:color w:val="000000"/>
                <w:lang w:eastAsia="zh-CN"/>
              </w:rPr>
              <w:t xml:space="preserve">    </w:t>
            </w: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（FAX）</w:t>
            </w:r>
          </w:p>
          <w:p w14:paraId="21DC82D8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color w:val="000000"/>
              </w:rPr>
            </w:pPr>
          </w:p>
          <w:p w14:paraId="239451A4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（E-Mail）</w:t>
            </w:r>
          </w:p>
          <w:p w14:paraId="0C0CCAC3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</w:tr>
      <w:tr w:rsidR="00202F4A" w:rsidRPr="007055C1" w14:paraId="4443D8EF" w14:textId="77777777" w:rsidTr="0026210A">
        <w:trPr>
          <w:trHeight w:val="1044"/>
        </w:trPr>
        <w:tc>
          <w:tcPr>
            <w:tcW w:w="1860" w:type="dxa"/>
            <w:vAlign w:val="center"/>
          </w:tcPr>
          <w:p w14:paraId="4E8596BD" w14:textId="77777777" w:rsidR="00202F4A" w:rsidRPr="007055C1" w:rsidRDefault="00202F4A" w:rsidP="002621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055C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75F49D4F" w14:textId="77777777" w:rsidR="00202F4A" w:rsidRPr="007055C1" w:rsidRDefault="00202F4A" w:rsidP="0026210A">
            <w:pPr>
              <w:spacing w:line="240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055C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※連絡事項などがあれば御記入ください。</w:t>
            </w:r>
          </w:p>
        </w:tc>
      </w:tr>
    </w:tbl>
    <w:p w14:paraId="79E61EC4" w14:textId="41B91D9F" w:rsidR="00202F4A" w:rsidRPr="003A1D43" w:rsidRDefault="00202F4A" w:rsidP="00202F4A">
      <w:pPr>
        <w:snapToGrid w:val="0"/>
        <w:spacing w:line="240" w:lineRule="exact"/>
        <w:ind w:leftChars="100" w:left="248"/>
        <w:rPr>
          <w:rFonts w:ascii="ＭＳ ゴシック" w:eastAsia="ＭＳ ゴシック" w:hAnsi="ＭＳ ゴシック"/>
          <w:sz w:val="21"/>
        </w:rPr>
      </w:pPr>
      <w:r w:rsidRPr="002F17BB">
        <w:rPr>
          <w:rFonts w:ascii="ＭＳ ゴシック" w:eastAsia="ＭＳ ゴシック" w:hAnsi="ＭＳ ゴシック" w:hint="eastAsia"/>
          <w:sz w:val="21"/>
        </w:rPr>
        <w:t>※本参加申込書をE-mailで「</w:t>
      </w:r>
      <w:hyperlink r:id="rId8" w:history="1">
        <w:r w:rsidR="00C02FCB" w:rsidRPr="00E52048">
          <w:rPr>
            <w:rStyle w:val="a9"/>
            <w:rFonts w:ascii="ＭＳ ゴシック" w:eastAsia="ＭＳ ゴシック" w:hAnsi="ＭＳ ゴシック" w:hint="eastAsia"/>
            <w:b/>
            <w:bCs/>
            <w:sz w:val="24"/>
            <w:szCs w:val="24"/>
          </w:rPr>
          <w:t>g</w:t>
        </w:r>
        <w:r w:rsidR="00C02FCB" w:rsidRPr="00E52048">
          <w:rPr>
            <w:rStyle w:val="a9"/>
            <w:rFonts w:ascii="ＭＳ ゴシック" w:eastAsia="ＭＳ ゴシック" w:hAnsi="ＭＳ ゴシック"/>
            <w:b/>
            <w:bCs/>
            <w:sz w:val="24"/>
            <w:szCs w:val="24"/>
          </w:rPr>
          <w:t>lobal</w:t>
        </w:r>
        <w:r w:rsidR="00C02FCB" w:rsidRPr="00E52048">
          <w:rPr>
            <w:rStyle w:val="a9"/>
            <w:rFonts w:ascii="ＭＳ ゴシック" w:eastAsia="ＭＳ ゴシック" w:hAnsi="ＭＳ ゴシック" w:hint="eastAsia"/>
            <w:b/>
            <w:bCs/>
            <w:sz w:val="24"/>
            <w:szCs w:val="24"/>
          </w:rPr>
          <w:t>@tia21.or.jp</w:t>
        </w:r>
      </w:hyperlink>
      <w:r w:rsidRPr="002F17BB">
        <w:rPr>
          <w:rFonts w:ascii="ＭＳ ゴシック" w:eastAsia="ＭＳ ゴシック" w:hAnsi="ＭＳ ゴシック" w:hint="eastAsia"/>
          <w:sz w:val="21"/>
        </w:rPr>
        <w:t>」ま</w:t>
      </w:r>
      <w:r w:rsidRPr="00654B0A">
        <w:rPr>
          <w:rFonts w:ascii="ＭＳ ゴシック" w:eastAsia="ＭＳ ゴシック" w:hAnsi="ＭＳ ゴシック" w:hint="eastAsia"/>
          <w:sz w:val="21"/>
        </w:rPr>
        <w:t>でお送りください。</w:t>
      </w:r>
    </w:p>
    <w:p w14:paraId="6B6833C3" w14:textId="77777777" w:rsidR="00202F4A" w:rsidRPr="00202F4A" w:rsidRDefault="00202F4A" w:rsidP="003721E9">
      <w:pPr>
        <w:snapToGrid w:val="0"/>
        <w:spacing w:line="240" w:lineRule="exact"/>
        <w:rPr>
          <w:rFonts w:ascii="ＭＳ ゴシック" w:eastAsia="ＭＳ ゴシック" w:hAnsi="ＭＳ ゴシック"/>
          <w:sz w:val="21"/>
        </w:rPr>
      </w:pPr>
    </w:p>
    <w:sectPr w:rsidR="00202F4A" w:rsidRPr="00202F4A" w:rsidSect="004664AD">
      <w:endnotePr>
        <w:numFmt w:val="decimal"/>
        <w:numStart w:val="0"/>
      </w:endnotePr>
      <w:type w:val="nextColumn"/>
      <w:pgSz w:w="11905" w:h="16837" w:code="9"/>
      <w:pgMar w:top="1134" w:right="990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AEB" w14:textId="77777777" w:rsidR="0015476E" w:rsidRDefault="0015476E" w:rsidP="00221649">
      <w:pPr>
        <w:spacing w:line="240" w:lineRule="auto"/>
      </w:pPr>
      <w:r>
        <w:separator/>
      </w:r>
    </w:p>
  </w:endnote>
  <w:endnote w:type="continuationSeparator" w:id="0">
    <w:p w14:paraId="77DFC62E" w14:textId="77777777" w:rsidR="0015476E" w:rsidRDefault="0015476E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AAA8" w14:textId="77777777" w:rsidR="0015476E" w:rsidRDefault="0015476E" w:rsidP="00221649">
      <w:pPr>
        <w:spacing w:line="240" w:lineRule="auto"/>
      </w:pPr>
      <w:r>
        <w:separator/>
      </w:r>
    </w:p>
  </w:footnote>
  <w:footnote w:type="continuationSeparator" w:id="0">
    <w:p w14:paraId="1FC68577" w14:textId="77777777" w:rsidR="0015476E" w:rsidRDefault="0015476E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0551"/>
    <w:multiLevelType w:val="hybridMultilevel"/>
    <w:tmpl w:val="9E3291DA"/>
    <w:lvl w:ilvl="0" w:tplc="9DF2C65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19900914">
    <w:abstractNumId w:val="1"/>
  </w:num>
  <w:num w:numId="2" w16cid:durableId="1758749313">
    <w:abstractNumId w:val="2"/>
  </w:num>
  <w:num w:numId="3" w16cid:durableId="195227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BC3"/>
    <w:rsid w:val="00025B92"/>
    <w:rsid w:val="000326D7"/>
    <w:rsid w:val="00041D0D"/>
    <w:rsid w:val="00045385"/>
    <w:rsid w:val="00046B96"/>
    <w:rsid w:val="000473D4"/>
    <w:rsid w:val="00056F5B"/>
    <w:rsid w:val="00061493"/>
    <w:rsid w:val="00066FFD"/>
    <w:rsid w:val="0007084F"/>
    <w:rsid w:val="00094251"/>
    <w:rsid w:val="000B2EF2"/>
    <w:rsid w:val="000D1495"/>
    <w:rsid w:val="000E7D2A"/>
    <w:rsid w:val="000F04C7"/>
    <w:rsid w:val="0011119E"/>
    <w:rsid w:val="00125785"/>
    <w:rsid w:val="00151337"/>
    <w:rsid w:val="0015476E"/>
    <w:rsid w:val="001624AC"/>
    <w:rsid w:val="00164BFA"/>
    <w:rsid w:val="001762DF"/>
    <w:rsid w:val="00180767"/>
    <w:rsid w:val="0018730D"/>
    <w:rsid w:val="00196D2E"/>
    <w:rsid w:val="001A6E55"/>
    <w:rsid w:val="001B3DFB"/>
    <w:rsid w:val="001C16F1"/>
    <w:rsid w:val="001C3ADB"/>
    <w:rsid w:val="001D0956"/>
    <w:rsid w:val="001D1DF6"/>
    <w:rsid w:val="001D5A7D"/>
    <w:rsid w:val="001F0222"/>
    <w:rsid w:val="001F131D"/>
    <w:rsid w:val="001F5A79"/>
    <w:rsid w:val="001F7744"/>
    <w:rsid w:val="00201F4B"/>
    <w:rsid w:val="00202F4A"/>
    <w:rsid w:val="00206C48"/>
    <w:rsid w:val="00221649"/>
    <w:rsid w:val="0022571D"/>
    <w:rsid w:val="00230153"/>
    <w:rsid w:val="00230C8A"/>
    <w:rsid w:val="00235B10"/>
    <w:rsid w:val="00236355"/>
    <w:rsid w:val="002368D4"/>
    <w:rsid w:val="00240433"/>
    <w:rsid w:val="00246646"/>
    <w:rsid w:val="00250862"/>
    <w:rsid w:val="0025287F"/>
    <w:rsid w:val="00262A07"/>
    <w:rsid w:val="00267908"/>
    <w:rsid w:val="002849CB"/>
    <w:rsid w:val="00296FA8"/>
    <w:rsid w:val="0029717F"/>
    <w:rsid w:val="002A3965"/>
    <w:rsid w:val="002C390E"/>
    <w:rsid w:val="002C7B60"/>
    <w:rsid w:val="002D2CA5"/>
    <w:rsid w:val="002E18AA"/>
    <w:rsid w:val="002F17BB"/>
    <w:rsid w:val="002F5610"/>
    <w:rsid w:val="00301AF9"/>
    <w:rsid w:val="003047B3"/>
    <w:rsid w:val="00317240"/>
    <w:rsid w:val="00336E5F"/>
    <w:rsid w:val="003410E3"/>
    <w:rsid w:val="00342CD9"/>
    <w:rsid w:val="00351EC9"/>
    <w:rsid w:val="00352EFD"/>
    <w:rsid w:val="00366589"/>
    <w:rsid w:val="003721E9"/>
    <w:rsid w:val="00396C92"/>
    <w:rsid w:val="00397F69"/>
    <w:rsid w:val="003A0B82"/>
    <w:rsid w:val="003A1D43"/>
    <w:rsid w:val="003E7FCD"/>
    <w:rsid w:val="003F0E73"/>
    <w:rsid w:val="00407775"/>
    <w:rsid w:val="004240A8"/>
    <w:rsid w:val="00433743"/>
    <w:rsid w:val="0043453D"/>
    <w:rsid w:val="004345D6"/>
    <w:rsid w:val="00445402"/>
    <w:rsid w:val="004530BC"/>
    <w:rsid w:val="004664AD"/>
    <w:rsid w:val="00466C7B"/>
    <w:rsid w:val="0048247B"/>
    <w:rsid w:val="00484286"/>
    <w:rsid w:val="0049551B"/>
    <w:rsid w:val="004B1FF2"/>
    <w:rsid w:val="004B2A45"/>
    <w:rsid w:val="004C4434"/>
    <w:rsid w:val="004C7C9C"/>
    <w:rsid w:val="004D4BE8"/>
    <w:rsid w:val="004E27E2"/>
    <w:rsid w:val="004F4BB9"/>
    <w:rsid w:val="005046EB"/>
    <w:rsid w:val="00534EF9"/>
    <w:rsid w:val="00535B62"/>
    <w:rsid w:val="00536313"/>
    <w:rsid w:val="00536B54"/>
    <w:rsid w:val="00543659"/>
    <w:rsid w:val="00590EE3"/>
    <w:rsid w:val="005A2D56"/>
    <w:rsid w:val="005B1F94"/>
    <w:rsid w:val="005B6658"/>
    <w:rsid w:val="005C0DAE"/>
    <w:rsid w:val="005C3CAE"/>
    <w:rsid w:val="005C4A47"/>
    <w:rsid w:val="005D3D11"/>
    <w:rsid w:val="005F09AD"/>
    <w:rsid w:val="00627849"/>
    <w:rsid w:val="00627C28"/>
    <w:rsid w:val="00634986"/>
    <w:rsid w:val="00641177"/>
    <w:rsid w:val="00654B0A"/>
    <w:rsid w:val="00661570"/>
    <w:rsid w:val="00665D07"/>
    <w:rsid w:val="00680D4D"/>
    <w:rsid w:val="006934F4"/>
    <w:rsid w:val="006E02C2"/>
    <w:rsid w:val="006E3E3A"/>
    <w:rsid w:val="006F29B4"/>
    <w:rsid w:val="00702253"/>
    <w:rsid w:val="007041DF"/>
    <w:rsid w:val="007055C1"/>
    <w:rsid w:val="0070732D"/>
    <w:rsid w:val="007175AB"/>
    <w:rsid w:val="00726416"/>
    <w:rsid w:val="00741FD8"/>
    <w:rsid w:val="007426FA"/>
    <w:rsid w:val="00764308"/>
    <w:rsid w:val="00764439"/>
    <w:rsid w:val="00764E2C"/>
    <w:rsid w:val="00766E76"/>
    <w:rsid w:val="0077437E"/>
    <w:rsid w:val="0077632A"/>
    <w:rsid w:val="007E216F"/>
    <w:rsid w:val="007E64A7"/>
    <w:rsid w:val="007E74B5"/>
    <w:rsid w:val="008020DD"/>
    <w:rsid w:val="00810169"/>
    <w:rsid w:val="0082510C"/>
    <w:rsid w:val="008273F6"/>
    <w:rsid w:val="0083314C"/>
    <w:rsid w:val="00851527"/>
    <w:rsid w:val="008A1EE2"/>
    <w:rsid w:val="008A40E9"/>
    <w:rsid w:val="008A5B2F"/>
    <w:rsid w:val="008E2ADC"/>
    <w:rsid w:val="0090269C"/>
    <w:rsid w:val="00907557"/>
    <w:rsid w:val="00912C52"/>
    <w:rsid w:val="00913E27"/>
    <w:rsid w:val="009173A1"/>
    <w:rsid w:val="00923F31"/>
    <w:rsid w:val="009311D3"/>
    <w:rsid w:val="0094299C"/>
    <w:rsid w:val="00953331"/>
    <w:rsid w:val="009538BB"/>
    <w:rsid w:val="009616E9"/>
    <w:rsid w:val="00963991"/>
    <w:rsid w:val="009727A8"/>
    <w:rsid w:val="00975296"/>
    <w:rsid w:val="00981B85"/>
    <w:rsid w:val="00986146"/>
    <w:rsid w:val="009A1234"/>
    <w:rsid w:val="009A7FF8"/>
    <w:rsid w:val="009B23E9"/>
    <w:rsid w:val="009C0080"/>
    <w:rsid w:val="009D4E5E"/>
    <w:rsid w:val="009F29B0"/>
    <w:rsid w:val="00A33E17"/>
    <w:rsid w:val="00A44510"/>
    <w:rsid w:val="00A72635"/>
    <w:rsid w:val="00A918E9"/>
    <w:rsid w:val="00A95D4C"/>
    <w:rsid w:val="00A97380"/>
    <w:rsid w:val="00AB140C"/>
    <w:rsid w:val="00AB5DED"/>
    <w:rsid w:val="00AC1576"/>
    <w:rsid w:val="00AC2D2B"/>
    <w:rsid w:val="00AD5EFA"/>
    <w:rsid w:val="00AD73DC"/>
    <w:rsid w:val="00AF0D0E"/>
    <w:rsid w:val="00AF15FA"/>
    <w:rsid w:val="00AF2020"/>
    <w:rsid w:val="00AF689C"/>
    <w:rsid w:val="00AF6A70"/>
    <w:rsid w:val="00AF7C4D"/>
    <w:rsid w:val="00B0742A"/>
    <w:rsid w:val="00B07803"/>
    <w:rsid w:val="00B17A1B"/>
    <w:rsid w:val="00B20C1F"/>
    <w:rsid w:val="00B31F0E"/>
    <w:rsid w:val="00B45B04"/>
    <w:rsid w:val="00B62BBD"/>
    <w:rsid w:val="00B936C8"/>
    <w:rsid w:val="00B93FC6"/>
    <w:rsid w:val="00B945B3"/>
    <w:rsid w:val="00B9749B"/>
    <w:rsid w:val="00BA1CE5"/>
    <w:rsid w:val="00BB1282"/>
    <w:rsid w:val="00BE7FB8"/>
    <w:rsid w:val="00BF1470"/>
    <w:rsid w:val="00C02FCB"/>
    <w:rsid w:val="00C0582B"/>
    <w:rsid w:val="00C069A1"/>
    <w:rsid w:val="00C122D9"/>
    <w:rsid w:val="00C35830"/>
    <w:rsid w:val="00C4298E"/>
    <w:rsid w:val="00C4702F"/>
    <w:rsid w:val="00C5270F"/>
    <w:rsid w:val="00C57C66"/>
    <w:rsid w:val="00C67EEA"/>
    <w:rsid w:val="00C72320"/>
    <w:rsid w:val="00C7626D"/>
    <w:rsid w:val="00C80145"/>
    <w:rsid w:val="00C80902"/>
    <w:rsid w:val="00CB094B"/>
    <w:rsid w:val="00CB42A2"/>
    <w:rsid w:val="00CD0E60"/>
    <w:rsid w:val="00CD6C4E"/>
    <w:rsid w:val="00CE706C"/>
    <w:rsid w:val="00CF0164"/>
    <w:rsid w:val="00D112C8"/>
    <w:rsid w:val="00D11EE4"/>
    <w:rsid w:val="00D139CF"/>
    <w:rsid w:val="00D20471"/>
    <w:rsid w:val="00D400EE"/>
    <w:rsid w:val="00D42DB3"/>
    <w:rsid w:val="00D4441E"/>
    <w:rsid w:val="00D92E65"/>
    <w:rsid w:val="00DC35A1"/>
    <w:rsid w:val="00DC4501"/>
    <w:rsid w:val="00DD201B"/>
    <w:rsid w:val="00DF08CD"/>
    <w:rsid w:val="00DF5F1D"/>
    <w:rsid w:val="00E13EBC"/>
    <w:rsid w:val="00E22315"/>
    <w:rsid w:val="00E25B3A"/>
    <w:rsid w:val="00E3010D"/>
    <w:rsid w:val="00E40C66"/>
    <w:rsid w:val="00E55C30"/>
    <w:rsid w:val="00E57580"/>
    <w:rsid w:val="00E73859"/>
    <w:rsid w:val="00E80184"/>
    <w:rsid w:val="00E93AFD"/>
    <w:rsid w:val="00E94D17"/>
    <w:rsid w:val="00EA3829"/>
    <w:rsid w:val="00EB7478"/>
    <w:rsid w:val="00ED01B5"/>
    <w:rsid w:val="00ED624C"/>
    <w:rsid w:val="00F22349"/>
    <w:rsid w:val="00F361F6"/>
    <w:rsid w:val="00F3789A"/>
    <w:rsid w:val="00F508E8"/>
    <w:rsid w:val="00F70218"/>
    <w:rsid w:val="00F716B2"/>
    <w:rsid w:val="00F739F7"/>
    <w:rsid w:val="00F77B2E"/>
    <w:rsid w:val="00F87E4F"/>
    <w:rsid w:val="00FA07E4"/>
    <w:rsid w:val="00FA70DB"/>
    <w:rsid w:val="00FB6249"/>
    <w:rsid w:val="00FB67C6"/>
    <w:rsid w:val="00FD1147"/>
    <w:rsid w:val="00FD5B59"/>
    <w:rsid w:val="00FE0847"/>
    <w:rsid w:val="00FE3CEC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A9AD1"/>
  <w15:chartTrackingRefBased/>
  <w15:docId w15:val="{573B8C4D-B958-4056-9902-AAF6E389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E3"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590EE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96C92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F1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F652-9F46-4A6C-ACFE-BFB87CFE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　（伺い用）　　　　　　　　　　　　13.4.21.</vt:lpstr>
      <vt:lpstr>共催　（伺い用）　　　　　　　　　　　　13.4.21.</vt:lpstr>
    </vt:vector>
  </TitlesOfParts>
  <Company>国際交流協会</Company>
  <LinksUpToDate>false</LinksUpToDate>
  <CharactersWithSpaces>554</CharactersWithSpaces>
  <SharedDoc>false</SharedDoc>
  <HLinks>
    <vt:vector size="12" baseType="variant"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mailto:global2021@tia21.or.jp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https://zoom.us/jp-jp/meetings.html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　（伺い用）　　　　　　　　　　　　13.4.21.</dc:title>
  <dc:subject/>
  <dc:creator>foobar</dc:creator>
  <cp:keywords/>
  <cp:lastModifiedBy>矢板　晋</cp:lastModifiedBy>
  <cp:revision>3</cp:revision>
  <cp:lastPrinted>2023-05-09T12:51:00Z</cp:lastPrinted>
  <dcterms:created xsi:type="dcterms:W3CDTF">2024-11-14T08:36:00Z</dcterms:created>
  <dcterms:modified xsi:type="dcterms:W3CDTF">2024-11-14T08:36:00Z</dcterms:modified>
</cp:coreProperties>
</file>