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5363" w14:textId="577B1705" w:rsidR="00534F6F" w:rsidRPr="009D4750" w:rsidRDefault="00534F6F" w:rsidP="00534F6F">
      <w:pPr>
        <w:wordWrap w:val="0"/>
        <w:ind w:right="840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（別記様式２）</w:t>
      </w:r>
    </w:p>
    <w:p w14:paraId="4A0B71EC" w14:textId="56C0E355" w:rsidR="0019640A" w:rsidRPr="009D4750" w:rsidRDefault="0019640A" w:rsidP="00875A2B">
      <w:pPr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令和</w:t>
      </w:r>
      <w:r w:rsidR="00C42E31">
        <w:rPr>
          <w:rFonts w:ascii="ＭＳ 明朝" w:eastAsia="ＭＳ 明朝" w:hAnsi="ＭＳ 明朝" w:hint="eastAsia"/>
          <w:sz w:val="22"/>
        </w:rPr>
        <w:t>８</w:t>
      </w:r>
      <w:r w:rsidR="00A63DED">
        <w:rPr>
          <w:rFonts w:ascii="ＭＳ 明朝" w:eastAsia="ＭＳ 明朝" w:hAnsi="ＭＳ 明朝" w:hint="eastAsia"/>
          <w:sz w:val="22"/>
        </w:rPr>
        <w:t>(</w:t>
      </w:r>
      <w:r w:rsidR="005E6D12" w:rsidRPr="009D4750">
        <w:rPr>
          <w:rFonts w:ascii="ＭＳ 明朝" w:eastAsia="ＭＳ 明朝" w:hAnsi="ＭＳ 明朝" w:hint="eastAsia"/>
          <w:sz w:val="22"/>
        </w:rPr>
        <w:t>202</w:t>
      </w:r>
      <w:r w:rsidR="00C42E31">
        <w:rPr>
          <w:rFonts w:ascii="ＭＳ 明朝" w:eastAsia="ＭＳ 明朝" w:hAnsi="ＭＳ 明朝" w:hint="eastAsia"/>
          <w:sz w:val="22"/>
        </w:rPr>
        <w:t>6</w:t>
      </w:r>
      <w:r w:rsidR="00A63DED">
        <w:rPr>
          <w:rFonts w:ascii="ＭＳ 明朝" w:eastAsia="ＭＳ 明朝" w:hAnsi="ＭＳ 明朝" w:hint="eastAsia"/>
          <w:sz w:val="22"/>
        </w:rPr>
        <w:t>)</w:t>
      </w:r>
      <w:r w:rsidRPr="009D4750">
        <w:rPr>
          <w:rFonts w:ascii="ＭＳ 明朝" w:eastAsia="ＭＳ 明朝" w:hAnsi="ＭＳ 明朝" w:hint="eastAsia"/>
          <w:sz w:val="22"/>
        </w:rPr>
        <w:t>年</w:t>
      </w:r>
      <w:r w:rsidR="00A63DED">
        <w:rPr>
          <w:rFonts w:ascii="ＭＳ 明朝" w:eastAsia="ＭＳ 明朝" w:hAnsi="ＭＳ 明朝" w:hint="eastAsia"/>
          <w:sz w:val="22"/>
        </w:rPr>
        <w:t xml:space="preserve">　　</w:t>
      </w:r>
      <w:r w:rsidRPr="009D4750">
        <w:rPr>
          <w:rFonts w:ascii="ＭＳ 明朝" w:eastAsia="ＭＳ 明朝" w:hAnsi="ＭＳ 明朝" w:hint="eastAsia"/>
          <w:sz w:val="22"/>
        </w:rPr>
        <w:t>月　　日</w:t>
      </w:r>
    </w:p>
    <w:p w14:paraId="341E556F" w14:textId="5127909A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75E33E75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0AC04FFB" w14:textId="5ABB2535" w:rsidR="0019640A" w:rsidRPr="009D4750" w:rsidRDefault="0019640A" w:rsidP="00086AB0">
      <w:pPr>
        <w:ind w:leftChars="100" w:left="219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栃木県知事　福田　富一　様</w:t>
      </w:r>
    </w:p>
    <w:p w14:paraId="0EC8FCB2" w14:textId="670F4DC6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4F92E818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51DEB9BC" w14:textId="784A15F5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所在地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888330B" w14:textId="6F872555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会社名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C1B0D5A" w14:textId="2341FA56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代表者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4DC262A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4CB0E562" w14:textId="77777777" w:rsidR="0019640A" w:rsidRPr="00A16A66" w:rsidRDefault="0019640A" w:rsidP="001964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16A66">
        <w:rPr>
          <w:rFonts w:ascii="ＭＳ ゴシック" w:eastAsia="ＭＳ ゴシック" w:hAnsi="ＭＳ ゴシック" w:hint="eastAsia"/>
          <w:sz w:val="24"/>
          <w:szCs w:val="24"/>
        </w:rPr>
        <w:t>参　加　表　明　書</w:t>
      </w:r>
    </w:p>
    <w:p w14:paraId="494600E0" w14:textId="77777777" w:rsidR="00C376F3" w:rsidRDefault="00C376F3" w:rsidP="00C376F3">
      <w:pPr>
        <w:rPr>
          <w:rFonts w:ascii="ＭＳ 明朝" w:eastAsia="ＭＳ 明朝" w:hAnsi="ＭＳ 明朝"/>
          <w:sz w:val="22"/>
        </w:rPr>
      </w:pPr>
    </w:p>
    <w:p w14:paraId="388E2E83" w14:textId="0F79A89B" w:rsidR="0019640A" w:rsidRPr="009D4750" w:rsidRDefault="0019640A" w:rsidP="00C376F3">
      <w:pPr>
        <w:ind w:leftChars="300" w:left="656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下記プロポーザルに参加したいので、関係書類を添えて申し込みます。</w:t>
      </w:r>
    </w:p>
    <w:p w14:paraId="419B2DFB" w14:textId="77777777" w:rsidR="0019640A" w:rsidRPr="005862F1" w:rsidRDefault="0019640A" w:rsidP="0019640A">
      <w:pPr>
        <w:rPr>
          <w:rFonts w:ascii="ＭＳ 明朝" w:eastAsia="ＭＳ 明朝" w:hAnsi="ＭＳ 明朝"/>
          <w:sz w:val="22"/>
        </w:rPr>
      </w:pPr>
    </w:p>
    <w:p w14:paraId="793FE094" w14:textId="77777777" w:rsidR="0019640A" w:rsidRPr="009D4750" w:rsidRDefault="0019640A" w:rsidP="0019640A">
      <w:pPr>
        <w:jc w:val="center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記</w:t>
      </w:r>
    </w:p>
    <w:p w14:paraId="22978B46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5FD1E2B9" w14:textId="77777777" w:rsidR="0048372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１　業務名</w:t>
      </w:r>
    </w:p>
    <w:p w14:paraId="2AC6B97F" w14:textId="659E20DB" w:rsidR="0019640A" w:rsidRPr="009D4750" w:rsidRDefault="008C6E7B" w:rsidP="00483720">
      <w:pPr>
        <w:ind w:firstLineChars="200" w:firstLine="457"/>
        <w:rPr>
          <w:rFonts w:ascii="ＭＳ 明朝" w:eastAsia="ＭＳ 明朝" w:hAnsi="ＭＳ 明朝"/>
          <w:sz w:val="22"/>
        </w:rPr>
      </w:pPr>
      <w:r w:rsidRPr="008C6E7B">
        <w:rPr>
          <w:rFonts w:ascii="ＭＳ 明朝" w:eastAsia="ＭＳ 明朝" w:hAnsi="ＭＳ 明朝" w:hint="eastAsia"/>
          <w:sz w:val="22"/>
        </w:rPr>
        <w:t>令和８</w:t>
      </w:r>
      <w:r w:rsidRPr="008C6E7B">
        <w:rPr>
          <w:rFonts w:ascii="ＭＳ 明朝" w:eastAsia="ＭＳ 明朝" w:hAnsi="ＭＳ 明朝"/>
          <w:sz w:val="22"/>
        </w:rPr>
        <w:t>(2026)年度スタートアップ企業応援コミュニティ構築事業</w:t>
      </w:r>
      <w:r w:rsidR="00460A68">
        <w:rPr>
          <w:rFonts w:ascii="ＭＳ 明朝" w:eastAsia="ＭＳ 明朝" w:hAnsi="ＭＳ 明朝" w:hint="eastAsia"/>
          <w:sz w:val="22"/>
        </w:rPr>
        <w:t>業務</w:t>
      </w:r>
    </w:p>
    <w:p w14:paraId="00096E35" w14:textId="77777777" w:rsidR="00F87067" w:rsidRPr="00483720" w:rsidRDefault="00F87067" w:rsidP="0019640A">
      <w:pPr>
        <w:rPr>
          <w:rFonts w:ascii="ＭＳ 明朝" w:eastAsia="ＭＳ 明朝" w:hAnsi="ＭＳ 明朝"/>
          <w:sz w:val="22"/>
        </w:rPr>
      </w:pPr>
    </w:p>
    <w:p w14:paraId="69EC0FB2" w14:textId="03C14B8E" w:rsidR="0048372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２　栃木県競争入札参加資格</w:t>
      </w:r>
    </w:p>
    <w:p w14:paraId="24C71867" w14:textId="4C2CB36C" w:rsidR="0019640A" w:rsidRPr="009D4750" w:rsidRDefault="0019640A" w:rsidP="00A255AD">
      <w:pPr>
        <w:spacing w:beforeLines="50" w:before="176"/>
        <w:ind w:firstLineChars="200" w:firstLine="45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 xml:space="preserve">あり　・　</w:t>
      </w:r>
      <w:r w:rsidR="00AB579B" w:rsidRPr="009D4750">
        <w:rPr>
          <w:rFonts w:ascii="ＭＳ 明朝" w:eastAsia="ＭＳ 明朝" w:hAnsi="ＭＳ 明朝" w:hint="eastAsia"/>
          <w:sz w:val="22"/>
        </w:rPr>
        <w:t xml:space="preserve">取得見込み　・　</w:t>
      </w:r>
      <w:r w:rsidRPr="009D4750">
        <w:rPr>
          <w:rFonts w:ascii="ＭＳ 明朝" w:eastAsia="ＭＳ 明朝" w:hAnsi="ＭＳ 明朝" w:hint="eastAsia"/>
          <w:sz w:val="22"/>
        </w:rPr>
        <w:t>なし</w:t>
      </w:r>
    </w:p>
    <w:p w14:paraId="10F9F0FB" w14:textId="77777777" w:rsidR="00F87067" w:rsidRPr="009D4750" w:rsidRDefault="00F87067" w:rsidP="0019640A">
      <w:pPr>
        <w:rPr>
          <w:rFonts w:ascii="ＭＳ 明朝" w:eastAsia="ＭＳ 明朝" w:hAnsi="ＭＳ 明朝"/>
          <w:sz w:val="22"/>
        </w:rPr>
      </w:pPr>
    </w:p>
    <w:p w14:paraId="04FFE40A" w14:textId="3E03347A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３　添付書類</w:t>
      </w:r>
      <w:r w:rsidR="00F87067" w:rsidRPr="009D4750">
        <w:rPr>
          <w:rFonts w:ascii="ＭＳ 明朝" w:eastAsia="ＭＳ 明朝" w:hAnsi="ＭＳ 明朝" w:hint="eastAsia"/>
          <w:sz w:val="22"/>
        </w:rPr>
        <w:t>（正本１部）</w:t>
      </w:r>
    </w:p>
    <w:p w14:paraId="67DC0515" w14:textId="385FF951" w:rsidR="0019640A" w:rsidRPr="00FD5537" w:rsidRDefault="00FD5537" w:rsidP="00FD55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F87067" w:rsidRPr="00FD5537">
        <w:rPr>
          <w:rFonts w:ascii="ＭＳ 明朝" w:eastAsia="ＭＳ 明朝" w:hAnsi="ＭＳ 明朝" w:hint="eastAsia"/>
          <w:sz w:val="22"/>
        </w:rPr>
        <w:t>確認書</w:t>
      </w:r>
    </w:p>
    <w:p w14:paraId="11A19EFF" w14:textId="40455D07" w:rsidR="00F87067" w:rsidRPr="00FD5537" w:rsidRDefault="00FD5537" w:rsidP="00FD55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F87067" w:rsidRPr="00FD5537">
        <w:rPr>
          <w:rFonts w:ascii="ＭＳ 明朝" w:eastAsia="ＭＳ 明朝" w:hAnsi="ＭＳ 明朝" w:hint="eastAsia"/>
          <w:sz w:val="22"/>
        </w:rPr>
        <w:t>会社概要等紹介資料（パンフレット等）</w:t>
      </w:r>
    </w:p>
    <w:p w14:paraId="523F1B84" w14:textId="282EFF26" w:rsidR="00F87067" w:rsidRPr="009D4750" w:rsidRDefault="00F87067" w:rsidP="0019640A">
      <w:pPr>
        <w:rPr>
          <w:rFonts w:ascii="ＭＳ 明朝" w:eastAsia="ＭＳ 明朝" w:hAnsi="ＭＳ 明朝"/>
          <w:sz w:val="22"/>
        </w:rPr>
      </w:pPr>
    </w:p>
    <w:p w14:paraId="226F1F45" w14:textId="77777777" w:rsidR="00534F6F" w:rsidRPr="009D4750" w:rsidRDefault="00534F6F" w:rsidP="0019640A">
      <w:pPr>
        <w:rPr>
          <w:rFonts w:ascii="ＭＳ 明朝" w:eastAsia="ＭＳ 明朝" w:hAnsi="ＭＳ 明朝"/>
          <w:sz w:val="22"/>
        </w:rPr>
      </w:pPr>
    </w:p>
    <w:p w14:paraId="5AFF3735" w14:textId="77777777" w:rsidR="00A635C2" w:rsidRDefault="0019640A" w:rsidP="00F93BC7">
      <w:pPr>
        <w:ind w:leftChars="100" w:left="219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【連絡先】</w:t>
      </w:r>
    </w:p>
    <w:p w14:paraId="0B4CA2D0" w14:textId="1E205F9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部署名：</w:t>
      </w:r>
    </w:p>
    <w:p w14:paraId="160EC9D3" w14:textId="43E6487A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氏名：</w:t>
      </w:r>
    </w:p>
    <w:p w14:paraId="50616956" w14:textId="70B399C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電話番号：</w:t>
      </w:r>
    </w:p>
    <w:p w14:paraId="4412DF3C" w14:textId="30A54F58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/>
          <w:sz w:val="22"/>
        </w:rPr>
        <w:t>FAX番号</w:t>
      </w:r>
      <w:r w:rsidRPr="009D4750">
        <w:rPr>
          <w:rFonts w:ascii="ＭＳ 明朝" w:eastAsia="ＭＳ 明朝" w:hAnsi="ＭＳ 明朝" w:hint="eastAsia"/>
          <w:sz w:val="22"/>
        </w:rPr>
        <w:t>：</w:t>
      </w:r>
    </w:p>
    <w:p w14:paraId="230AD638" w14:textId="58C961E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電子メール：</w:t>
      </w:r>
    </w:p>
    <w:p w14:paraId="176205FA" w14:textId="77777777" w:rsidR="00147B65" w:rsidRPr="009D4750" w:rsidRDefault="00147B65" w:rsidP="00410B67">
      <w:pPr>
        <w:rPr>
          <w:rFonts w:ascii="ＭＳ 明朝" w:eastAsia="ＭＳ 明朝" w:hAnsi="ＭＳ 明朝"/>
          <w:sz w:val="22"/>
        </w:rPr>
      </w:pPr>
    </w:p>
    <w:sectPr w:rsidR="00147B65" w:rsidRPr="009D4750" w:rsidSect="00DF1FD8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E470" w14:textId="77777777" w:rsidR="0019640A" w:rsidRDefault="0019640A" w:rsidP="0019640A">
      <w:r>
        <w:separator/>
      </w:r>
    </w:p>
  </w:endnote>
  <w:endnote w:type="continuationSeparator" w:id="0">
    <w:p w14:paraId="62442088" w14:textId="77777777" w:rsidR="0019640A" w:rsidRDefault="0019640A" w:rsidP="001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05EC" w14:textId="77777777" w:rsidR="0019640A" w:rsidRDefault="0019640A" w:rsidP="0019640A">
      <w:r>
        <w:separator/>
      </w:r>
    </w:p>
  </w:footnote>
  <w:footnote w:type="continuationSeparator" w:id="0">
    <w:p w14:paraId="1620E131" w14:textId="77777777" w:rsidR="0019640A" w:rsidRDefault="0019640A" w:rsidP="0019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83B"/>
    <w:multiLevelType w:val="hybridMultilevel"/>
    <w:tmpl w:val="54EAEB6E"/>
    <w:lvl w:ilvl="0" w:tplc="DABE3EBE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6998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A"/>
    <w:rsid w:val="000644E0"/>
    <w:rsid w:val="00086AB0"/>
    <w:rsid w:val="00105705"/>
    <w:rsid w:val="00134CBA"/>
    <w:rsid w:val="00147B65"/>
    <w:rsid w:val="0019640A"/>
    <w:rsid w:val="001C4432"/>
    <w:rsid w:val="0030241C"/>
    <w:rsid w:val="00396586"/>
    <w:rsid w:val="00410B67"/>
    <w:rsid w:val="004176B8"/>
    <w:rsid w:val="004230F0"/>
    <w:rsid w:val="00460A68"/>
    <w:rsid w:val="00483720"/>
    <w:rsid w:val="004E685A"/>
    <w:rsid w:val="00534F6F"/>
    <w:rsid w:val="005862F1"/>
    <w:rsid w:val="005C30C7"/>
    <w:rsid w:val="005E0C6E"/>
    <w:rsid w:val="005E6D12"/>
    <w:rsid w:val="00607CB3"/>
    <w:rsid w:val="006501D0"/>
    <w:rsid w:val="006509E8"/>
    <w:rsid w:val="00690FAE"/>
    <w:rsid w:val="006B1A11"/>
    <w:rsid w:val="007D7006"/>
    <w:rsid w:val="00834740"/>
    <w:rsid w:val="008516B9"/>
    <w:rsid w:val="00875A2B"/>
    <w:rsid w:val="00876D74"/>
    <w:rsid w:val="008B652A"/>
    <w:rsid w:val="008C6E7B"/>
    <w:rsid w:val="00927074"/>
    <w:rsid w:val="00941CEA"/>
    <w:rsid w:val="00943CCF"/>
    <w:rsid w:val="009451A3"/>
    <w:rsid w:val="009D4750"/>
    <w:rsid w:val="009E7E96"/>
    <w:rsid w:val="00A16A66"/>
    <w:rsid w:val="00A255AD"/>
    <w:rsid w:val="00A626A9"/>
    <w:rsid w:val="00A635C2"/>
    <w:rsid w:val="00A63DED"/>
    <w:rsid w:val="00AB579B"/>
    <w:rsid w:val="00B772F5"/>
    <w:rsid w:val="00C376F3"/>
    <w:rsid w:val="00C42E31"/>
    <w:rsid w:val="00C71A12"/>
    <w:rsid w:val="00DF1FD8"/>
    <w:rsid w:val="00E42DDC"/>
    <w:rsid w:val="00E86A3F"/>
    <w:rsid w:val="00F37E3B"/>
    <w:rsid w:val="00F87067"/>
    <w:rsid w:val="00F93BC7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55CF9"/>
  <w15:chartTrackingRefBased/>
  <w15:docId w15:val="{8C7A3A3D-DB52-4312-9D14-8ABD268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40A"/>
  </w:style>
  <w:style w:type="paragraph" w:styleId="a5">
    <w:name w:val="footer"/>
    <w:basedOn w:val="a"/>
    <w:link w:val="a6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40A"/>
  </w:style>
  <w:style w:type="paragraph" w:styleId="a7">
    <w:name w:val="List Paragraph"/>
    <w:basedOn w:val="a"/>
    <w:uiPriority w:val="34"/>
    <w:qFormat/>
    <w:rsid w:val="00F87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早乙女　舞</cp:lastModifiedBy>
  <cp:revision>58</cp:revision>
  <dcterms:created xsi:type="dcterms:W3CDTF">2023-02-07T01:59:00Z</dcterms:created>
  <dcterms:modified xsi:type="dcterms:W3CDTF">2026-02-03T01:53:00Z</dcterms:modified>
</cp:coreProperties>
</file>