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A9DD" w14:textId="487D672D" w:rsidR="006E1851" w:rsidRDefault="00996D0E">
      <w:r>
        <w:rPr>
          <w:noProof/>
        </w:rPr>
        <w:drawing>
          <wp:anchor distT="0" distB="0" distL="114300" distR="114300" simplePos="0" relativeHeight="251671552" behindDoc="0" locked="0" layoutInCell="1" allowOverlap="1" wp14:anchorId="0DEBFD6C" wp14:editId="61A4E55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282467" cy="10453370"/>
            <wp:effectExtent l="0" t="0" r="0" b="508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467" cy="1045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851">
        <w:br w:type="page"/>
      </w:r>
    </w:p>
    <w:p w14:paraId="2D578F64" w14:textId="6DBCCA49" w:rsidR="009E3E27" w:rsidRDefault="009E3E27"/>
    <w:p w14:paraId="04937962" w14:textId="4D611445" w:rsidR="009E3E27" w:rsidRDefault="009E3E27">
      <w:pPr>
        <w:widowControl/>
        <w:jc w:val="left"/>
      </w:pPr>
    </w:p>
    <w:p w14:paraId="587BCD02" w14:textId="23A2D262" w:rsidR="00DA0DA3" w:rsidRDefault="00DA0DA3">
      <w:pPr>
        <w:widowControl/>
        <w:jc w:val="left"/>
      </w:pPr>
    </w:p>
    <w:p w14:paraId="791D12C6" w14:textId="30B464EC" w:rsidR="00DA0DA3" w:rsidRDefault="00DA0DA3">
      <w:pPr>
        <w:widowControl/>
        <w:jc w:val="left"/>
      </w:pPr>
      <w:r w:rsidRPr="006B281C">
        <w:rPr>
          <w:rFonts w:ascii="Meiryo UI" w:eastAsia="Meiryo UI" w:hAnsi="Meiryo UI"/>
          <w:b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C5A60A" wp14:editId="24C4F923">
                <wp:simplePos x="0" y="0"/>
                <wp:positionH relativeFrom="margin">
                  <wp:posOffset>3305037</wp:posOffset>
                </wp:positionH>
                <wp:positionV relativeFrom="paragraph">
                  <wp:posOffset>17587</wp:posOffset>
                </wp:positionV>
                <wp:extent cx="3243257" cy="1404620"/>
                <wp:effectExtent l="0" t="0" r="1460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25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949D6" w14:textId="02A92E52" w:rsidR="009E3E27" w:rsidRPr="00DE1BE0" w:rsidRDefault="009E3E27" w:rsidP="009E3E2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申込期限：令和</w:t>
                            </w:r>
                            <w:r w:rsidR="0037082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７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（202</w:t>
                            </w:r>
                            <w:r w:rsidR="0037082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）年</w:t>
                            </w:r>
                            <w:r w:rsidR="0037082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１</w:t>
                            </w:r>
                            <w:r w:rsidRPr="00DE1BE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月</w:t>
                            </w:r>
                            <w:r w:rsidR="0037082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31</w:t>
                            </w:r>
                            <w:r w:rsidRPr="00DE1BE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（</w:t>
                            </w:r>
                            <w:r w:rsidR="00DA0DA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金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C5A6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0.25pt;margin-top:1.4pt;width:255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" strokecolor="black [3213]" strokeweight="1pt">
                <v:stroke dashstyle="dash"/>
                <v:textbox style="mso-fit-shape-to-text:t">
                  <w:txbxContent>
                    <w:p w14:paraId="2AF949D6" w14:textId="02A92E52" w:rsidR="009E3E27" w:rsidRPr="00DE1BE0" w:rsidRDefault="009E3E27" w:rsidP="009E3E27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申込期限：令和</w:t>
                      </w:r>
                      <w:r w:rsidR="00370829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７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（202</w:t>
                      </w:r>
                      <w:r w:rsidR="00370829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5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）年</w:t>
                      </w:r>
                      <w:r w:rsidR="00370829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１</w:t>
                      </w:r>
                      <w:r w:rsidRPr="00DE1BE0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月</w:t>
                      </w:r>
                      <w:r w:rsidR="00370829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31</w:t>
                      </w:r>
                      <w:r w:rsidRPr="00DE1BE0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日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（</w:t>
                      </w:r>
                      <w:r w:rsidR="00DA0DA3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金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F5048" w14:textId="49737CEF" w:rsidR="00DA0DA3" w:rsidRDefault="00DA0DA3">
      <w:pPr>
        <w:widowControl/>
        <w:jc w:val="left"/>
      </w:pPr>
    </w:p>
    <w:p w14:paraId="35EC6DAF" w14:textId="1B11314A" w:rsidR="00DA0DA3" w:rsidRDefault="00DA0DA3">
      <w:pPr>
        <w:widowControl/>
        <w:jc w:val="left"/>
      </w:pPr>
      <w:r w:rsidRPr="004A63E9">
        <w:rPr>
          <w:rFonts w:ascii="Meiryo UI" w:eastAsia="Meiryo UI" w:hAnsi="Meiryo UI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9CAA85" wp14:editId="5BB113E7">
                <wp:simplePos x="0" y="0"/>
                <wp:positionH relativeFrom="margin">
                  <wp:align>center</wp:align>
                </wp:positionH>
                <wp:positionV relativeFrom="paragraph">
                  <wp:posOffset>225949</wp:posOffset>
                </wp:positionV>
                <wp:extent cx="7387936" cy="1404620"/>
                <wp:effectExtent l="0" t="0" r="3810" b="12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79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5D781" w14:textId="59BCF160" w:rsidR="00DA0DA3" w:rsidRPr="00DA0DA3" w:rsidRDefault="00AE0CE4" w:rsidP="00DA0DA3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令和６年度</w:t>
                            </w:r>
                            <w:r w:rsidR="0037082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とちぎの伝統工芸品デザイナー派遣事業成果発表セミナー</w:t>
                            </w:r>
                            <w:r w:rsidR="009E3E27" w:rsidRPr="006B281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　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CAA85" id="_x0000_s1027" type="#_x0000_t202" style="position:absolute;margin-left:0;margin-top:17.8pt;width:581.75pt;height:110.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" stroked="f">
                <v:textbox style="mso-fit-shape-to-text:t">
                  <w:txbxContent>
                    <w:p w14:paraId="43F5D781" w14:textId="59BCF160" w:rsidR="00DA0DA3" w:rsidRPr="00DA0DA3" w:rsidRDefault="00AE0CE4" w:rsidP="00DA0DA3">
                      <w:pPr>
                        <w:spacing w:line="4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0"/>
                          <w:szCs w:val="30"/>
                        </w:rPr>
                        <w:t>令和６年度</w:t>
                      </w:r>
                      <w:r w:rsidR="00370829">
                        <w:rPr>
                          <w:rFonts w:ascii="Meiryo UI" w:eastAsia="Meiryo UI" w:hAnsi="Meiryo UI" w:hint="eastAsia"/>
                          <w:b/>
                          <w:bCs/>
                          <w:sz w:val="30"/>
                          <w:szCs w:val="30"/>
                        </w:rPr>
                        <w:t>とちぎの伝統工芸品デザイナー派遣事業成果発表セミナー</w:t>
                      </w:r>
                      <w:r w:rsidR="009E3E27" w:rsidRPr="006B281C">
                        <w:rPr>
                          <w:rFonts w:ascii="Meiryo UI" w:eastAsia="Meiryo UI" w:hAnsi="Meiryo UI" w:hint="eastAsia"/>
                          <w:b/>
                          <w:bCs/>
                          <w:sz w:val="30"/>
                          <w:szCs w:val="30"/>
                        </w:rPr>
                        <w:t xml:space="preserve">　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16C4C" w14:textId="64A9E614" w:rsidR="00DA0DA3" w:rsidRDefault="00DA0DA3">
      <w:pPr>
        <w:widowControl/>
        <w:jc w:val="left"/>
      </w:pPr>
    </w:p>
    <w:p w14:paraId="064ACFD5" w14:textId="7F790653" w:rsidR="00DA0DA3" w:rsidRDefault="00DA0DA3">
      <w:pPr>
        <w:widowControl/>
        <w:jc w:val="left"/>
      </w:pPr>
    </w:p>
    <w:p w14:paraId="151BBF20" w14:textId="678B5088" w:rsidR="009E3E27" w:rsidRDefault="009E3E27">
      <w:pPr>
        <w:widowControl/>
        <w:jc w:val="left"/>
      </w:pPr>
    </w:p>
    <w:tbl>
      <w:tblPr>
        <w:tblStyle w:val="a3"/>
        <w:tblpPr w:leftFromText="142" w:rightFromText="142" w:horzAnchor="page" w:tblpX="1179" w:tblpY="3158"/>
        <w:tblW w:w="0" w:type="auto"/>
        <w:tblLook w:val="04A0" w:firstRow="1" w:lastRow="0" w:firstColumn="1" w:lastColumn="0" w:noHBand="0" w:noVBand="1"/>
      </w:tblPr>
      <w:tblGrid>
        <w:gridCol w:w="1555"/>
        <w:gridCol w:w="1043"/>
        <w:gridCol w:w="2127"/>
        <w:gridCol w:w="1221"/>
        <w:gridCol w:w="3121"/>
      </w:tblGrid>
      <w:tr w:rsidR="002A2A5D" w:rsidRPr="00DA0DA3" w14:paraId="554FBB8B" w14:textId="77777777" w:rsidTr="00A02266">
        <w:trPr>
          <w:trHeight w:hRule="exact" w:val="737"/>
        </w:trPr>
        <w:tc>
          <w:tcPr>
            <w:tcW w:w="1555" w:type="dxa"/>
          </w:tcPr>
          <w:p w14:paraId="52E2B52C" w14:textId="4289C4A4" w:rsidR="002A2A5D" w:rsidRPr="00DA0DA3" w:rsidRDefault="002A2A5D" w:rsidP="009E3E27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企業・団体名</w:t>
            </w:r>
          </w:p>
        </w:tc>
        <w:tc>
          <w:tcPr>
            <w:tcW w:w="7512" w:type="dxa"/>
            <w:gridSpan w:val="4"/>
          </w:tcPr>
          <w:p w14:paraId="5E4D44A8" w14:textId="166A636F" w:rsidR="002A2A5D" w:rsidRPr="00DA0DA3" w:rsidRDefault="002A2A5D" w:rsidP="009E3E27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2A2A5D" w:rsidRPr="00DA0DA3" w14:paraId="6235EBEE" w14:textId="77777777" w:rsidTr="00A02266">
        <w:trPr>
          <w:trHeight w:hRule="exact" w:val="737"/>
        </w:trPr>
        <w:tc>
          <w:tcPr>
            <w:tcW w:w="1555" w:type="dxa"/>
          </w:tcPr>
          <w:p w14:paraId="6EDAAD84" w14:textId="374F05B2" w:rsidR="002A2A5D" w:rsidRPr="00DA0DA3" w:rsidRDefault="002A2A5D" w:rsidP="009E3E27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7512" w:type="dxa"/>
            <w:gridSpan w:val="4"/>
          </w:tcPr>
          <w:p w14:paraId="563FA1FB" w14:textId="6FD74F8A" w:rsidR="002A2A5D" w:rsidRPr="00DA0DA3" w:rsidRDefault="002A2A5D" w:rsidP="009E3E27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〒</w:t>
            </w:r>
          </w:p>
        </w:tc>
      </w:tr>
      <w:tr w:rsidR="002A2A5D" w:rsidRPr="00DA0DA3" w14:paraId="77033694" w14:textId="4CE1A7D6" w:rsidTr="00A02266">
        <w:trPr>
          <w:trHeight w:hRule="exact" w:val="737"/>
        </w:trPr>
        <w:tc>
          <w:tcPr>
            <w:tcW w:w="1555" w:type="dxa"/>
            <w:vMerge w:val="restart"/>
          </w:tcPr>
          <w:p w14:paraId="5CBA450E" w14:textId="77777777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連絡担当者</w:t>
            </w:r>
          </w:p>
          <w:p w14:paraId="70F82231" w14:textId="6AAA37BB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  <w:p w14:paraId="607111A6" w14:textId="5AE1C8F6" w:rsidR="002A2A5D" w:rsidRPr="00DA0DA3" w:rsidRDefault="002A2A5D" w:rsidP="00D522F1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043" w:type="dxa"/>
          </w:tcPr>
          <w:p w14:paraId="6CBF03D7" w14:textId="52F68832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6469" w:type="dxa"/>
            <w:gridSpan w:val="3"/>
          </w:tcPr>
          <w:p w14:paraId="07F09A7B" w14:textId="762C88C4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2A2A5D" w:rsidRPr="00DA0DA3" w14:paraId="51203C8E" w14:textId="48B86015" w:rsidTr="00A02266">
        <w:trPr>
          <w:trHeight w:hRule="exact" w:val="737"/>
        </w:trPr>
        <w:tc>
          <w:tcPr>
            <w:tcW w:w="1555" w:type="dxa"/>
            <w:vMerge/>
          </w:tcPr>
          <w:p w14:paraId="5A81A225" w14:textId="17E8E588" w:rsidR="002A2A5D" w:rsidRPr="00DA0DA3" w:rsidRDefault="002A2A5D" w:rsidP="00D522F1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043" w:type="dxa"/>
          </w:tcPr>
          <w:p w14:paraId="3A365323" w14:textId="58EA14D9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6469" w:type="dxa"/>
            <w:gridSpan w:val="3"/>
          </w:tcPr>
          <w:p w14:paraId="644AD4D4" w14:textId="1EB7A53F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2A2A5D" w:rsidRPr="00DA0DA3" w14:paraId="176C9F36" w14:textId="659FDA62" w:rsidTr="00A02266">
        <w:trPr>
          <w:trHeight w:hRule="exact" w:val="737"/>
        </w:trPr>
        <w:tc>
          <w:tcPr>
            <w:tcW w:w="1555" w:type="dxa"/>
            <w:vMerge/>
          </w:tcPr>
          <w:p w14:paraId="2392E144" w14:textId="7DA7A805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043" w:type="dxa"/>
          </w:tcPr>
          <w:p w14:paraId="54D8ACDE" w14:textId="35D346CC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469" w:type="dxa"/>
            <w:gridSpan w:val="3"/>
          </w:tcPr>
          <w:p w14:paraId="4089C508" w14:textId="56A3C1A6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2A2A5D" w:rsidRPr="00DA0DA3" w14:paraId="6C9FD9D1" w14:textId="1376BE5B" w:rsidTr="00A02266">
        <w:trPr>
          <w:trHeight w:hRule="exact" w:val="737"/>
        </w:trPr>
        <w:tc>
          <w:tcPr>
            <w:tcW w:w="1555" w:type="dxa"/>
          </w:tcPr>
          <w:p w14:paraId="49A8E9D2" w14:textId="140B6D58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参加者氏名①</w:t>
            </w:r>
          </w:p>
        </w:tc>
        <w:tc>
          <w:tcPr>
            <w:tcW w:w="3170" w:type="dxa"/>
            <w:gridSpan w:val="2"/>
          </w:tcPr>
          <w:p w14:paraId="701EE764" w14:textId="3C59D653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221" w:type="dxa"/>
          </w:tcPr>
          <w:p w14:paraId="3D55C0EB" w14:textId="77777777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所属・</w:t>
            </w:r>
          </w:p>
          <w:p w14:paraId="71B4FE3C" w14:textId="64D53257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役職①</w:t>
            </w:r>
          </w:p>
        </w:tc>
        <w:tc>
          <w:tcPr>
            <w:tcW w:w="3121" w:type="dxa"/>
          </w:tcPr>
          <w:p w14:paraId="4D7172DD" w14:textId="7612FA34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2A2A5D" w:rsidRPr="00DA0DA3" w14:paraId="51602C78" w14:textId="446B1E08" w:rsidTr="00A02266">
        <w:trPr>
          <w:trHeight w:hRule="exact" w:val="737"/>
        </w:trPr>
        <w:tc>
          <w:tcPr>
            <w:tcW w:w="1555" w:type="dxa"/>
          </w:tcPr>
          <w:p w14:paraId="711DE179" w14:textId="204BE9E3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参加者氏名</w:t>
            </w:r>
            <w:r w:rsidR="00A02266">
              <w:rPr>
                <w:rFonts w:ascii="Meiryo UI" w:eastAsia="Meiryo UI" w:hAnsi="Meiryo UI" w:hint="eastAsia"/>
              </w:rPr>
              <w:t>②</w:t>
            </w:r>
          </w:p>
        </w:tc>
        <w:tc>
          <w:tcPr>
            <w:tcW w:w="3170" w:type="dxa"/>
            <w:gridSpan w:val="2"/>
          </w:tcPr>
          <w:p w14:paraId="225FD44C" w14:textId="423C0FE4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221" w:type="dxa"/>
          </w:tcPr>
          <w:p w14:paraId="5D1BD384" w14:textId="70A694E6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所属・</w:t>
            </w:r>
          </w:p>
          <w:p w14:paraId="429CFAF8" w14:textId="05EA1410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役職②</w:t>
            </w:r>
          </w:p>
        </w:tc>
        <w:tc>
          <w:tcPr>
            <w:tcW w:w="3121" w:type="dxa"/>
          </w:tcPr>
          <w:p w14:paraId="5C6BEF86" w14:textId="44B91AE3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</w:tbl>
    <w:p w14:paraId="44A53BD1" w14:textId="47C564C5" w:rsidR="00785656" w:rsidRDefault="0096486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3D6D75" wp14:editId="2145B172">
                <wp:simplePos x="0" y="0"/>
                <wp:positionH relativeFrom="margin">
                  <wp:posOffset>497862</wp:posOffset>
                </wp:positionH>
                <wp:positionV relativeFrom="paragraph">
                  <wp:posOffset>4209481</wp:posOffset>
                </wp:positionV>
                <wp:extent cx="5845215" cy="1203767"/>
                <wp:effectExtent l="0" t="0" r="2222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215" cy="12037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4BC4AA" w14:textId="66499FF3" w:rsidR="00DA0DA3" w:rsidRPr="00DA0DA3" w:rsidRDefault="00DA0DA3" w:rsidP="00DA0DA3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【申込方法】本申込書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を</w:t>
                            </w: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メール、FAX又は郵送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で送付</w:t>
                            </w: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してください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。</w:t>
                            </w:r>
                          </w:p>
                          <w:p w14:paraId="77C4A0C5" w14:textId="30BB02B7" w:rsidR="00DA0DA3" w:rsidRPr="00DA0DA3" w:rsidRDefault="00DA0DA3" w:rsidP="00DA0DA3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【申込先】　工業振興課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 xml:space="preserve"> </w:t>
                            </w: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地域産業担当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4D589ECD" w14:textId="39F7CD89" w:rsidR="00DA0DA3" w:rsidRPr="00DA0DA3" w:rsidRDefault="00DA0DA3" w:rsidP="00DA0DA3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　　　　　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E-mail</w:t>
                            </w: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：</w:t>
                            </w:r>
                            <w:hyperlink r:id="rId7" w:history="1">
                              <w:r w:rsidRPr="00DA0DA3">
                                <w:rPr>
                                  <w:rStyle w:val="a4"/>
                                  <w:rFonts w:ascii="Meiryo UI" w:eastAsia="Meiryo UI" w:hAnsi="Meiryo UI" w:hint="eastAsia"/>
                                </w:rPr>
                                <w:t>kougyou</w:t>
                              </w:r>
                              <w:r w:rsidRPr="00DA0DA3">
                                <w:rPr>
                                  <w:rStyle w:val="a4"/>
                                  <w:rFonts w:ascii="Meiryo UI" w:eastAsia="Meiryo UI" w:hAnsi="Meiryo UI"/>
                                </w:rPr>
                                <w:t>@pref.tochigi.lg.jp</w:t>
                              </w:r>
                            </w:hyperlink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FAX</w:t>
                            </w: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：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028-623-3</w:t>
                            </w: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945</w:t>
                            </w:r>
                          </w:p>
                          <w:p w14:paraId="7294C3E7" w14:textId="3ED4884B" w:rsidR="00DA0DA3" w:rsidRPr="00DA0DA3" w:rsidRDefault="00DA0DA3" w:rsidP="00DA0DA3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　　　　　郵送：</w:t>
                            </w:r>
                            <w:r w:rsidR="00A02266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〒</w:t>
                            </w: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320-8501　宇都宮市塙田1-1-20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D6D75" id="正方形/長方形 1" o:spid="_x0000_s1028" style="position:absolute;left:0;text-align:left;margin-left:39.2pt;margin-top:331.45pt;width:460.25pt;height:94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" filled="f" strokecolor="black [3213]" strokeweight="1pt">
                <v:stroke dashstyle="dash"/>
                <v:textbox>
                  <w:txbxContent>
                    <w:p w14:paraId="6A4BC4AA" w14:textId="66499FF3" w:rsidR="00DA0DA3" w:rsidRPr="00DA0DA3" w:rsidRDefault="00DA0DA3" w:rsidP="00DA0DA3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【申込方法】本申込書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>を</w:t>
                      </w: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メール、FAX又は郵送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>で送付</w:t>
                      </w: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してください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>。</w:t>
                      </w:r>
                    </w:p>
                    <w:p w14:paraId="77C4A0C5" w14:textId="30BB02B7" w:rsidR="00DA0DA3" w:rsidRPr="00DA0DA3" w:rsidRDefault="00DA0DA3" w:rsidP="00DA0DA3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【申込先】　工業振興課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 xml:space="preserve"> </w:t>
                      </w: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地域産業担当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 xml:space="preserve">　</w:t>
                      </w:r>
                    </w:p>
                    <w:p w14:paraId="4D589ECD" w14:textId="39F7CD89" w:rsidR="00DA0DA3" w:rsidRPr="00DA0DA3" w:rsidRDefault="00DA0DA3" w:rsidP="00DA0DA3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　　　　　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>E-mail</w:t>
                      </w: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：</w:t>
                      </w:r>
                      <w:hyperlink r:id="rId8" w:history="1">
                        <w:r w:rsidRPr="00DA0DA3">
                          <w:rPr>
                            <w:rStyle w:val="a4"/>
                            <w:rFonts w:ascii="Meiryo UI" w:eastAsia="Meiryo UI" w:hAnsi="Meiryo UI" w:hint="eastAsia"/>
                          </w:rPr>
                          <w:t>kougyou</w:t>
                        </w:r>
                        <w:r w:rsidRPr="00DA0DA3">
                          <w:rPr>
                            <w:rStyle w:val="a4"/>
                            <w:rFonts w:ascii="Meiryo UI" w:eastAsia="Meiryo UI" w:hAnsi="Meiryo UI"/>
                          </w:rPr>
                          <w:t>@pref.tochigi.lg.jp</w:t>
                        </w:r>
                      </w:hyperlink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　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>FAX</w:t>
                      </w: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：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>028-623-3</w:t>
                      </w: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945</w:t>
                      </w:r>
                    </w:p>
                    <w:p w14:paraId="7294C3E7" w14:textId="3ED4884B" w:rsidR="00DA0DA3" w:rsidRPr="00DA0DA3" w:rsidRDefault="00DA0DA3" w:rsidP="00DA0DA3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　　　　　郵送：</w:t>
                      </w:r>
                      <w:r w:rsidR="00A02266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〒</w:t>
                      </w: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320-8501　宇都宮市塙田1-1-20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AEF625" wp14:editId="4BE56955">
                <wp:simplePos x="0" y="0"/>
                <wp:positionH relativeFrom="column">
                  <wp:posOffset>1419750</wp:posOffset>
                </wp:positionH>
                <wp:positionV relativeFrom="paragraph">
                  <wp:posOffset>7005495</wp:posOffset>
                </wp:positionV>
                <wp:extent cx="5017135" cy="615636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7135" cy="6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AD7B1C" w14:textId="3C091D36" w:rsidR="00964862" w:rsidRPr="00C62771" w:rsidRDefault="0096486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C62771">
                              <w:rPr>
                                <w:rFonts w:ascii="Meiryo UI" w:eastAsia="Meiryo UI" w:hAnsi="Meiryo UI" w:hint="eastAsia"/>
                              </w:rPr>
                              <w:t>昨年度の成果発表セミナーの様子や取組成果のご紹介はこちら</w:t>
                            </w:r>
                          </w:p>
                          <w:p w14:paraId="47DDC8C9" w14:textId="400B6DA9" w:rsidR="00964862" w:rsidRPr="00C62771" w:rsidRDefault="0096486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C62771">
                              <w:rPr>
                                <w:rFonts w:ascii="Meiryo UI" w:eastAsia="Meiryo UI" w:hAnsi="Meiryo UI"/>
                              </w:rPr>
                              <w:t>https://www.pref.tochigi.lg.jp/f02/chiiki/kougeihin/r5/designerhaken.html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EF625" id="テキスト ボックス 5" o:spid="_x0000_s1029" type="#_x0000_t202" style="position:absolute;left:0;text-align:left;margin-left:111.8pt;margin-top:551.6pt;width:395.05pt;height:48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" fillcolor="white [3201]" stroked="f" strokeweight=".5pt">
                <v:textbox>
                  <w:txbxContent>
                    <w:p w14:paraId="18AD7B1C" w14:textId="3C091D36" w:rsidR="00964862" w:rsidRPr="00C62771" w:rsidRDefault="00964862">
                      <w:pPr>
                        <w:rPr>
                          <w:rFonts w:ascii="Meiryo UI" w:eastAsia="Meiryo UI" w:hAnsi="Meiryo UI"/>
                        </w:rPr>
                      </w:pPr>
                      <w:r w:rsidRPr="00C62771">
                        <w:rPr>
                          <w:rFonts w:ascii="Meiryo UI" w:eastAsia="Meiryo UI" w:hAnsi="Meiryo UI" w:hint="eastAsia"/>
                        </w:rPr>
                        <w:t>昨年度の成果発表セミナーの様子や取組成果のご紹介はこちら</w:t>
                      </w:r>
                    </w:p>
                    <w:p w14:paraId="47DDC8C9" w14:textId="400B6DA9" w:rsidR="00964862" w:rsidRPr="00C62771" w:rsidRDefault="00964862">
                      <w:pPr>
                        <w:rPr>
                          <w:rFonts w:ascii="Meiryo UI" w:eastAsia="Meiryo UI" w:hAnsi="Meiryo UI"/>
                        </w:rPr>
                      </w:pPr>
                      <w:r w:rsidRPr="00C62771">
                        <w:rPr>
                          <w:rFonts w:ascii="Meiryo UI" w:eastAsia="Meiryo UI" w:hAnsi="Meiryo UI"/>
                        </w:rPr>
                        <w:t>https://www.pref.tochigi.lg.jp/f02/chiiki/kougeihin/r5/designerhaken.html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C33DFBD" wp14:editId="74BACCDB">
            <wp:simplePos x="0" y="0"/>
            <wp:positionH relativeFrom="column">
              <wp:posOffset>604029</wp:posOffset>
            </wp:positionH>
            <wp:positionV relativeFrom="paragraph">
              <wp:posOffset>6936181</wp:posOffset>
            </wp:positionV>
            <wp:extent cx="723265" cy="723265"/>
            <wp:effectExtent l="0" t="0" r="635" b="635"/>
            <wp:wrapSquare wrapText="bothSides"/>
            <wp:docPr id="3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QR コード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279" w:rsidRPr="0098463F"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953CD7" wp14:editId="1CDD86FF">
                <wp:simplePos x="0" y="0"/>
                <wp:positionH relativeFrom="margin">
                  <wp:posOffset>615950</wp:posOffset>
                </wp:positionH>
                <wp:positionV relativeFrom="paragraph">
                  <wp:posOffset>3280987</wp:posOffset>
                </wp:positionV>
                <wp:extent cx="5752618" cy="694481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618" cy="6944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53ED62" w14:textId="77777777" w:rsidR="002A2A5D" w:rsidRDefault="002A2A5D" w:rsidP="002A2A5D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20" w:hangingChars="100" w:hanging="220"/>
                              <w:rPr>
                                <w:rFonts w:ascii="Meiryo UI" w:eastAsia="Meiryo UI" w:hAnsi="Meiryo U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注意事項</w:t>
                            </w:r>
                          </w:p>
                          <w:p w14:paraId="59509AF7" w14:textId="1B586C3B" w:rsidR="00DA0DA3" w:rsidRDefault="002A2A5D" w:rsidP="002A2A5D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Chars="100" w:left="210"/>
                              <w:rPr>
                                <w:rFonts w:ascii="Meiryo UI" w:eastAsia="Meiryo UI" w:hAnsi="Meiryo U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・会場等の連絡事項がありますの</w:t>
                            </w:r>
                            <w:r w:rsidR="00DA0DA3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で、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連絡先を必ず</w:t>
                            </w:r>
                            <w:r w:rsidR="00DA0DA3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御記入ください。</w:t>
                            </w:r>
                          </w:p>
                          <w:p w14:paraId="7E10C7B2" w14:textId="7ADE1161" w:rsidR="002A2A5D" w:rsidRPr="002A2A5D" w:rsidRDefault="002A2A5D" w:rsidP="002A2A5D">
                            <w:pPr>
                              <w:ind w:firstLineChars="100" w:firstLine="210"/>
                            </w:pPr>
                            <w:r w:rsidRPr="00315C7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・著作権等保護のため、講座の記録行為（録画・スクリーンショット・撮影等）は固くお断りします。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53CD7" id="正方形/長方形 3" o:spid="_x0000_s1030" style="position:absolute;left:0;text-align:left;margin-left:48.5pt;margin-top:258.35pt;width:452.95pt;height:54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" filled="f" stroked="f">
                <v:textbox>
                  <w:txbxContent>
                    <w:p w14:paraId="0753ED62" w14:textId="77777777" w:rsidR="002A2A5D" w:rsidRDefault="002A2A5D" w:rsidP="002A2A5D">
                      <w:pPr>
                        <w:pStyle w:val="Web"/>
                        <w:spacing w:before="0" w:beforeAutospacing="0" w:after="0" w:afterAutospacing="0" w:line="300" w:lineRule="exact"/>
                        <w:ind w:left="220" w:hangingChars="100" w:hanging="220"/>
                        <w:rPr>
                          <w:rFonts w:ascii="Meiryo UI" w:eastAsia="Meiryo UI" w:hAnsi="Meiryo U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注意事項</w:t>
                      </w:r>
                    </w:p>
                    <w:p w14:paraId="59509AF7" w14:textId="1B586C3B" w:rsidR="00DA0DA3" w:rsidRDefault="002A2A5D" w:rsidP="002A2A5D">
                      <w:pPr>
                        <w:pStyle w:val="Web"/>
                        <w:spacing w:before="0" w:beforeAutospacing="0" w:after="0" w:afterAutospacing="0" w:line="300" w:lineRule="exact"/>
                        <w:ind w:leftChars="100" w:left="210"/>
                        <w:rPr>
                          <w:rFonts w:ascii="Meiryo UI" w:eastAsia="Meiryo UI" w:hAnsi="Meiryo U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・会場等の連絡事項がありますの</w:t>
                      </w:r>
                      <w:r w:rsidR="00DA0DA3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で、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連絡先を必ず</w:t>
                      </w:r>
                      <w:r w:rsidR="00DA0DA3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御記入ください。</w:t>
                      </w:r>
                    </w:p>
                    <w:p w14:paraId="7E10C7B2" w14:textId="7ADE1161" w:rsidR="002A2A5D" w:rsidRPr="002A2A5D" w:rsidRDefault="002A2A5D" w:rsidP="002A2A5D">
                      <w:pPr>
                        <w:ind w:firstLineChars="100" w:firstLine="210"/>
                      </w:pPr>
                      <w:r w:rsidRPr="00315C73">
                        <w:rPr>
                          <w:rFonts w:ascii="Meiryo UI" w:eastAsia="Meiryo UI" w:hAnsi="Meiryo UI" w:hint="eastAsia"/>
                          <w:szCs w:val="21"/>
                        </w:rPr>
                        <w:t>・著作権等保護のため、講座の記録行為（録画・スクリーンショット・撮影等）は固くお断りします。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85656" w:rsidSect="00D30BBF">
      <w:pgSz w:w="11906" w:h="16838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544F" w14:textId="77777777" w:rsidR="0060455A" w:rsidRDefault="0060455A" w:rsidP="00663C45">
      <w:r>
        <w:separator/>
      </w:r>
    </w:p>
  </w:endnote>
  <w:endnote w:type="continuationSeparator" w:id="0">
    <w:p w14:paraId="199C9DCD" w14:textId="77777777" w:rsidR="0060455A" w:rsidRDefault="0060455A" w:rsidP="0066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5452" w14:textId="77777777" w:rsidR="0060455A" w:rsidRDefault="0060455A" w:rsidP="00663C45">
      <w:r>
        <w:separator/>
      </w:r>
    </w:p>
  </w:footnote>
  <w:footnote w:type="continuationSeparator" w:id="0">
    <w:p w14:paraId="681D2C37" w14:textId="77777777" w:rsidR="0060455A" w:rsidRDefault="0060455A" w:rsidP="00663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BF"/>
    <w:rsid w:val="000D078D"/>
    <w:rsid w:val="002A2A5D"/>
    <w:rsid w:val="002A750F"/>
    <w:rsid w:val="00370829"/>
    <w:rsid w:val="00522279"/>
    <w:rsid w:val="0060455A"/>
    <w:rsid w:val="00663C45"/>
    <w:rsid w:val="006B4D02"/>
    <w:rsid w:val="006E1851"/>
    <w:rsid w:val="006F560B"/>
    <w:rsid w:val="00785656"/>
    <w:rsid w:val="00795D38"/>
    <w:rsid w:val="00906F0E"/>
    <w:rsid w:val="00964862"/>
    <w:rsid w:val="00996D0E"/>
    <w:rsid w:val="009E03EC"/>
    <w:rsid w:val="009E3E27"/>
    <w:rsid w:val="00A02266"/>
    <w:rsid w:val="00AE0CE4"/>
    <w:rsid w:val="00B23714"/>
    <w:rsid w:val="00B47A0B"/>
    <w:rsid w:val="00B511CA"/>
    <w:rsid w:val="00BD7D89"/>
    <w:rsid w:val="00C62771"/>
    <w:rsid w:val="00CD5938"/>
    <w:rsid w:val="00D30BBF"/>
    <w:rsid w:val="00DA0DA3"/>
    <w:rsid w:val="00E5315E"/>
    <w:rsid w:val="00E54A93"/>
    <w:rsid w:val="00E5708D"/>
    <w:rsid w:val="00FA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80E20"/>
  <w15:chartTrackingRefBased/>
  <w15:docId w15:val="{CFA12955-9899-4B14-BD86-3A9D507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0DA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A0D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63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C45"/>
  </w:style>
  <w:style w:type="paragraph" w:styleId="a7">
    <w:name w:val="footer"/>
    <w:basedOn w:val="a"/>
    <w:link w:val="a8"/>
    <w:uiPriority w:val="99"/>
    <w:unhideWhenUsed/>
    <w:rsid w:val="00663C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gyou@pref.tochigi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ugyou@pref.tochig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仁美</dc:creator>
  <cp:keywords/>
  <dc:description/>
  <cp:lastModifiedBy>木村　仁美</cp:lastModifiedBy>
  <cp:revision>16</cp:revision>
  <cp:lastPrinted>2025-01-07T00:48:00Z</cp:lastPrinted>
  <dcterms:created xsi:type="dcterms:W3CDTF">2024-02-27T00:11:00Z</dcterms:created>
  <dcterms:modified xsi:type="dcterms:W3CDTF">2025-01-07T00:51:00Z</dcterms:modified>
</cp:coreProperties>
</file>